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02"/>
      </w:tblGrid>
      <w:tr w:rsidR="000D5B4D" w:rsidTr="000D5B4D">
        <w:trPr>
          <w:trHeight w:val="2976"/>
        </w:trPr>
        <w:tc>
          <w:tcPr>
            <w:tcW w:w="4248" w:type="dxa"/>
          </w:tcPr>
          <w:p w:rsidR="007911A5" w:rsidRDefault="007911A5" w:rsidP="00D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78B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11A5" w:rsidRDefault="007911A5" w:rsidP="00D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D378BA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5097" w:type="dxa"/>
          </w:tcPr>
          <w:p w:rsidR="007911A5" w:rsidRPr="007911A5" w:rsidRDefault="007911A5" w:rsidP="00D3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A5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</w:p>
          <w:p w:rsidR="007911A5" w:rsidRPr="007911A5" w:rsidRDefault="007911A5" w:rsidP="00D3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A5">
              <w:rPr>
                <w:rFonts w:ascii="Times New Roman" w:hAnsi="Times New Roman" w:cs="Times New Roman"/>
                <w:sz w:val="28"/>
                <w:szCs w:val="28"/>
              </w:rPr>
              <w:t>по разрешению конфликта</w:t>
            </w:r>
          </w:p>
          <w:p w:rsidR="007911A5" w:rsidRDefault="007911A5" w:rsidP="00D3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A5">
              <w:rPr>
                <w:rFonts w:ascii="Times New Roman" w:hAnsi="Times New Roman" w:cs="Times New Roman"/>
                <w:sz w:val="28"/>
                <w:szCs w:val="28"/>
              </w:rPr>
              <w:t>интересов педагогического работника</w:t>
            </w:r>
          </w:p>
          <w:p w:rsidR="007911A5" w:rsidRDefault="007911A5" w:rsidP="00D3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Машину Ю.В.</w:t>
            </w:r>
          </w:p>
          <w:p w:rsidR="007911A5" w:rsidRDefault="007911A5" w:rsidP="00D3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809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911A5" w:rsidRPr="007911A5" w:rsidRDefault="007911A5" w:rsidP="007911A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911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(фамилия, имя, отчество </w:t>
            </w:r>
            <w:r w:rsidR="006B047E">
              <w:rPr>
                <w:rFonts w:ascii="Times New Roman" w:hAnsi="Times New Roman" w:cs="Times New Roman"/>
                <w:i/>
                <w:sz w:val="24"/>
                <w:szCs w:val="28"/>
              </w:rPr>
              <w:t>заявителя)</w:t>
            </w:r>
          </w:p>
          <w:p w:rsidR="007911A5" w:rsidRDefault="007911A5" w:rsidP="0079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809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B047E" w:rsidRDefault="006B047E" w:rsidP="006B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B047E" w:rsidRPr="007911A5" w:rsidRDefault="006B047E" w:rsidP="006B04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911A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должности (если работник университета)</w:t>
            </w:r>
          </w:p>
          <w:p w:rsidR="007911A5" w:rsidRDefault="000D5B4D" w:rsidP="000D5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B4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r w:rsidR="007911A5" w:rsidRPr="000D5B4D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7911A5" w:rsidRPr="000D5B4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</w:p>
          <w:p w:rsidR="000D5B4D" w:rsidRDefault="000D5B4D" w:rsidP="000D5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</w:t>
            </w:r>
          </w:p>
          <w:p w:rsidR="000D5B4D" w:rsidRDefault="000D5B4D" w:rsidP="000D5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B4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0D5B4D" w:rsidRDefault="000D5B4D" w:rsidP="000D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A5" w:rsidRDefault="007911A5" w:rsidP="00791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11A5" w:rsidRPr="00E809F8" w:rsidRDefault="00E809F8" w:rsidP="00E8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11A5" w:rsidRDefault="007911A5" w:rsidP="00791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09F8" w:rsidRDefault="002005FD" w:rsidP="002005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005FD">
        <w:rPr>
          <w:rFonts w:ascii="Times New Roman" w:hAnsi="Times New Roman" w:cs="Times New Roman"/>
          <w:sz w:val="28"/>
          <w:szCs w:val="24"/>
        </w:rPr>
        <w:t xml:space="preserve">Прошу рассмотреть на комиссии по разрешению конфликта интересов </w:t>
      </w:r>
      <w:proofErr w:type="gramStart"/>
      <w:r w:rsidRPr="002005FD">
        <w:rPr>
          <w:rFonts w:ascii="Times New Roman" w:hAnsi="Times New Roman" w:cs="Times New Roman"/>
          <w:sz w:val="28"/>
          <w:szCs w:val="24"/>
        </w:rPr>
        <w:t>педагогическое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работника следующую ситуацию._______________________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2005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__________________________________________________________________.</w:t>
      </w:r>
    </w:p>
    <w:p w:rsidR="00F24644" w:rsidRDefault="00F24644" w:rsidP="00F2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Прилагаемые документы: ________</w:t>
      </w:r>
      <w:r w:rsidR="009420CF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F24644" w:rsidRDefault="00F24644" w:rsidP="00F246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24644" w:rsidRDefault="00F24644" w:rsidP="00F246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24644" w:rsidRDefault="00F24644" w:rsidP="00F246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005FD" w:rsidRDefault="002005FD" w:rsidP="00F2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24644" w:rsidRDefault="00F24644" w:rsidP="00F2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420CF" w:rsidRDefault="009420CF" w:rsidP="009420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</w:t>
      </w:r>
    </w:p>
    <w:p w:rsidR="009420CF" w:rsidRPr="009420CF" w:rsidRDefault="009420CF" w:rsidP="00F246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420CF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9420CF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9420CF" w:rsidRDefault="009420CF" w:rsidP="00F2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24644" w:rsidRDefault="00F24644" w:rsidP="0094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положением </w:t>
      </w:r>
      <w:r w:rsidR="009420CF">
        <w:rPr>
          <w:rFonts w:ascii="Times New Roman" w:hAnsi="Times New Roman" w:cs="Times New Roman"/>
          <w:sz w:val="28"/>
          <w:szCs w:val="24"/>
        </w:rPr>
        <w:t>о комиссии по разрешению конфликта интересов педагогического работника от 08.06.2023 № 2/19-21, утвержденным приказом ректора от 08.06.2023 №321 ознакомлен(а).    ______________________</w:t>
      </w:r>
    </w:p>
    <w:p w:rsidR="009420CF" w:rsidRPr="009420CF" w:rsidRDefault="009420CF" w:rsidP="009420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420CF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9420C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420CF" w:rsidRPr="0094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0"/>
    <w:rsid w:val="000D5B4D"/>
    <w:rsid w:val="002005FD"/>
    <w:rsid w:val="00393543"/>
    <w:rsid w:val="0045290F"/>
    <w:rsid w:val="005000B1"/>
    <w:rsid w:val="0052618B"/>
    <w:rsid w:val="006B047E"/>
    <w:rsid w:val="00725EB0"/>
    <w:rsid w:val="007364ED"/>
    <w:rsid w:val="007911A5"/>
    <w:rsid w:val="007D3F31"/>
    <w:rsid w:val="007E3EA8"/>
    <w:rsid w:val="009420CF"/>
    <w:rsid w:val="00A33A3C"/>
    <w:rsid w:val="00A451C8"/>
    <w:rsid w:val="00AA70AC"/>
    <w:rsid w:val="00B17581"/>
    <w:rsid w:val="00CB3D3C"/>
    <w:rsid w:val="00D378BA"/>
    <w:rsid w:val="00E809F8"/>
    <w:rsid w:val="00EA2D50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next w:val="a"/>
    <w:link w:val="a4"/>
    <w:qFormat/>
    <w:rsid w:val="0039354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стиль Знак"/>
    <w:basedOn w:val="a0"/>
    <w:link w:val="a3"/>
    <w:rsid w:val="0039354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next w:val="a"/>
    <w:link w:val="a4"/>
    <w:qFormat/>
    <w:rsid w:val="0039354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стиль Знак"/>
    <w:basedOn w:val="a0"/>
    <w:link w:val="a3"/>
    <w:rsid w:val="0039354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Владимировна Асмоловская</dc:creator>
  <cp:lastModifiedBy>Артур Славинский</cp:lastModifiedBy>
  <cp:revision>2</cp:revision>
  <dcterms:created xsi:type="dcterms:W3CDTF">2023-09-06T08:04:00Z</dcterms:created>
  <dcterms:modified xsi:type="dcterms:W3CDTF">2023-09-06T08:04:00Z</dcterms:modified>
</cp:coreProperties>
</file>