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D1" w:rsidRDefault="00A75FD1" w:rsidP="00A75FD1">
      <w:pPr>
        <w:ind w:firstLine="709"/>
        <w:jc w:val="center"/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 xml:space="preserve">Государственное учреждение </w:t>
      </w:r>
      <w:proofErr w:type="gramStart"/>
      <w:r w:rsidRPr="00666ADC">
        <w:rPr>
          <w:b/>
          <w:color w:val="000000"/>
          <w:sz w:val="28"/>
          <w:lang w:val="ru-RU"/>
        </w:rPr>
        <w:t>высшего</w:t>
      </w:r>
      <w:proofErr w:type="gramEnd"/>
      <w:r>
        <w:rPr>
          <w:b/>
          <w:color w:val="000000"/>
          <w:sz w:val="28"/>
          <w:lang w:val="ru-RU"/>
        </w:rPr>
        <w:t xml:space="preserve"> профессионального </w:t>
      </w:r>
    </w:p>
    <w:p w:rsidR="00A75FD1" w:rsidRPr="00666ADC" w:rsidRDefault="00A75FD1" w:rsidP="00A75FD1">
      <w:pPr>
        <w:ind w:firstLine="709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об</w:t>
      </w:r>
      <w:r w:rsidRPr="00666ADC">
        <w:rPr>
          <w:b/>
          <w:color w:val="000000"/>
          <w:sz w:val="28"/>
          <w:lang w:val="ru-RU"/>
        </w:rPr>
        <w:t>разования</w:t>
      </w:r>
      <w:r>
        <w:rPr>
          <w:b/>
          <w:color w:val="000000"/>
          <w:sz w:val="28"/>
          <w:lang w:val="ru-RU"/>
        </w:rPr>
        <w:t xml:space="preserve"> </w:t>
      </w:r>
      <w:r w:rsidRPr="00666ADC">
        <w:rPr>
          <w:b/>
          <w:color w:val="000000"/>
          <w:sz w:val="28"/>
          <w:lang w:val="ru-RU"/>
        </w:rPr>
        <w:t>«Белорусско-Российский университет»</w:t>
      </w:r>
    </w:p>
    <w:p w:rsidR="00A75FD1" w:rsidRPr="00666ADC" w:rsidRDefault="00A75FD1" w:rsidP="00A75FD1">
      <w:pPr>
        <w:ind w:firstLine="709"/>
        <w:jc w:val="center"/>
        <w:rPr>
          <w:b/>
          <w:color w:val="000000"/>
          <w:sz w:val="28"/>
          <w:lang w:val="ru-RU"/>
        </w:rPr>
      </w:pPr>
    </w:p>
    <w:p w:rsidR="00A75FD1" w:rsidRPr="00666ADC" w:rsidRDefault="00A75FD1" w:rsidP="00A75FD1">
      <w:pPr>
        <w:rPr>
          <w:b/>
          <w:color w:val="000000"/>
          <w:sz w:val="28"/>
          <w:lang w:val="ru-RU"/>
        </w:rPr>
      </w:pPr>
    </w:p>
    <w:p w:rsidR="00A75FD1" w:rsidRPr="00666ADC" w:rsidRDefault="00A75FD1" w:rsidP="00A75FD1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УТВЕРЖДАЮ:</w:t>
      </w:r>
    </w:p>
    <w:p w:rsidR="00A75FD1" w:rsidRDefault="00A75FD1" w:rsidP="00A75FD1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П</w:t>
      </w:r>
      <w:r>
        <w:rPr>
          <w:b/>
          <w:color w:val="000000"/>
          <w:sz w:val="28"/>
          <w:lang w:val="ru-RU"/>
        </w:rPr>
        <w:t xml:space="preserve">ервый проректор </w:t>
      </w:r>
      <w:proofErr w:type="spellStart"/>
      <w:r>
        <w:rPr>
          <w:b/>
          <w:color w:val="000000"/>
          <w:sz w:val="28"/>
          <w:lang w:val="ru-RU"/>
        </w:rPr>
        <w:t>Белорусско</w:t>
      </w:r>
      <w:proofErr w:type="spellEnd"/>
      <w:r>
        <w:rPr>
          <w:b/>
          <w:color w:val="000000"/>
          <w:sz w:val="28"/>
          <w:lang w:val="ru-RU"/>
        </w:rPr>
        <w:t>-</w:t>
      </w:r>
    </w:p>
    <w:p w:rsidR="00A75FD1" w:rsidRPr="00666ADC" w:rsidRDefault="00A75FD1" w:rsidP="00A75FD1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Российского университета</w:t>
      </w:r>
    </w:p>
    <w:p w:rsidR="00A75FD1" w:rsidRPr="00666ADC" w:rsidRDefault="00A75FD1" w:rsidP="00A75FD1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proofErr w:type="spellStart"/>
      <w:r w:rsidRPr="00666ADC">
        <w:rPr>
          <w:b/>
          <w:color w:val="000000"/>
          <w:sz w:val="28"/>
          <w:lang w:val="ru-RU"/>
        </w:rPr>
        <w:t>_______________</w:t>
      </w:r>
      <w:r>
        <w:rPr>
          <w:b/>
          <w:color w:val="000000"/>
          <w:sz w:val="28"/>
          <w:lang w:val="ru-RU"/>
        </w:rPr>
        <w:t>М.Е.Лустенков</w:t>
      </w:r>
      <w:proofErr w:type="spellEnd"/>
    </w:p>
    <w:p w:rsidR="00A75FD1" w:rsidRDefault="00A75FD1" w:rsidP="00A75FD1">
      <w:pPr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</w:r>
      <w:r w:rsidRPr="00666ADC">
        <w:rPr>
          <w:b/>
          <w:color w:val="000000"/>
          <w:sz w:val="28"/>
          <w:lang w:val="ru-RU"/>
        </w:rPr>
        <w:tab/>
        <w:t>«_______»__</w:t>
      </w:r>
      <w:r>
        <w:rPr>
          <w:b/>
          <w:color w:val="000000"/>
          <w:sz w:val="28"/>
          <w:lang w:val="ru-RU"/>
        </w:rPr>
        <w:t>___________2016г.</w:t>
      </w:r>
    </w:p>
    <w:p w:rsidR="00A75FD1" w:rsidRPr="00A57B74" w:rsidRDefault="00A75FD1" w:rsidP="00A75FD1">
      <w:pPr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Регистрационный №У</w:t>
      </w:r>
      <w:proofErr w:type="gramStart"/>
      <w:r>
        <w:rPr>
          <w:b/>
          <w:color w:val="000000"/>
          <w:sz w:val="28"/>
          <w:lang w:val="ru-RU"/>
        </w:rPr>
        <w:t>Д-</w:t>
      </w:r>
      <w:proofErr w:type="gramEnd"/>
      <w:r>
        <w:rPr>
          <w:b/>
          <w:color w:val="000000"/>
          <w:sz w:val="28"/>
          <w:lang w:val="ru-RU"/>
        </w:rPr>
        <w:t>________/</w:t>
      </w:r>
      <w:proofErr w:type="spellStart"/>
      <w:r>
        <w:rPr>
          <w:b/>
          <w:color w:val="000000"/>
          <w:sz w:val="28"/>
          <w:lang w:val="ru-RU"/>
        </w:rPr>
        <w:t>р</w:t>
      </w:r>
      <w:proofErr w:type="spellEnd"/>
    </w:p>
    <w:p w:rsidR="00A75FD1" w:rsidRPr="00666ADC" w:rsidRDefault="00A75FD1" w:rsidP="00A75FD1">
      <w:pPr>
        <w:rPr>
          <w:b/>
          <w:color w:val="000000"/>
          <w:sz w:val="28"/>
          <w:lang w:val="ru-RU"/>
        </w:rPr>
      </w:pPr>
    </w:p>
    <w:p w:rsidR="00A75FD1" w:rsidRPr="00666ADC" w:rsidRDefault="00A75FD1" w:rsidP="00A75FD1">
      <w:pPr>
        <w:rPr>
          <w:b/>
          <w:color w:val="000000"/>
          <w:sz w:val="28"/>
          <w:lang w:val="ru-RU"/>
        </w:rPr>
      </w:pPr>
    </w:p>
    <w:p w:rsidR="00A75FD1" w:rsidRDefault="00A75FD1" w:rsidP="00A75FD1">
      <w:pPr>
        <w:jc w:val="center"/>
        <w:rPr>
          <w:b/>
          <w:color w:val="000000"/>
          <w:sz w:val="28"/>
          <w:lang w:val="ru-RU"/>
        </w:rPr>
      </w:pPr>
    </w:p>
    <w:p w:rsidR="00A75FD1" w:rsidRPr="00666ADC" w:rsidRDefault="00A75FD1" w:rsidP="00A75FD1">
      <w:pPr>
        <w:jc w:val="center"/>
        <w:rPr>
          <w:b/>
          <w:color w:val="000000"/>
          <w:sz w:val="28"/>
          <w:lang w:val="ru-RU"/>
        </w:rPr>
      </w:pPr>
      <w:r w:rsidRPr="00666ADC">
        <w:rPr>
          <w:b/>
          <w:color w:val="000000"/>
          <w:sz w:val="28"/>
          <w:lang w:val="ru-RU"/>
        </w:rPr>
        <w:t>«Д</w:t>
      </w:r>
      <w:r>
        <w:rPr>
          <w:b/>
          <w:color w:val="000000"/>
          <w:sz w:val="28"/>
          <w:lang w:val="ru-RU"/>
        </w:rPr>
        <w:t>ЕЛОПРОИЗВОДСТВО</w:t>
      </w:r>
      <w:r w:rsidRPr="00666ADC">
        <w:rPr>
          <w:b/>
          <w:color w:val="000000"/>
          <w:sz w:val="28"/>
          <w:lang w:val="ru-RU"/>
        </w:rPr>
        <w:t>»</w:t>
      </w:r>
    </w:p>
    <w:p w:rsidR="00A75FD1" w:rsidRPr="009F61B6" w:rsidRDefault="00A75FD1" w:rsidP="00A75FD1">
      <w:pPr>
        <w:jc w:val="center"/>
        <w:rPr>
          <w:b/>
          <w:color w:val="000000"/>
          <w:sz w:val="28"/>
          <w:lang w:val="ru-RU"/>
        </w:rPr>
      </w:pPr>
      <w:r w:rsidRPr="009F61B6">
        <w:rPr>
          <w:b/>
          <w:color w:val="000000"/>
          <w:sz w:val="28"/>
          <w:lang w:val="ru-RU"/>
        </w:rPr>
        <w:t>РАБОЧАЯ ПРОГРАММА  ДИСЦИПЛИНЫ</w:t>
      </w:r>
    </w:p>
    <w:p w:rsidR="00A75FD1" w:rsidRPr="00A00D61" w:rsidRDefault="00A75FD1" w:rsidP="00A75FD1">
      <w:pPr>
        <w:jc w:val="center"/>
        <w:rPr>
          <w:color w:val="000000"/>
          <w:sz w:val="28"/>
          <w:lang w:val="ru-RU"/>
        </w:rPr>
      </w:pPr>
    </w:p>
    <w:p w:rsidR="00A75FD1" w:rsidRDefault="00A75FD1" w:rsidP="00A75FD1">
      <w:pPr>
        <w:rPr>
          <w:color w:val="000000"/>
          <w:sz w:val="28"/>
          <w:lang w:val="ru-RU"/>
        </w:rPr>
      </w:pPr>
      <w:r w:rsidRPr="00A00D61">
        <w:rPr>
          <w:b/>
          <w:color w:val="000000"/>
          <w:sz w:val="28"/>
          <w:lang w:val="ru-RU"/>
        </w:rPr>
        <w:t>Направление подготовки:</w:t>
      </w:r>
      <w:r>
        <w:rPr>
          <w:color w:val="000000"/>
          <w:sz w:val="28"/>
          <w:lang w:val="ru-RU"/>
        </w:rPr>
        <w:t>13.03.02</w:t>
      </w:r>
      <w:r w:rsidRPr="00A00D6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ЭЛЕКТРОЭНЕРГЕТИКА И ЭЛЕКТР</w:t>
      </w:r>
      <w:r>
        <w:rPr>
          <w:color w:val="000000"/>
          <w:sz w:val="28"/>
          <w:lang w:val="ru-RU"/>
        </w:rPr>
        <w:t>О</w:t>
      </w:r>
      <w:r>
        <w:rPr>
          <w:color w:val="000000"/>
          <w:sz w:val="28"/>
          <w:lang w:val="ru-RU"/>
        </w:rPr>
        <w:t>ТЕХНИКА</w:t>
      </w:r>
    </w:p>
    <w:p w:rsidR="00A75FD1" w:rsidRPr="00823C31" w:rsidRDefault="00A75FD1" w:rsidP="00A75FD1">
      <w:pPr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Направленность (профиль) </w:t>
      </w:r>
      <w:r w:rsidRPr="00823C31">
        <w:rPr>
          <w:color w:val="000000"/>
          <w:sz w:val="28"/>
          <w:lang w:val="ru-RU"/>
        </w:rPr>
        <w:t>Электрооборудование автомобилей и тракторов</w:t>
      </w:r>
    </w:p>
    <w:p w:rsidR="00A75FD1" w:rsidRDefault="00A75FD1" w:rsidP="00A75FD1">
      <w:pPr>
        <w:rPr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 xml:space="preserve">Квалификация  </w:t>
      </w:r>
      <w:r w:rsidRPr="009F61B6">
        <w:rPr>
          <w:color w:val="000000"/>
          <w:sz w:val="28"/>
          <w:lang w:val="ru-RU"/>
        </w:rPr>
        <w:t>Б</w:t>
      </w:r>
      <w:r>
        <w:rPr>
          <w:color w:val="000000"/>
          <w:sz w:val="28"/>
          <w:lang w:val="ru-RU"/>
        </w:rPr>
        <w:t>акалавр</w:t>
      </w:r>
    </w:p>
    <w:p w:rsidR="00A75FD1" w:rsidRDefault="00A75FD1" w:rsidP="00A75FD1">
      <w:pPr>
        <w:rPr>
          <w:color w:val="000000"/>
          <w:sz w:val="28"/>
          <w:lang w:val="ru-RU"/>
        </w:rPr>
      </w:pPr>
    </w:p>
    <w:p w:rsidR="00A75FD1" w:rsidRDefault="00A75FD1" w:rsidP="00A75FD1">
      <w:pPr>
        <w:rPr>
          <w:b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340"/>
      </w:tblGrid>
      <w:tr w:rsidR="00A75FD1" w:rsidRPr="00C97E76" w:rsidTr="001A14D7">
        <w:trPr>
          <w:trHeight w:val="323"/>
        </w:trPr>
        <w:tc>
          <w:tcPr>
            <w:tcW w:w="7128" w:type="dxa"/>
            <w:vMerge w:val="restart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b/>
                <w:color w:val="000000"/>
                <w:sz w:val="28"/>
                <w:lang w:val="ru-RU"/>
              </w:rPr>
              <w:t xml:space="preserve">Форма обучения </w:t>
            </w:r>
            <w:r w:rsidRPr="00C97E76"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  <w:tr w:rsidR="00A75FD1" w:rsidRPr="00C97E76" w:rsidTr="001A14D7">
        <w:trPr>
          <w:trHeight w:val="322"/>
        </w:trPr>
        <w:tc>
          <w:tcPr>
            <w:tcW w:w="7128" w:type="dxa"/>
            <w:vMerge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b/>
                <w:color w:val="000000"/>
                <w:sz w:val="28"/>
                <w:lang w:val="ru-RU"/>
              </w:rPr>
            </w:pPr>
            <w:r w:rsidRPr="00C97E76">
              <w:rPr>
                <w:b/>
                <w:color w:val="000000"/>
                <w:sz w:val="28"/>
                <w:lang w:val="ru-RU"/>
              </w:rPr>
              <w:t xml:space="preserve">Очная </w:t>
            </w:r>
          </w:p>
        </w:tc>
      </w:tr>
      <w:tr w:rsidR="00A75FD1" w:rsidRPr="00C97E76" w:rsidTr="001A14D7">
        <w:tc>
          <w:tcPr>
            <w:tcW w:w="7128" w:type="dxa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Курс</w:t>
            </w: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2</w:t>
            </w:r>
          </w:p>
        </w:tc>
      </w:tr>
      <w:tr w:rsidR="00A75FD1" w:rsidRPr="00C97E76" w:rsidTr="001A14D7">
        <w:tc>
          <w:tcPr>
            <w:tcW w:w="7128" w:type="dxa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Семестр</w:t>
            </w: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4</w:t>
            </w:r>
          </w:p>
        </w:tc>
      </w:tr>
      <w:tr w:rsidR="00A75FD1" w:rsidRPr="00C97E76" w:rsidTr="001A14D7">
        <w:tc>
          <w:tcPr>
            <w:tcW w:w="7128" w:type="dxa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Практические занятия, часы</w:t>
            </w: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10</w:t>
            </w:r>
          </w:p>
        </w:tc>
      </w:tr>
      <w:tr w:rsidR="00A75FD1" w:rsidRPr="00C97E76" w:rsidTr="001A14D7">
        <w:tc>
          <w:tcPr>
            <w:tcW w:w="7128" w:type="dxa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Зачет, семестр</w:t>
            </w: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4</w:t>
            </w:r>
          </w:p>
        </w:tc>
      </w:tr>
      <w:tr w:rsidR="00A75FD1" w:rsidRPr="00C97E76" w:rsidTr="001A14D7">
        <w:tc>
          <w:tcPr>
            <w:tcW w:w="7128" w:type="dxa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Самостоятельная работа, часы</w:t>
            </w: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26</w:t>
            </w:r>
          </w:p>
        </w:tc>
      </w:tr>
      <w:tr w:rsidR="00A75FD1" w:rsidRPr="00C97E76" w:rsidTr="001A14D7">
        <w:tc>
          <w:tcPr>
            <w:tcW w:w="7128" w:type="dxa"/>
          </w:tcPr>
          <w:p w:rsidR="00A75FD1" w:rsidRPr="00C97E76" w:rsidRDefault="00A75FD1" w:rsidP="001A14D7">
            <w:pPr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Всего часов/зачетных единиц</w:t>
            </w:r>
          </w:p>
        </w:tc>
        <w:tc>
          <w:tcPr>
            <w:tcW w:w="2340" w:type="dxa"/>
          </w:tcPr>
          <w:p w:rsidR="00A75FD1" w:rsidRPr="00C97E76" w:rsidRDefault="00A75FD1" w:rsidP="001A14D7">
            <w:pPr>
              <w:jc w:val="center"/>
              <w:rPr>
                <w:color w:val="000000"/>
                <w:sz w:val="28"/>
                <w:lang w:val="ru-RU"/>
              </w:rPr>
            </w:pPr>
            <w:r w:rsidRPr="00C97E76">
              <w:rPr>
                <w:color w:val="000000"/>
                <w:sz w:val="28"/>
                <w:lang w:val="ru-RU"/>
              </w:rPr>
              <w:t>36/1</w:t>
            </w:r>
          </w:p>
        </w:tc>
      </w:tr>
    </w:tbl>
    <w:p w:rsidR="00A75FD1" w:rsidRDefault="00A75FD1" w:rsidP="00A75FD1">
      <w:pPr>
        <w:rPr>
          <w:color w:val="000000"/>
          <w:sz w:val="28"/>
          <w:lang w:val="ru-RU"/>
        </w:rPr>
      </w:pPr>
    </w:p>
    <w:p w:rsidR="00A75FD1" w:rsidRDefault="00A75FD1" w:rsidP="00A75FD1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Кафедра-разработчик программы: маркетинг и менеджмент</w:t>
      </w:r>
    </w:p>
    <w:p w:rsidR="00A75FD1" w:rsidRDefault="00A75FD1" w:rsidP="00A75FD1">
      <w:pPr>
        <w:spacing w:line="36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Составитель: старший преподаватель Довженко Г.В.</w:t>
      </w:r>
    </w:p>
    <w:p w:rsidR="00A75FD1" w:rsidRDefault="00A75FD1" w:rsidP="00A75FD1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A75FD1" w:rsidRDefault="00A75FD1" w:rsidP="00A75FD1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A75FD1" w:rsidRDefault="00A75FD1" w:rsidP="00A75FD1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A75FD1" w:rsidRDefault="00A75FD1" w:rsidP="00A75FD1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AB5DA7" w:rsidRDefault="00AB5DA7" w:rsidP="00A75FD1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</w:p>
    <w:p w:rsidR="00A75FD1" w:rsidRDefault="00A75FD1" w:rsidP="00AB5DA7">
      <w:pPr>
        <w:spacing w:line="360" w:lineRule="auto"/>
        <w:ind w:firstLine="709"/>
        <w:jc w:val="center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Могилев 2016</w:t>
      </w:r>
    </w:p>
    <w:p w:rsidR="00A75FD1" w:rsidRDefault="00A75FD1">
      <w:pPr>
        <w:widowControl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br w:type="page"/>
      </w:r>
    </w:p>
    <w:p w:rsidR="00A75FD1" w:rsidRPr="00A75FD1" w:rsidRDefault="00A75FD1" w:rsidP="00A75FD1">
      <w:pPr>
        <w:ind w:left="709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lastRenderedPageBreak/>
        <w:t>1 ПОЯСНИТЕЛЬНАЯ ЗАПИСКА</w:t>
      </w:r>
    </w:p>
    <w:p w:rsidR="00A75FD1" w:rsidRPr="00A75FD1" w:rsidRDefault="00A75FD1" w:rsidP="00A75FD1">
      <w:pPr>
        <w:ind w:left="709"/>
        <w:rPr>
          <w:b/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5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1.1 Цель учебной дисциплины</w:t>
      </w:r>
    </w:p>
    <w:p w:rsidR="00A75FD1" w:rsidRPr="00A75FD1" w:rsidRDefault="00A75FD1" w:rsidP="00A75FD1">
      <w:pPr>
        <w:ind w:left="705"/>
        <w:jc w:val="both"/>
        <w:rPr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Целью</w:t>
      </w:r>
      <w:r w:rsidRPr="00A75FD1">
        <w:rPr>
          <w:color w:val="000000"/>
          <w:szCs w:val="24"/>
          <w:lang w:val="ru-RU"/>
        </w:rPr>
        <w:t xml:space="preserve"> учебной  дисциплины   является формирование у студентов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знаний, необходимых для правильного составления и оформления документов, возникающих в процессе принятия и реализации управленческих решений, об организации системы док</w:t>
      </w:r>
      <w:r w:rsidRPr="00A75FD1">
        <w:rPr>
          <w:color w:val="000000"/>
          <w:szCs w:val="24"/>
          <w:lang w:val="ru-RU"/>
        </w:rPr>
        <w:t>у</w:t>
      </w:r>
      <w:r w:rsidRPr="00A75FD1">
        <w:rPr>
          <w:color w:val="000000"/>
          <w:szCs w:val="24"/>
          <w:lang w:val="ru-RU"/>
        </w:rPr>
        <w:t>ментационного обеспечения в организациях различного уровня управления, освоение общ</w:t>
      </w:r>
      <w:r w:rsidRPr="00A75FD1">
        <w:rPr>
          <w:color w:val="000000"/>
          <w:szCs w:val="24"/>
          <w:lang w:val="ru-RU"/>
        </w:rPr>
        <w:t>е</w:t>
      </w:r>
      <w:r w:rsidRPr="00A75FD1">
        <w:rPr>
          <w:color w:val="000000"/>
          <w:szCs w:val="24"/>
          <w:lang w:val="ru-RU"/>
        </w:rPr>
        <w:t>принятых в мире предпринимательства лексики и стиля деловой и коммерческой корреспо</w:t>
      </w:r>
      <w:r w:rsidRPr="00A75FD1">
        <w:rPr>
          <w:color w:val="000000"/>
          <w:szCs w:val="24"/>
          <w:lang w:val="ru-RU"/>
        </w:rPr>
        <w:t>н</w:t>
      </w:r>
      <w:r w:rsidRPr="00A75FD1">
        <w:rPr>
          <w:color w:val="000000"/>
          <w:szCs w:val="24"/>
          <w:lang w:val="ru-RU"/>
        </w:rPr>
        <w:t>денции для свободного и равноправного общения с партнером,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формирование  навыков использования различных видов документов и систем документации в управленческой деятельности, правильная оценка экономической, организационной и пр</w:t>
      </w:r>
      <w:r w:rsidRPr="00A75FD1">
        <w:rPr>
          <w:color w:val="000000"/>
          <w:szCs w:val="24"/>
          <w:lang w:val="ru-RU"/>
        </w:rPr>
        <w:t>а</w:t>
      </w:r>
      <w:r w:rsidRPr="00A75FD1">
        <w:rPr>
          <w:color w:val="000000"/>
          <w:szCs w:val="24"/>
          <w:lang w:val="ru-RU"/>
        </w:rPr>
        <w:t>вовой ситуац</w:t>
      </w:r>
      <w:proofErr w:type="gramStart"/>
      <w:r w:rsidRPr="00A75FD1">
        <w:rPr>
          <w:color w:val="000000"/>
          <w:szCs w:val="24"/>
          <w:lang w:val="ru-RU"/>
        </w:rPr>
        <w:t>ии и ее</w:t>
      </w:r>
      <w:proofErr w:type="gramEnd"/>
      <w:r w:rsidRPr="00A75FD1">
        <w:rPr>
          <w:color w:val="000000"/>
          <w:szCs w:val="24"/>
          <w:lang w:val="ru-RU"/>
        </w:rPr>
        <w:t xml:space="preserve"> соответствующее документирование. 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5"/>
        <w:jc w:val="both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1.2 Планируемые результаты изучения дисциплины</w:t>
      </w:r>
    </w:p>
    <w:p w:rsidR="00A75FD1" w:rsidRPr="00A75FD1" w:rsidRDefault="00A75FD1" w:rsidP="00A75FD1">
      <w:pPr>
        <w:ind w:firstLine="709"/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В  результате освоения учебной дисциплины студент должен</w:t>
      </w:r>
    </w:p>
    <w:p w:rsidR="00A75FD1" w:rsidRPr="00A75FD1" w:rsidRDefault="00A75FD1" w:rsidP="00A75FD1">
      <w:pPr>
        <w:jc w:val="both"/>
        <w:rPr>
          <w:b/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</w:r>
      <w:r w:rsidRPr="00A75FD1">
        <w:rPr>
          <w:b/>
          <w:color w:val="000000"/>
          <w:szCs w:val="24"/>
          <w:lang w:val="ru-RU"/>
        </w:rPr>
        <w:t>знать: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ab/>
      </w:r>
      <w:r w:rsidRPr="00A75FD1">
        <w:rPr>
          <w:color w:val="000000"/>
          <w:szCs w:val="24"/>
          <w:lang w:val="ru-RU"/>
        </w:rPr>
        <w:t>- общие требования к документированию управленческой деятельности и организ</w:t>
      </w:r>
      <w:r w:rsidRPr="00A75FD1">
        <w:rPr>
          <w:color w:val="000000"/>
          <w:szCs w:val="24"/>
          <w:lang w:val="ru-RU"/>
        </w:rPr>
        <w:t>а</w:t>
      </w:r>
      <w:r w:rsidRPr="00A75FD1">
        <w:rPr>
          <w:color w:val="000000"/>
          <w:szCs w:val="24"/>
          <w:lang w:val="ru-RU"/>
        </w:rPr>
        <w:t>цию работы с документами;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современные технические средства автоматизированного управления офисного д</w:t>
      </w:r>
      <w:r w:rsidRPr="00A75FD1">
        <w:rPr>
          <w:color w:val="000000"/>
          <w:szCs w:val="24"/>
          <w:lang w:val="ru-RU"/>
        </w:rPr>
        <w:t>е</w:t>
      </w:r>
      <w:r w:rsidRPr="00A75FD1">
        <w:rPr>
          <w:color w:val="000000"/>
          <w:szCs w:val="24"/>
          <w:lang w:val="ru-RU"/>
        </w:rPr>
        <w:t>лопроизводства, которые называют «средства оргтехники», средства копирования и опер</w:t>
      </w:r>
      <w:r w:rsidRPr="00A75FD1">
        <w:rPr>
          <w:color w:val="000000"/>
          <w:szCs w:val="24"/>
          <w:lang w:val="ru-RU"/>
        </w:rPr>
        <w:t>а</w:t>
      </w:r>
      <w:r w:rsidRPr="00A75FD1">
        <w:rPr>
          <w:color w:val="000000"/>
          <w:szCs w:val="24"/>
          <w:lang w:val="ru-RU"/>
        </w:rPr>
        <w:t>тивного размножения документов;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ab/>
      </w:r>
      <w:r w:rsidRPr="00A75FD1">
        <w:rPr>
          <w:color w:val="000000"/>
          <w:szCs w:val="24"/>
          <w:lang w:val="ru-RU"/>
        </w:rPr>
        <w:t>- терминологию в области документационного обеспечения управления;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нормативные документы, регламентирующие составление и оформление документ</w:t>
      </w:r>
      <w:r w:rsidRPr="00A75FD1">
        <w:rPr>
          <w:color w:val="000000"/>
          <w:szCs w:val="24"/>
          <w:lang w:val="ru-RU"/>
        </w:rPr>
        <w:t>а</w:t>
      </w:r>
      <w:r w:rsidRPr="00A75FD1">
        <w:rPr>
          <w:color w:val="000000"/>
          <w:szCs w:val="24"/>
          <w:lang w:val="ru-RU"/>
        </w:rPr>
        <w:t>ции, порядок работы с ними;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правила составления и оформления документов;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технологию, применяемую при  документационном обеспечении управления в орг</w:t>
      </w:r>
      <w:r w:rsidRPr="00A75FD1">
        <w:rPr>
          <w:color w:val="000000"/>
          <w:szCs w:val="24"/>
          <w:lang w:val="ru-RU"/>
        </w:rPr>
        <w:t>а</w:t>
      </w:r>
      <w:r w:rsidRPr="00A75FD1">
        <w:rPr>
          <w:color w:val="000000"/>
          <w:szCs w:val="24"/>
          <w:lang w:val="ru-RU"/>
        </w:rPr>
        <w:t>низациях;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классификацию документов;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перечень реквизитов организационно-распорядительных документов и их оформл</w:t>
      </w:r>
      <w:r w:rsidRPr="00A75FD1">
        <w:rPr>
          <w:color w:val="000000"/>
          <w:szCs w:val="24"/>
          <w:lang w:val="ru-RU"/>
        </w:rPr>
        <w:t>е</w:t>
      </w:r>
      <w:r w:rsidRPr="00A75FD1">
        <w:rPr>
          <w:color w:val="000000"/>
          <w:szCs w:val="24"/>
          <w:lang w:val="ru-RU"/>
        </w:rPr>
        <w:t>ние;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подготовку документов к архивному хранению;</w:t>
      </w:r>
    </w:p>
    <w:p w:rsidR="00A75FD1" w:rsidRPr="00A75FD1" w:rsidRDefault="00A75FD1" w:rsidP="00A75FD1">
      <w:pPr>
        <w:jc w:val="both"/>
        <w:rPr>
          <w:b/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документирование трудовых правоотношений</w:t>
      </w:r>
      <w:proofErr w:type="gramStart"/>
      <w:r w:rsidRPr="00A75FD1">
        <w:rPr>
          <w:b/>
          <w:color w:val="000000"/>
          <w:szCs w:val="24"/>
          <w:lang w:val="ru-RU"/>
        </w:rPr>
        <w:t xml:space="preserve"> .</w:t>
      </w:r>
      <w:proofErr w:type="gramEnd"/>
    </w:p>
    <w:p w:rsidR="00A75FD1" w:rsidRPr="00A75FD1" w:rsidRDefault="00A75FD1" w:rsidP="00A75FD1">
      <w:pPr>
        <w:jc w:val="both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ab/>
        <w:t>уметь: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пользоваться изученными стандартизированными терминами;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 xml:space="preserve">- применять на практике государственные стандарты и другие 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нормативн</w:t>
      </w:r>
      <w:proofErr w:type="gramStart"/>
      <w:r w:rsidRPr="00A75FD1">
        <w:rPr>
          <w:color w:val="000000"/>
          <w:szCs w:val="24"/>
          <w:lang w:val="ru-RU"/>
        </w:rPr>
        <w:t>о-</w:t>
      </w:r>
      <w:proofErr w:type="gramEnd"/>
      <w:r w:rsidRPr="00A75FD1">
        <w:rPr>
          <w:color w:val="000000"/>
          <w:szCs w:val="24"/>
          <w:lang w:val="ru-RU"/>
        </w:rPr>
        <w:t xml:space="preserve"> методические документы, регламентирующие организацию документационного обеспечения делового общения;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составлять и правильно оформлять основные виды документов;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оперативно справляться с потоком документов, оборачивающихся в организации, быстро находить требуемый документ и наводить по нему справки, уметь протоколировать его исполнение и обеспечить сохранность;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выполнять определенные виды работ по организации документирования управле</w:t>
      </w:r>
      <w:r w:rsidRPr="00A75FD1">
        <w:rPr>
          <w:color w:val="000000"/>
          <w:szCs w:val="24"/>
          <w:lang w:val="ru-RU"/>
        </w:rPr>
        <w:t>н</w:t>
      </w:r>
      <w:r w:rsidRPr="00A75FD1">
        <w:rPr>
          <w:color w:val="000000"/>
          <w:szCs w:val="24"/>
          <w:lang w:val="ru-RU"/>
        </w:rPr>
        <w:t>ческой деятельности;</w:t>
      </w:r>
    </w:p>
    <w:p w:rsidR="00A75FD1" w:rsidRPr="00A75FD1" w:rsidRDefault="00A75FD1" w:rsidP="00A75FD1">
      <w:pPr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 xml:space="preserve">- анализировать состояние документационного обеспечения в организации. </w:t>
      </w:r>
    </w:p>
    <w:p w:rsidR="00A75FD1" w:rsidRPr="00A75FD1" w:rsidRDefault="00A75FD1" w:rsidP="00A75FD1">
      <w:pPr>
        <w:rPr>
          <w:b/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</w:r>
      <w:r w:rsidRPr="00A75FD1">
        <w:rPr>
          <w:b/>
          <w:color w:val="000000"/>
          <w:szCs w:val="24"/>
          <w:lang w:val="ru-RU"/>
        </w:rPr>
        <w:t>владеть:</w:t>
      </w:r>
    </w:p>
    <w:p w:rsidR="00A75FD1" w:rsidRPr="00A75FD1" w:rsidRDefault="00A75FD1" w:rsidP="00A75FD1">
      <w:pPr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ab/>
        <w:t xml:space="preserve">- </w:t>
      </w:r>
      <w:r w:rsidRPr="00A75FD1">
        <w:rPr>
          <w:color w:val="000000"/>
          <w:szCs w:val="24"/>
          <w:lang w:val="ru-RU"/>
        </w:rPr>
        <w:t>правилами  и формами деловой и коммерческой переписки;</w:t>
      </w:r>
    </w:p>
    <w:p w:rsidR="00A75FD1" w:rsidRPr="00A75FD1" w:rsidRDefault="00A75FD1" w:rsidP="00A75FD1">
      <w:pPr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методами сбора, анализа, проектирования систем документационного обеспечения управления;</w:t>
      </w:r>
    </w:p>
    <w:p w:rsidR="00A75FD1" w:rsidRPr="00A75FD1" w:rsidRDefault="00A75FD1" w:rsidP="00A75FD1">
      <w:pPr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методикой унификации и стандартизации управленческих документов;</w:t>
      </w:r>
    </w:p>
    <w:p w:rsidR="00A75FD1" w:rsidRPr="00A75FD1" w:rsidRDefault="00A75FD1" w:rsidP="00A75FD1">
      <w:pPr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методами проектирования автоматизированных систем учета, регистрации, контроля и информационно-справочной работы по документам организации;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 xml:space="preserve">- критериями проведения экспертизы ценности документов </w:t>
      </w:r>
      <w:proofErr w:type="gramStart"/>
      <w:r w:rsidRPr="00A75FD1">
        <w:rPr>
          <w:color w:val="000000"/>
          <w:szCs w:val="24"/>
          <w:lang w:val="ru-RU"/>
        </w:rPr>
        <w:t>о</w:t>
      </w:r>
      <w:proofErr w:type="gramEnd"/>
      <w:r w:rsidRPr="00A75FD1">
        <w:rPr>
          <w:color w:val="000000"/>
          <w:szCs w:val="24"/>
          <w:lang w:val="ru-RU"/>
        </w:rPr>
        <w:t xml:space="preserve"> определения сроков их </w:t>
      </w:r>
      <w:r w:rsidRPr="00A75FD1">
        <w:rPr>
          <w:color w:val="000000"/>
          <w:szCs w:val="24"/>
          <w:lang w:val="ru-RU"/>
        </w:rPr>
        <w:lastRenderedPageBreak/>
        <w:t>хранения;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ab/>
        <w:t>- навыками научно-технической обработки документов.</w:t>
      </w:r>
    </w:p>
    <w:p w:rsidR="00A75FD1" w:rsidRPr="00A75FD1" w:rsidRDefault="00A75FD1" w:rsidP="00A75FD1">
      <w:pPr>
        <w:ind w:left="705"/>
        <w:jc w:val="both"/>
        <w:rPr>
          <w:b/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5"/>
        <w:jc w:val="both"/>
        <w:rPr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1.3 Место дисциплины в системе подготовки студента</w:t>
      </w:r>
    </w:p>
    <w:p w:rsidR="00A75FD1" w:rsidRPr="00A75FD1" w:rsidRDefault="00A75FD1" w:rsidP="00A75FD1">
      <w:pPr>
        <w:ind w:left="705"/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Дисциплина «Делопроизводство» является факультативом. Перечень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дисциплин, изучаемых ранее, которые будут опираться на дисциплину</w:t>
      </w:r>
      <w:proofErr w:type="gramStart"/>
      <w:r w:rsidRPr="00A75FD1">
        <w:rPr>
          <w:color w:val="000000"/>
          <w:szCs w:val="24"/>
          <w:lang w:val="ru-RU"/>
        </w:rPr>
        <w:t xml:space="preserve"> :</w:t>
      </w:r>
      <w:proofErr w:type="gramEnd"/>
      <w:r w:rsidRPr="00A75FD1">
        <w:rPr>
          <w:color w:val="000000"/>
          <w:szCs w:val="24"/>
          <w:lang w:val="ru-RU"/>
        </w:rPr>
        <w:t xml:space="preserve"> «Правоведение».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9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Требования к освоению учебной дисциплины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ab/>
      </w:r>
      <w:r w:rsidRPr="00A75FD1">
        <w:rPr>
          <w:color w:val="000000"/>
          <w:szCs w:val="24"/>
          <w:lang w:val="ru-RU"/>
        </w:rPr>
        <w:t>Освоение данной учебной дисциплины должно обеспечивать формирование следу</w:t>
      </w:r>
      <w:r w:rsidRPr="00A75FD1">
        <w:rPr>
          <w:color w:val="000000"/>
          <w:szCs w:val="24"/>
          <w:lang w:val="ru-RU"/>
        </w:rPr>
        <w:t>ю</w:t>
      </w:r>
      <w:r w:rsidRPr="00A75FD1">
        <w:rPr>
          <w:color w:val="000000"/>
          <w:szCs w:val="24"/>
          <w:lang w:val="ru-RU"/>
        </w:rPr>
        <w:t>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473"/>
      </w:tblGrid>
      <w:tr w:rsidR="00A75FD1" w:rsidRPr="00A75FD1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 xml:space="preserve">Коды </w:t>
            </w:r>
            <w:proofErr w:type="gramStart"/>
            <w:r w:rsidRPr="00A75FD1">
              <w:rPr>
                <w:color w:val="000000"/>
                <w:szCs w:val="24"/>
                <w:lang w:val="ru-RU"/>
              </w:rPr>
              <w:t>формируемых</w:t>
            </w:r>
            <w:proofErr w:type="gramEnd"/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компетенций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jc w:val="center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Наименования формируемых компетенций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ОК-5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к коммуникации в устной и письменной формах на русском и иностранном языках для решения задач межличностного и ме</w:t>
            </w:r>
            <w:r w:rsidRPr="00A75FD1">
              <w:rPr>
                <w:color w:val="000000"/>
                <w:szCs w:val="24"/>
                <w:lang w:val="ru-RU"/>
              </w:rPr>
              <w:t>ж</w:t>
            </w:r>
            <w:r w:rsidRPr="00A75FD1">
              <w:rPr>
                <w:color w:val="000000"/>
                <w:szCs w:val="24"/>
                <w:lang w:val="ru-RU"/>
              </w:rPr>
              <w:t>культурного взаимодействия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ОК-6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работать в коллективе, толерантно воспринимая социал</w:t>
            </w:r>
            <w:r w:rsidRPr="00A75FD1">
              <w:rPr>
                <w:color w:val="000000"/>
                <w:szCs w:val="24"/>
                <w:lang w:val="ru-RU"/>
              </w:rPr>
              <w:t>ь</w:t>
            </w:r>
            <w:r w:rsidRPr="00A75FD1">
              <w:rPr>
                <w:color w:val="000000"/>
                <w:szCs w:val="24"/>
                <w:lang w:val="ru-RU"/>
              </w:rPr>
              <w:t>ные, этнические, конфессиональные и культурные различия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ОК-7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к самоорганизации и самообразованию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ОПК-1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Способен осуществлять поиск, хранение, обработку и анализ инфо</w:t>
            </w:r>
            <w:r w:rsidRPr="00A75FD1">
              <w:rPr>
                <w:color w:val="000000"/>
                <w:szCs w:val="24"/>
                <w:lang w:val="ru-RU"/>
              </w:rPr>
              <w:t>р</w:t>
            </w:r>
            <w:r w:rsidRPr="00A75FD1">
              <w:rPr>
                <w:color w:val="000000"/>
                <w:szCs w:val="24"/>
                <w:lang w:val="ru-RU"/>
              </w:rPr>
              <w:t>мации из различных  источников и баз данных, представлять ее в тр</w:t>
            </w:r>
            <w:r w:rsidRPr="00A75FD1">
              <w:rPr>
                <w:color w:val="000000"/>
                <w:szCs w:val="24"/>
                <w:lang w:val="ru-RU"/>
              </w:rPr>
              <w:t>е</w:t>
            </w:r>
            <w:r w:rsidRPr="00A75FD1">
              <w:rPr>
                <w:color w:val="000000"/>
                <w:szCs w:val="24"/>
                <w:lang w:val="ru-RU"/>
              </w:rPr>
              <w:t>буемом формате с использованием информационных, компьютерных и сетевых технологий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ПК-1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участвовать в планировании, подготовке и выполнению т</w:t>
            </w:r>
            <w:r w:rsidRPr="00A75FD1">
              <w:rPr>
                <w:color w:val="000000"/>
                <w:szCs w:val="24"/>
                <w:lang w:val="ru-RU"/>
              </w:rPr>
              <w:t>и</w:t>
            </w:r>
            <w:r w:rsidRPr="00A75FD1">
              <w:rPr>
                <w:color w:val="000000"/>
                <w:szCs w:val="24"/>
                <w:lang w:val="ru-RU"/>
              </w:rPr>
              <w:t>повых экспериментальных исследований по заданной методике</w:t>
            </w:r>
          </w:p>
        </w:tc>
      </w:tr>
      <w:tr w:rsidR="00A75FD1" w:rsidRPr="00A75FD1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ПК-2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обрабатывать результаты экспериментов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ПК-9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составлять  и оформлять типовую техническую документ</w:t>
            </w:r>
            <w:r w:rsidRPr="00A75FD1">
              <w:rPr>
                <w:color w:val="000000"/>
                <w:szCs w:val="24"/>
                <w:lang w:val="ru-RU"/>
              </w:rPr>
              <w:t>а</w:t>
            </w:r>
            <w:r w:rsidRPr="00A75FD1">
              <w:rPr>
                <w:color w:val="000000"/>
                <w:szCs w:val="24"/>
                <w:lang w:val="ru-RU"/>
              </w:rPr>
              <w:t>цию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ПК-17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готов к составлению заявок на оборудование и запасные части и по</w:t>
            </w:r>
            <w:r w:rsidRPr="00A75FD1">
              <w:rPr>
                <w:color w:val="000000"/>
                <w:szCs w:val="24"/>
                <w:lang w:val="ru-RU"/>
              </w:rPr>
              <w:t>д</w:t>
            </w:r>
            <w:r w:rsidRPr="00A75FD1">
              <w:rPr>
                <w:color w:val="000000"/>
                <w:szCs w:val="24"/>
                <w:lang w:val="ru-RU"/>
              </w:rPr>
              <w:t>готовке технической документации на ремонт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ПК-18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координировать деятельность членов коллектива исполн</w:t>
            </w:r>
            <w:r w:rsidRPr="00A75FD1">
              <w:rPr>
                <w:color w:val="000000"/>
                <w:szCs w:val="24"/>
                <w:lang w:val="ru-RU"/>
              </w:rPr>
              <w:t>и</w:t>
            </w:r>
            <w:r w:rsidRPr="00A75FD1">
              <w:rPr>
                <w:color w:val="000000"/>
                <w:szCs w:val="24"/>
                <w:lang w:val="ru-RU"/>
              </w:rPr>
              <w:t>телей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ПК-19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к организации работы малых коллективов исполнителей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ПК-20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proofErr w:type="gramStart"/>
            <w:r w:rsidRPr="00A75FD1">
              <w:rPr>
                <w:color w:val="000000"/>
                <w:szCs w:val="24"/>
                <w:lang w:val="ru-RU"/>
              </w:rPr>
              <w:t>способен</w:t>
            </w:r>
            <w:proofErr w:type="gramEnd"/>
            <w:r w:rsidRPr="00A75FD1">
              <w:rPr>
                <w:color w:val="000000"/>
                <w:szCs w:val="24"/>
                <w:lang w:val="ru-RU"/>
              </w:rPr>
              <w:t xml:space="preserve"> к решению задач в области организации и нормирования труда</w:t>
            </w:r>
          </w:p>
        </w:tc>
      </w:tr>
      <w:tr w:rsidR="00A75FD1" w:rsidRPr="00AB5DA7" w:rsidTr="00A75FD1">
        <w:tc>
          <w:tcPr>
            <w:tcW w:w="2376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ПК-21</w:t>
            </w:r>
          </w:p>
        </w:tc>
        <w:tc>
          <w:tcPr>
            <w:tcW w:w="7473" w:type="dxa"/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 xml:space="preserve">готов к оценке основных производственных фондов </w:t>
            </w:r>
          </w:p>
        </w:tc>
      </w:tr>
    </w:tbl>
    <w:p w:rsidR="00A75FD1" w:rsidRPr="00A75FD1" w:rsidRDefault="00A75FD1" w:rsidP="00A75FD1">
      <w:pPr>
        <w:ind w:left="709"/>
        <w:jc w:val="both"/>
        <w:rPr>
          <w:b/>
          <w:color w:val="000000"/>
          <w:szCs w:val="24"/>
          <w:lang w:val="ru-RU"/>
        </w:rPr>
      </w:pPr>
    </w:p>
    <w:p w:rsidR="00A75FD1" w:rsidRDefault="00A75FD1" w:rsidP="00A75FD1">
      <w:pPr>
        <w:ind w:left="709"/>
        <w:jc w:val="both"/>
        <w:rPr>
          <w:b/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9"/>
        <w:jc w:val="both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2 СТРУКТУРА И СОДЕРЖАНИЕ ДИСЦИПЛИНЫ</w:t>
      </w:r>
    </w:p>
    <w:p w:rsidR="00A75FD1" w:rsidRDefault="00A75FD1" w:rsidP="00A75FD1">
      <w:pPr>
        <w:ind w:left="709"/>
        <w:jc w:val="both"/>
        <w:rPr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9"/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Вклад дисциплины в формирование результатов обучения выпускника</w:t>
      </w:r>
    </w:p>
    <w:p w:rsidR="00A75FD1" w:rsidRPr="00A75FD1" w:rsidRDefault="00A75FD1" w:rsidP="00A75FD1">
      <w:pPr>
        <w:jc w:val="both"/>
        <w:rPr>
          <w:color w:val="000000"/>
          <w:szCs w:val="24"/>
          <w:lang w:val="ru-RU"/>
        </w:rPr>
      </w:pPr>
      <w:r w:rsidRPr="00A75FD1">
        <w:rPr>
          <w:color w:val="000000"/>
          <w:szCs w:val="24"/>
          <w:lang w:val="ru-RU"/>
        </w:rPr>
        <w:t>(компетенций) и достижение обобщенных результатов обучения происходит путем освоения содержания обучения и достижения частных результатов обучения, описанных в данном разделе.</w:t>
      </w:r>
    </w:p>
    <w:p w:rsidR="00A75FD1" w:rsidRDefault="00A75FD1" w:rsidP="00A75FD1">
      <w:pPr>
        <w:ind w:left="709"/>
        <w:jc w:val="both"/>
        <w:rPr>
          <w:b/>
          <w:color w:val="000000"/>
          <w:szCs w:val="24"/>
          <w:lang w:val="ru-RU"/>
        </w:rPr>
      </w:pPr>
    </w:p>
    <w:p w:rsidR="00A75FD1" w:rsidRPr="00A75FD1" w:rsidRDefault="00A75FD1" w:rsidP="00A75FD1">
      <w:pPr>
        <w:ind w:left="709"/>
        <w:jc w:val="both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t>2.1 Содержание учебной дисциплины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5406"/>
        <w:gridCol w:w="1800"/>
      </w:tblGrid>
      <w:tr w:rsidR="00A75FD1" w:rsidRPr="00A75FD1" w:rsidTr="00A75FD1">
        <w:trPr>
          <w:trHeight w:val="412"/>
        </w:trPr>
        <w:tc>
          <w:tcPr>
            <w:tcW w:w="817" w:type="dxa"/>
            <w:vAlign w:val="center"/>
          </w:tcPr>
          <w:p w:rsidR="00A75FD1" w:rsidRPr="00A75FD1" w:rsidRDefault="00A75FD1" w:rsidP="00A75FD1">
            <w:pPr>
              <w:jc w:val="center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№ </w:t>
            </w:r>
            <w:r w:rsidRPr="00A75FD1">
              <w:rPr>
                <w:color w:val="000000"/>
                <w:szCs w:val="24"/>
                <w:lang w:val="ru-RU"/>
              </w:rPr>
              <w:t xml:space="preserve"> тем</w:t>
            </w:r>
          </w:p>
        </w:tc>
        <w:tc>
          <w:tcPr>
            <w:tcW w:w="1985" w:type="dxa"/>
            <w:vAlign w:val="center"/>
          </w:tcPr>
          <w:p w:rsidR="00A75FD1" w:rsidRPr="00A75FD1" w:rsidRDefault="00A75FD1" w:rsidP="00A75FD1">
            <w:pPr>
              <w:jc w:val="center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Наименование тем</w:t>
            </w:r>
          </w:p>
        </w:tc>
        <w:tc>
          <w:tcPr>
            <w:tcW w:w="5406" w:type="dxa"/>
            <w:vAlign w:val="center"/>
          </w:tcPr>
          <w:p w:rsidR="00A75FD1" w:rsidRPr="00A75FD1" w:rsidRDefault="00A75FD1" w:rsidP="00A75FD1">
            <w:pPr>
              <w:jc w:val="center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Содержание</w:t>
            </w:r>
          </w:p>
        </w:tc>
        <w:tc>
          <w:tcPr>
            <w:tcW w:w="1800" w:type="dxa"/>
            <w:vAlign w:val="center"/>
          </w:tcPr>
          <w:p w:rsidR="00A75FD1" w:rsidRPr="00A75FD1" w:rsidRDefault="00A75FD1" w:rsidP="00A75FD1">
            <w:pPr>
              <w:jc w:val="center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Коды форм</w:t>
            </w:r>
            <w:r w:rsidRPr="00A75FD1">
              <w:rPr>
                <w:color w:val="000000"/>
                <w:szCs w:val="24"/>
                <w:lang w:val="ru-RU"/>
              </w:rPr>
              <w:t>и</w:t>
            </w:r>
            <w:r w:rsidRPr="00A75FD1">
              <w:rPr>
                <w:color w:val="000000"/>
                <w:szCs w:val="24"/>
                <w:lang w:val="ru-RU"/>
              </w:rPr>
              <w:t>руемых комп</w:t>
            </w:r>
            <w:r w:rsidRPr="00A75FD1">
              <w:rPr>
                <w:color w:val="000000"/>
                <w:szCs w:val="24"/>
                <w:lang w:val="ru-RU"/>
              </w:rPr>
              <w:t>е</w:t>
            </w:r>
            <w:r w:rsidRPr="00A75FD1">
              <w:rPr>
                <w:color w:val="000000"/>
                <w:szCs w:val="24"/>
                <w:lang w:val="ru-RU"/>
              </w:rPr>
              <w:t>тенций</w:t>
            </w:r>
          </w:p>
        </w:tc>
      </w:tr>
      <w:tr w:rsidR="00A75FD1" w:rsidRPr="00A75FD1" w:rsidTr="00A75FD1">
        <w:trPr>
          <w:trHeight w:val="412"/>
        </w:trPr>
        <w:tc>
          <w:tcPr>
            <w:tcW w:w="817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A75FD1" w:rsidRPr="002C5382" w:rsidRDefault="00A75FD1" w:rsidP="001A14D7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Цели и задачи предмета</w:t>
            </w:r>
          </w:p>
        </w:tc>
        <w:tc>
          <w:tcPr>
            <w:tcW w:w="5406" w:type="dxa"/>
          </w:tcPr>
          <w:p w:rsidR="00A75FD1" w:rsidRPr="002C5382" w:rsidRDefault="00A75FD1" w:rsidP="001A14D7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Цели и задачи предмета, его содержание. Исто</w:t>
            </w:r>
            <w:r w:rsidRPr="002C5382">
              <w:rPr>
                <w:color w:val="000000"/>
                <w:szCs w:val="24"/>
                <w:lang w:val="ru-RU"/>
              </w:rPr>
              <w:t>ч</w:t>
            </w:r>
            <w:r w:rsidRPr="002C5382">
              <w:rPr>
                <w:color w:val="000000"/>
                <w:szCs w:val="24"/>
                <w:lang w:val="ru-RU"/>
              </w:rPr>
              <w:t>ники и литература по курсу. Основное назначение управленческих документов Понятие о докуме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>тах. Основные виды документов. Документ и си</w:t>
            </w:r>
            <w:r w:rsidRPr="002C5382">
              <w:rPr>
                <w:color w:val="000000"/>
                <w:szCs w:val="24"/>
                <w:lang w:val="ru-RU"/>
              </w:rPr>
              <w:t>с</w:t>
            </w:r>
            <w:r w:rsidRPr="002C5382">
              <w:rPr>
                <w:color w:val="000000"/>
                <w:szCs w:val="24"/>
                <w:lang w:val="ru-RU"/>
              </w:rPr>
              <w:lastRenderedPageBreak/>
              <w:t>тема документации. Классификация документов. Реквизиты документов. Формуляр докумен</w:t>
            </w:r>
            <w:r>
              <w:rPr>
                <w:color w:val="000000"/>
                <w:szCs w:val="24"/>
                <w:lang w:val="ru-RU"/>
              </w:rPr>
              <w:t>та. Бланки и форматы документов</w:t>
            </w:r>
          </w:p>
        </w:tc>
        <w:tc>
          <w:tcPr>
            <w:tcW w:w="1800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lastRenderedPageBreak/>
              <w:t>ОК-5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ПК-1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ПК-20</w:t>
            </w:r>
          </w:p>
        </w:tc>
      </w:tr>
      <w:tr w:rsidR="00A75FD1" w:rsidRPr="00A75FD1" w:rsidTr="00A75FD1">
        <w:trPr>
          <w:trHeight w:val="412"/>
        </w:trPr>
        <w:tc>
          <w:tcPr>
            <w:tcW w:w="817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85" w:type="dxa"/>
          </w:tcPr>
          <w:p w:rsidR="00A75FD1" w:rsidRPr="002C5382" w:rsidRDefault="00A75FD1" w:rsidP="001A14D7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Документир</w:t>
            </w:r>
            <w:r w:rsidRPr="002C5382">
              <w:rPr>
                <w:b/>
                <w:color w:val="000000"/>
                <w:szCs w:val="24"/>
                <w:lang w:val="ru-RU"/>
              </w:rPr>
              <w:t>о</w:t>
            </w:r>
            <w:r w:rsidRPr="002C5382">
              <w:rPr>
                <w:b/>
                <w:color w:val="000000"/>
                <w:szCs w:val="24"/>
                <w:lang w:val="ru-RU"/>
              </w:rPr>
              <w:t>вание упра</w:t>
            </w:r>
            <w:r w:rsidRPr="002C5382">
              <w:rPr>
                <w:b/>
                <w:color w:val="000000"/>
                <w:szCs w:val="24"/>
                <w:lang w:val="ru-RU"/>
              </w:rPr>
              <w:t>в</w:t>
            </w:r>
            <w:r w:rsidRPr="002C5382">
              <w:rPr>
                <w:b/>
                <w:color w:val="000000"/>
                <w:szCs w:val="24"/>
                <w:lang w:val="ru-RU"/>
              </w:rPr>
              <w:t>ленческой де</w:t>
            </w:r>
            <w:r w:rsidRPr="002C5382">
              <w:rPr>
                <w:b/>
                <w:color w:val="000000"/>
                <w:szCs w:val="24"/>
                <w:lang w:val="ru-RU"/>
              </w:rPr>
              <w:t>я</w:t>
            </w:r>
            <w:r w:rsidRPr="002C5382">
              <w:rPr>
                <w:b/>
                <w:color w:val="000000"/>
                <w:szCs w:val="24"/>
                <w:lang w:val="ru-RU"/>
              </w:rPr>
              <w:t>тельности</w:t>
            </w:r>
          </w:p>
        </w:tc>
        <w:tc>
          <w:tcPr>
            <w:tcW w:w="5406" w:type="dxa"/>
          </w:tcPr>
          <w:p w:rsidR="00A75FD1" w:rsidRPr="002C5382" w:rsidRDefault="00A75FD1" w:rsidP="001A14D7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Характеристика  общих положений ЕГСД. Пон</w:t>
            </w:r>
            <w:r w:rsidRPr="002C5382">
              <w:rPr>
                <w:color w:val="000000"/>
                <w:szCs w:val="24"/>
                <w:lang w:val="ru-RU"/>
              </w:rPr>
              <w:t>я</w:t>
            </w:r>
            <w:r w:rsidRPr="002C5382">
              <w:rPr>
                <w:color w:val="000000"/>
                <w:szCs w:val="24"/>
                <w:lang w:val="ru-RU"/>
              </w:rPr>
              <w:t>тие о подлиннике, копии, дубликате документа. Служебная переписка, ее значение. Разновидн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сти писем. Применение трафаретных документов для повышения производительности управленч</w:t>
            </w:r>
            <w:r w:rsidRPr="002C5382">
              <w:rPr>
                <w:color w:val="000000"/>
                <w:szCs w:val="24"/>
                <w:lang w:val="ru-RU"/>
              </w:rPr>
              <w:t>е</w:t>
            </w:r>
            <w:r w:rsidRPr="002C5382">
              <w:rPr>
                <w:color w:val="000000"/>
                <w:szCs w:val="24"/>
                <w:lang w:val="ru-RU"/>
              </w:rPr>
              <w:t>ского труда.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Организационные документы. Пор</w:t>
            </w:r>
            <w:r w:rsidRPr="002C5382">
              <w:rPr>
                <w:color w:val="000000"/>
                <w:szCs w:val="24"/>
                <w:lang w:val="ru-RU"/>
              </w:rPr>
              <w:t>я</w:t>
            </w:r>
            <w:r w:rsidRPr="002C5382">
              <w:rPr>
                <w:color w:val="000000"/>
                <w:szCs w:val="24"/>
                <w:lang w:val="ru-RU"/>
              </w:rPr>
              <w:t>док их составления и использования. Распоряд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тельные документы. Постановления. Решения. Приказы. Распоряжения, Указания. Порядок их составления, полписания и использования.</w:t>
            </w:r>
          </w:p>
        </w:tc>
        <w:tc>
          <w:tcPr>
            <w:tcW w:w="1800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ОК-6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ПК-18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ПК-19</w:t>
            </w:r>
          </w:p>
        </w:tc>
      </w:tr>
      <w:tr w:rsidR="00A75FD1" w:rsidRPr="00A75FD1" w:rsidTr="00A75FD1">
        <w:trPr>
          <w:trHeight w:val="412"/>
        </w:trPr>
        <w:tc>
          <w:tcPr>
            <w:tcW w:w="817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985" w:type="dxa"/>
          </w:tcPr>
          <w:p w:rsidR="00A75FD1" w:rsidRPr="002C5382" w:rsidRDefault="00A75FD1" w:rsidP="001A14D7">
            <w:pPr>
              <w:rPr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Правила оформления реквизитов д</w:t>
            </w:r>
            <w:r w:rsidRPr="002C5382">
              <w:rPr>
                <w:b/>
                <w:color w:val="000000"/>
                <w:szCs w:val="24"/>
                <w:lang w:val="ru-RU"/>
              </w:rPr>
              <w:t>о</w:t>
            </w:r>
            <w:r w:rsidRPr="002C5382">
              <w:rPr>
                <w:b/>
                <w:color w:val="000000"/>
                <w:szCs w:val="24"/>
                <w:lang w:val="ru-RU"/>
              </w:rPr>
              <w:t>кументов</w:t>
            </w:r>
          </w:p>
        </w:tc>
        <w:tc>
          <w:tcPr>
            <w:tcW w:w="5406" w:type="dxa"/>
          </w:tcPr>
          <w:p w:rsidR="00A75FD1" w:rsidRPr="002C5382" w:rsidRDefault="00A75FD1" w:rsidP="001A14D7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Реквизиты документа, состав реквизитов док</w:t>
            </w:r>
            <w:r w:rsidRPr="002C5382">
              <w:rPr>
                <w:color w:val="000000"/>
                <w:szCs w:val="24"/>
                <w:lang w:val="ru-RU"/>
              </w:rPr>
              <w:t>у</w:t>
            </w:r>
            <w:r w:rsidRPr="002C5382">
              <w:rPr>
                <w:color w:val="000000"/>
                <w:szCs w:val="24"/>
                <w:lang w:val="ru-RU"/>
              </w:rPr>
              <w:t>мента, порядок оформления реквизитов докуме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>та. Правила оформления реквизитов бланка и их расположение на стандартном формате бумаги, размеры полей. Формуляр-образец группы док</w:t>
            </w:r>
            <w:r w:rsidRPr="002C5382">
              <w:rPr>
                <w:color w:val="000000"/>
                <w:szCs w:val="24"/>
                <w:lang w:val="ru-RU"/>
              </w:rPr>
              <w:t>у</w:t>
            </w:r>
            <w:r w:rsidRPr="002C5382">
              <w:rPr>
                <w:color w:val="000000"/>
                <w:szCs w:val="24"/>
                <w:lang w:val="ru-RU"/>
              </w:rPr>
              <w:t xml:space="preserve">ментов, альбом </w:t>
            </w:r>
            <w:r>
              <w:rPr>
                <w:color w:val="000000"/>
                <w:szCs w:val="24"/>
                <w:lang w:val="ru-RU"/>
              </w:rPr>
              <w:t>форм унифицированных докуме</w:t>
            </w:r>
            <w:r>
              <w:rPr>
                <w:color w:val="000000"/>
                <w:szCs w:val="24"/>
                <w:lang w:val="ru-RU"/>
              </w:rPr>
              <w:t>н</w:t>
            </w:r>
            <w:r>
              <w:rPr>
                <w:color w:val="000000"/>
                <w:szCs w:val="24"/>
                <w:lang w:val="ru-RU"/>
              </w:rPr>
              <w:t>тов</w:t>
            </w:r>
          </w:p>
        </w:tc>
        <w:tc>
          <w:tcPr>
            <w:tcW w:w="1800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ОК-7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ПК-2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ПК-21</w:t>
            </w:r>
          </w:p>
        </w:tc>
      </w:tr>
      <w:tr w:rsidR="00A75FD1" w:rsidRPr="00A75FD1" w:rsidTr="00A75FD1">
        <w:trPr>
          <w:trHeight w:val="412"/>
        </w:trPr>
        <w:tc>
          <w:tcPr>
            <w:tcW w:w="817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985" w:type="dxa"/>
          </w:tcPr>
          <w:p w:rsidR="00A75FD1" w:rsidRPr="002C5382" w:rsidRDefault="00A75FD1" w:rsidP="001A14D7">
            <w:pPr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Основные управленческие документы: с</w:t>
            </w:r>
            <w:r w:rsidRPr="002C5382">
              <w:rPr>
                <w:b/>
                <w:color w:val="000000"/>
                <w:szCs w:val="24"/>
                <w:lang w:val="ru-RU"/>
              </w:rPr>
              <w:t>о</w:t>
            </w:r>
            <w:r w:rsidRPr="002C5382">
              <w:rPr>
                <w:b/>
                <w:color w:val="000000"/>
                <w:szCs w:val="24"/>
                <w:lang w:val="ru-RU"/>
              </w:rPr>
              <w:t>ставление и оформление</w:t>
            </w:r>
          </w:p>
        </w:tc>
        <w:tc>
          <w:tcPr>
            <w:tcW w:w="5406" w:type="dxa"/>
          </w:tcPr>
          <w:p w:rsidR="00A75FD1" w:rsidRPr="002C5382" w:rsidRDefault="00A75FD1" w:rsidP="001A14D7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Требования к содержанию и форме управленч</w:t>
            </w:r>
            <w:r w:rsidRPr="002C5382">
              <w:rPr>
                <w:color w:val="000000"/>
                <w:szCs w:val="24"/>
                <w:lang w:val="ru-RU"/>
              </w:rPr>
              <w:t>е</w:t>
            </w:r>
            <w:r w:rsidRPr="002C5382">
              <w:rPr>
                <w:color w:val="000000"/>
                <w:szCs w:val="24"/>
                <w:lang w:val="ru-RU"/>
              </w:rPr>
              <w:t>ских документов. Стандартизация и унификация управленческих документов. Составление упра</w:t>
            </w:r>
            <w:r w:rsidRPr="002C5382">
              <w:rPr>
                <w:color w:val="000000"/>
                <w:szCs w:val="24"/>
                <w:lang w:val="ru-RU"/>
              </w:rPr>
              <w:t>в</w:t>
            </w:r>
            <w:r w:rsidRPr="002C5382">
              <w:rPr>
                <w:color w:val="000000"/>
                <w:szCs w:val="24"/>
                <w:lang w:val="ru-RU"/>
              </w:rPr>
              <w:t>ленческих документов. Язык и стиль деловой д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кументации. Составление и оформление докуме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 xml:space="preserve">тов в условиях применения вычислительной и электронной техники. Составление и оформление основных управленческих документов: </w:t>
            </w:r>
            <w:proofErr w:type="gramStart"/>
            <w:r w:rsidRPr="002C5382">
              <w:rPr>
                <w:color w:val="000000"/>
                <w:szCs w:val="24"/>
                <w:lang w:val="ru-RU"/>
              </w:rPr>
              <w:t>Устав, п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ложение о структурном подразделении, приказы, протоколы, акты, докладные записки, справки, письма, телеграммы, телефонограммы.</w:t>
            </w:r>
            <w:proofErr w:type="gramEnd"/>
          </w:p>
        </w:tc>
        <w:tc>
          <w:tcPr>
            <w:tcW w:w="1800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ОПК-1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ПК-17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</w:p>
        </w:tc>
      </w:tr>
      <w:tr w:rsidR="00A75FD1" w:rsidRPr="00A75FD1" w:rsidTr="00A75FD1">
        <w:trPr>
          <w:trHeight w:val="412"/>
        </w:trPr>
        <w:tc>
          <w:tcPr>
            <w:tcW w:w="817" w:type="dxa"/>
          </w:tcPr>
          <w:p w:rsidR="00A75FD1" w:rsidRPr="00A75FD1" w:rsidRDefault="00A75FD1" w:rsidP="00A75FD1">
            <w:pPr>
              <w:jc w:val="both"/>
              <w:rPr>
                <w:b/>
                <w:color w:val="000000"/>
                <w:szCs w:val="24"/>
                <w:lang w:val="ru-RU"/>
              </w:rPr>
            </w:pPr>
            <w:r w:rsidRPr="00A75FD1">
              <w:rPr>
                <w:b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A75FD1" w:rsidRPr="002C5382" w:rsidRDefault="00A75FD1" w:rsidP="001A14D7">
            <w:pPr>
              <w:rPr>
                <w:b/>
                <w:color w:val="000000"/>
                <w:szCs w:val="24"/>
                <w:lang w:val="ru-RU"/>
              </w:rPr>
            </w:pPr>
            <w:r w:rsidRPr="002C5382">
              <w:rPr>
                <w:b/>
                <w:color w:val="000000"/>
                <w:szCs w:val="24"/>
                <w:lang w:val="ru-RU"/>
              </w:rPr>
              <w:t>Организация документооб</w:t>
            </w:r>
            <w:r w:rsidRPr="002C5382">
              <w:rPr>
                <w:b/>
                <w:color w:val="000000"/>
                <w:szCs w:val="24"/>
                <w:lang w:val="ru-RU"/>
              </w:rPr>
              <w:t>о</w:t>
            </w:r>
            <w:r w:rsidRPr="002C5382">
              <w:rPr>
                <w:b/>
                <w:color w:val="000000"/>
                <w:szCs w:val="24"/>
                <w:lang w:val="ru-RU"/>
              </w:rPr>
              <w:t xml:space="preserve">рота </w:t>
            </w:r>
          </w:p>
        </w:tc>
        <w:tc>
          <w:tcPr>
            <w:tcW w:w="5406" w:type="dxa"/>
          </w:tcPr>
          <w:p w:rsidR="00A75FD1" w:rsidRPr="002C5382" w:rsidRDefault="00A75FD1" w:rsidP="001A14D7">
            <w:pPr>
              <w:jc w:val="both"/>
              <w:rPr>
                <w:color w:val="000000"/>
                <w:szCs w:val="24"/>
                <w:lang w:val="ru-RU"/>
              </w:rPr>
            </w:pPr>
            <w:r w:rsidRPr="002C5382">
              <w:rPr>
                <w:color w:val="000000"/>
                <w:szCs w:val="24"/>
                <w:lang w:val="ru-RU"/>
              </w:rPr>
              <w:t>Понятие документооборота. Основные потоки управленческих документов: входящий, исход</w:t>
            </w:r>
            <w:r w:rsidRPr="002C5382">
              <w:rPr>
                <w:color w:val="000000"/>
                <w:szCs w:val="24"/>
                <w:lang w:val="ru-RU"/>
              </w:rPr>
              <w:t>я</w:t>
            </w:r>
            <w:r w:rsidRPr="002C5382">
              <w:rPr>
                <w:color w:val="000000"/>
                <w:szCs w:val="24"/>
                <w:lang w:val="ru-RU"/>
              </w:rPr>
              <w:t>щий, внутренний. Движение входящих управле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>ческих документов: первичная обработка,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регис</w:t>
            </w:r>
            <w:r w:rsidRPr="002C5382">
              <w:rPr>
                <w:color w:val="000000"/>
                <w:szCs w:val="24"/>
                <w:lang w:val="ru-RU"/>
              </w:rPr>
              <w:t>т</w:t>
            </w:r>
            <w:r w:rsidRPr="002C5382">
              <w:rPr>
                <w:color w:val="000000"/>
                <w:szCs w:val="24"/>
                <w:lang w:val="ru-RU"/>
              </w:rPr>
              <w:t xml:space="preserve">рация, рассмотрение руководством организации, передача на исполнение, </w:t>
            </w:r>
            <w:proofErr w:type="gramStart"/>
            <w:r w:rsidRPr="002C5382">
              <w:rPr>
                <w:color w:val="000000"/>
                <w:szCs w:val="24"/>
                <w:lang w:val="ru-RU"/>
              </w:rPr>
              <w:t>контроль за</w:t>
            </w:r>
            <w:proofErr w:type="gramEnd"/>
            <w:r w:rsidRPr="002C5382">
              <w:rPr>
                <w:color w:val="000000"/>
                <w:szCs w:val="24"/>
                <w:lang w:val="ru-RU"/>
              </w:rPr>
              <w:t xml:space="preserve"> исполнен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ем, списание исполненного документа в дело. Этапы прохождения исходящих документов: по</w:t>
            </w:r>
            <w:r w:rsidRPr="002C5382">
              <w:rPr>
                <w:color w:val="000000"/>
                <w:szCs w:val="24"/>
                <w:lang w:val="ru-RU"/>
              </w:rPr>
              <w:t>д</w:t>
            </w:r>
            <w:r w:rsidRPr="002C5382">
              <w:rPr>
                <w:color w:val="000000"/>
                <w:szCs w:val="24"/>
                <w:lang w:val="ru-RU"/>
              </w:rPr>
              <w:t>готовка проекта, согласование, доработка по з</w:t>
            </w:r>
            <w:r w:rsidRPr="002C5382">
              <w:rPr>
                <w:color w:val="000000"/>
                <w:szCs w:val="24"/>
                <w:lang w:val="ru-RU"/>
              </w:rPr>
              <w:t>а</w:t>
            </w:r>
            <w:r w:rsidRPr="002C5382">
              <w:rPr>
                <w:color w:val="000000"/>
                <w:szCs w:val="24"/>
                <w:lang w:val="ru-RU"/>
              </w:rPr>
              <w:t>мечаниям, регистрация и отправка. Работа с вну</w:t>
            </w:r>
            <w:r w:rsidRPr="002C5382">
              <w:rPr>
                <w:color w:val="000000"/>
                <w:szCs w:val="24"/>
                <w:lang w:val="ru-RU"/>
              </w:rPr>
              <w:t>т</w:t>
            </w:r>
            <w:r w:rsidRPr="002C5382">
              <w:rPr>
                <w:color w:val="000000"/>
                <w:szCs w:val="24"/>
                <w:lang w:val="ru-RU"/>
              </w:rPr>
              <w:t>ренними документами: составление проекта те</w:t>
            </w:r>
            <w:r w:rsidRPr="002C5382">
              <w:rPr>
                <w:color w:val="000000"/>
                <w:szCs w:val="24"/>
                <w:lang w:val="ru-RU"/>
              </w:rPr>
              <w:t>к</w:t>
            </w:r>
            <w:r w:rsidRPr="002C5382">
              <w:rPr>
                <w:color w:val="000000"/>
                <w:szCs w:val="24"/>
                <w:lang w:val="ru-RU"/>
              </w:rPr>
              <w:t>ста документа,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согласование, доработка по зам</w:t>
            </w:r>
            <w:r w:rsidRPr="002C5382">
              <w:rPr>
                <w:color w:val="000000"/>
                <w:szCs w:val="24"/>
                <w:lang w:val="ru-RU"/>
              </w:rPr>
              <w:t>е</w:t>
            </w:r>
            <w:r w:rsidRPr="002C5382">
              <w:rPr>
                <w:color w:val="000000"/>
                <w:szCs w:val="24"/>
                <w:lang w:val="ru-RU"/>
              </w:rPr>
              <w:t>чаниям,</w:t>
            </w:r>
            <w:r>
              <w:rPr>
                <w:color w:val="000000"/>
                <w:szCs w:val="24"/>
                <w:lang w:val="ru-RU"/>
              </w:rPr>
              <w:t xml:space="preserve"> </w:t>
            </w:r>
            <w:r w:rsidRPr="002C5382">
              <w:rPr>
                <w:color w:val="000000"/>
                <w:szCs w:val="24"/>
                <w:lang w:val="ru-RU"/>
              </w:rPr>
              <w:t>регистрация, передача на исполнение,</w:t>
            </w:r>
            <w:r>
              <w:rPr>
                <w:color w:val="000000"/>
                <w:szCs w:val="24"/>
                <w:lang w:val="ru-RU"/>
              </w:rPr>
              <w:t xml:space="preserve"> контроль исполнения. </w:t>
            </w:r>
            <w:r w:rsidRPr="002C5382">
              <w:rPr>
                <w:color w:val="000000"/>
                <w:szCs w:val="24"/>
                <w:lang w:val="ru-RU"/>
              </w:rPr>
              <w:t>Техническое обеспечение работы с управленческими документами</w:t>
            </w:r>
            <w:r>
              <w:rPr>
                <w:color w:val="000000"/>
                <w:szCs w:val="24"/>
                <w:lang w:val="ru-RU"/>
              </w:rPr>
              <w:t xml:space="preserve">. </w:t>
            </w:r>
            <w:r w:rsidRPr="002C5382">
              <w:rPr>
                <w:color w:val="000000"/>
                <w:szCs w:val="24"/>
                <w:lang w:val="ru-RU"/>
              </w:rPr>
              <w:t>Общая характеристика и виды организационных техн</w:t>
            </w:r>
            <w:r w:rsidRPr="002C5382">
              <w:rPr>
                <w:color w:val="000000"/>
                <w:szCs w:val="24"/>
                <w:lang w:val="ru-RU"/>
              </w:rPr>
              <w:t>и</w:t>
            </w:r>
            <w:r w:rsidRPr="002C5382">
              <w:rPr>
                <w:color w:val="000000"/>
                <w:szCs w:val="24"/>
                <w:lang w:val="ru-RU"/>
              </w:rPr>
              <w:t>ческих средств. Персональные компьютеры в с</w:t>
            </w:r>
            <w:r w:rsidRPr="002C5382">
              <w:rPr>
                <w:color w:val="000000"/>
                <w:szCs w:val="24"/>
                <w:lang w:val="ru-RU"/>
              </w:rPr>
              <w:t>о</w:t>
            </w:r>
            <w:r w:rsidRPr="002C5382">
              <w:rPr>
                <w:color w:val="000000"/>
                <w:szCs w:val="24"/>
                <w:lang w:val="ru-RU"/>
              </w:rPr>
              <w:t>временном делопроизводстве. Автоматизирова</w:t>
            </w:r>
            <w:r w:rsidRPr="002C5382">
              <w:rPr>
                <w:color w:val="000000"/>
                <w:szCs w:val="24"/>
                <w:lang w:val="ru-RU"/>
              </w:rPr>
              <w:t>н</w:t>
            </w:r>
            <w:r w:rsidRPr="002C5382">
              <w:rPr>
                <w:color w:val="000000"/>
                <w:szCs w:val="24"/>
                <w:lang w:val="ru-RU"/>
              </w:rPr>
              <w:t>ные системы документооборота.</w:t>
            </w:r>
          </w:p>
        </w:tc>
        <w:tc>
          <w:tcPr>
            <w:tcW w:w="1800" w:type="dxa"/>
          </w:tcPr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ПК-9</w:t>
            </w:r>
          </w:p>
          <w:p w:rsidR="00A75FD1" w:rsidRPr="00A75FD1" w:rsidRDefault="00A75FD1" w:rsidP="00A75FD1">
            <w:pPr>
              <w:jc w:val="both"/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ПК-17</w:t>
            </w:r>
          </w:p>
        </w:tc>
      </w:tr>
    </w:tbl>
    <w:p w:rsidR="00A75FD1" w:rsidRPr="00A75FD1" w:rsidRDefault="00A75FD1" w:rsidP="00A75FD1">
      <w:pPr>
        <w:ind w:left="708" w:firstLine="708"/>
        <w:rPr>
          <w:b/>
          <w:color w:val="000000"/>
          <w:szCs w:val="24"/>
          <w:lang w:val="ru-RU"/>
        </w:rPr>
      </w:pPr>
    </w:p>
    <w:p w:rsidR="00A75FD1" w:rsidRDefault="00A75FD1">
      <w:pPr>
        <w:widowControl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br w:type="page"/>
      </w:r>
    </w:p>
    <w:p w:rsidR="00A75FD1" w:rsidRPr="00A75FD1" w:rsidRDefault="00A75FD1" w:rsidP="00A75FD1">
      <w:pPr>
        <w:ind w:left="708" w:firstLine="708"/>
        <w:rPr>
          <w:b/>
          <w:color w:val="000000"/>
          <w:szCs w:val="24"/>
          <w:lang w:val="ru-RU"/>
        </w:rPr>
      </w:pPr>
      <w:r w:rsidRPr="00A75FD1">
        <w:rPr>
          <w:b/>
          <w:color w:val="000000"/>
          <w:szCs w:val="24"/>
          <w:lang w:val="ru-RU"/>
        </w:rPr>
        <w:lastRenderedPageBreak/>
        <w:t>2.2 Учебно-методическая карта учебной дисциплины</w:t>
      </w:r>
    </w:p>
    <w:tbl>
      <w:tblPr>
        <w:tblW w:w="4763" w:type="pct"/>
        <w:jc w:val="center"/>
        <w:tblLayout w:type="fixed"/>
        <w:tblLook w:val="0000"/>
      </w:tblPr>
      <w:tblGrid>
        <w:gridCol w:w="727"/>
        <w:gridCol w:w="7609"/>
        <w:gridCol w:w="1051"/>
      </w:tblGrid>
      <w:tr w:rsidR="00A75FD1" w:rsidRPr="00A75FD1" w:rsidTr="00A75FD1">
        <w:trPr>
          <w:cantSplit/>
          <w:trHeight w:val="57"/>
          <w:tblHeader/>
          <w:jc w:val="center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FD1" w:rsidRPr="00A75FD1" w:rsidRDefault="00A75FD1" w:rsidP="00A75FD1">
            <w:pPr>
              <w:ind w:left="113" w:right="113"/>
              <w:jc w:val="center"/>
              <w:rPr>
                <w:szCs w:val="24"/>
              </w:rPr>
            </w:pPr>
            <w:r w:rsidRPr="00A75FD1">
              <w:rPr>
                <w:szCs w:val="24"/>
              </w:rPr>
              <w:t xml:space="preserve">№ </w:t>
            </w:r>
            <w:proofErr w:type="spellStart"/>
            <w:r w:rsidRPr="00A75FD1">
              <w:rPr>
                <w:szCs w:val="24"/>
              </w:rPr>
              <w:t>недели</w:t>
            </w:r>
            <w:proofErr w:type="spellEnd"/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b/>
                <w:szCs w:val="24"/>
                <w:lang w:val="ru-RU"/>
              </w:rPr>
            </w:pPr>
            <w:r w:rsidRPr="00A75FD1">
              <w:rPr>
                <w:b/>
                <w:szCs w:val="24"/>
                <w:lang w:val="ru-RU"/>
              </w:rPr>
              <w:t>Практические (семинарские) занятия</w:t>
            </w:r>
          </w:p>
        </w:tc>
      </w:tr>
      <w:tr w:rsidR="00A75FD1" w:rsidRPr="00A75FD1" w:rsidTr="00A75FD1">
        <w:trPr>
          <w:cantSplit/>
          <w:trHeight w:val="989"/>
          <w:tblHeader/>
          <w:jc w:val="center"/>
        </w:trPr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</w:rPr>
            </w:pPr>
          </w:p>
        </w:tc>
        <w:tc>
          <w:tcPr>
            <w:tcW w:w="4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Наименование тем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5FD1" w:rsidRPr="00A75FD1" w:rsidRDefault="00A75FD1" w:rsidP="00A75FD1">
            <w:pPr>
              <w:ind w:left="113" w:right="113"/>
              <w:jc w:val="center"/>
              <w:rPr>
                <w:szCs w:val="24"/>
              </w:rPr>
            </w:pPr>
            <w:proofErr w:type="spellStart"/>
            <w:r w:rsidRPr="00A75FD1">
              <w:rPr>
                <w:szCs w:val="24"/>
              </w:rPr>
              <w:t>Часы</w:t>
            </w:r>
            <w:proofErr w:type="spellEnd"/>
          </w:p>
        </w:tc>
      </w:tr>
      <w:tr w:rsidR="00A75FD1" w:rsidRPr="00A75FD1" w:rsidTr="00A75FD1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widowControl/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1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FD1" w:rsidRPr="00A75FD1" w:rsidRDefault="00A75FD1" w:rsidP="00A75FD1">
            <w:pPr>
              <w:jc w:val="both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 xml:space="preserve">Тема 1. </w:t>
            </w:r>
            <w:r w:rsidRPr="00A75FD1">
              <w:rPr>
                <w:color w:val="000000"/>
                <w:szCs w:val="24"/>
                <w:lang w:val="ru-RU"/>
              </w:rPr>
              <w:t>Цели и задачи предмета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2</w:t>
            </w:r>
          </w:p>
        </w:tc>
      </w:tr>
      <w:tr w:rsidR="00A75FD1" w:rsidRPr="00A75FD1" w:rsidTr="00A75FD1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widowControl/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2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Тема 2.Документирование управленческой деятельности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2</w:t>
            </w:r>
          </w:p>
        </w:tc>
      </w:tr>
      <w:tr w:rsidR="00A75FD1" w:rsidRPr="00A75FD1" w:rsidTr="00A75FD1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widowControl/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3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FD1" w:rsidRPr="00A75FD1" w:rsidRDefault="00A75FD1" w:rsidP="00A75FD1">
            <w:pPr>
              <w:rPr>
                <w:color w:val="000000"/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Тема 3. Правила оформления реквизитов документов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2</w:t>
            </w:r>
          </w:p>
        </w:tc>
      </w:tr>
      <w:tr w:rsidR="00A75FD1" w:rsidRPr="00A75FD1" w:rsidTr="00A75FD1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widowControl/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4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FD1" w:rsidRPr="00A75FD1" w:rsidRDefault="00A75FD1" w:rsidP="00A75FD1">
            <w:pPr>
              <w:jc w:val="both"/>
              <w:rPr>
                <w:szCs w:val="24"/>
                <w:lang w:val="ru-RU"/>
              </w:rPr>
            </w:pPr>
            <w:r w:rsidRPr="00A75FD1">
              <w:rPr>
                <w:color w:val="000000"/>
                <w:szCs w:val="24"/>
                <w:lang w:val="ru-RU"/>
              </w:rPr>
              <w:t>Тема 4. Основные управленческие документы: составление и оформл</w:t>
            </w:r>
            <w:r w:rsidRPr="00A75FD1">
              <w:rPr>
                <w:color w:val="000000"/>
                <w:szCs w:val="24"/>
                <w:lang w:val="ru-RU"/>
              </w:rPr>
              <w:t>е</w:t>
            </w:r>
            <w:r w:rsidRPr="00A75FD1">
              <w:rPr>
                <w:color w:val="000000"/>
                <w:szCs w:val="24"/>
                <w:lang w:val="ru-RU"/>
              </w:rPr>
              <w:t>ние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2</w:t>
            </w:r>
          </w:p>
        </w:tc>
      </w:tr>
      <w:tr w:rsidR="00A75FD1" w:rsidRPr="00A75FD1" w:rsidTr="00A75FD1">
        <w:trPr>
          <w:cantSplit/>
          <w:trHeight w:val="57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widowControl/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5</w:t>
            </w:r>
          </w:p>
        </w:tc>
        <w:tc>
          <w:tcPr>
            <w:tcW w:w="4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FD1" w:rsidRPr="00A75FD1" w:rsidRDefault="00A75FD1" w:rsidP="00A75FD1">
            <w:pPr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Тема 5. Организация документооборота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2</w:t>
            </w:r>
          </w:p>
        </w:tc>
      </w:tr>
      <w:tr w:rsidR="00A75FD1" w:rsidRPr="00A75FD1" w:rsidTr="00A75FD1">
        <w:trPr>
          <w:cantSplit/>
          <w:trHeight w:val="57"/>
          <w:jc w:val="center"/>
        </w:trPr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both"/>
              <w:rPr>
                <w:szCs w:val="24"/>
              </w:rPr>
            </w:pPr>
            <w:proofErr w:type="spellStart"/>
            <w:r w:rsidRPr="00A75FD1">
              <w:rPr>
                <w:szCs w:val="24"/>
              </w:rPr>
              <w:t>Итого</w:t>
            </w:r>
            <w:proofErr w:type="spellEnd"/>
            <w:r w:rsidRPr="00A75FD1">
              <w:rPr>
                <w:szCs w:val="24"/>
              </w:rPr>
              <w:t xml:space="preserve"> </w:t>
            </w:r>
            <w:proofErr w:type="spellStart"/>
            <w:r w:rsidRPr="00A75FD1">
              <w:rPr>
                <w:szCs w:val="24"/>
              </w:rPr>
              <w:t>за</w:t>
            </w:r>
            <w:proofErr w:type="spellEnd"/>
            <w:r w:rsidRPr="00A75FD1">
              <w:rPr>
                <w:szCs w:val="24"/>
              </w:rPr>
              <w:t xml:space="preserve"> </w:t>
            </w:r>
            <w:proofErr w:type="spellStart"/>
            <w:r w:rsidRPr="00A75FD1">
              <w:rPr>
                <w:szCs w:val="24"/>
              </w:rPr>
              <w:t>семестр</w:t>
            </w:r>
            <w:proofErr w:type="spellEnd"/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FD1" w:rsidRPr="00A75FD1" w:rsidRDefault="00A75FD1" w:rsidP="00A75FD1">
            <w:pPr>
              <w:jc w:val="center"/>
              <w:rPr>
                <w:szCs w:val="24"/>
                <w:lang w:val="ru-RU"/>
              </w:rPr>
            </w:pPr>
            <w:r w:rsidRPr="00A75FD1">
              <w:rPr>
                <w:szCs w:val="24"/>
                <w:lang w:val="ru-RU"/>
              </w:rPr>
              <w:t>10</w:t>
            </w:r>
          </w:p>
        </w:tc>
      </w:tr>
    </w:tbl>
    <w:p w:rsidR="00A75FD1" w:rsidRPr="00A75FD1" w:rsidRDefault="00A75FD1" w:rsidP="00A75FD1">
      <w:pPr>
        <w:pStyle w:val="a5"/>
        <w:ind w:firstLine="850"/>
        <w:jc w:val="both"/>
        <w:rPr>
          <w:b/>
          <w:sz w:val="24"/>
          <w:szCs w:val="24"/>
          <w:lang w:val="be-BY"/>
        </w:rPr>
      </w:pPr>
    </w:p>
    <w:p w:rsidR="00DD0C7A" w:rsidRDefault="00DD0C7A"/>
    <w:sectPr w:rsidR="00DD0C7A" w:rsidSect="00A75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0460"/>
    <w:multiLevelType w:val="hybridMultilevel"/>
    <w:tmpl w:val="DFAC4E54"/>
    <w:lvl w:ilvl="0" w:tplc="3B604B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4E805E2">
      <w:numFmt w:val="none"/>
      <w:lvlText w:val=""/>
      <w:lvlJc w:val="left"/>
      <w:pPr>
        <w:tabs>
          <w:tab w:val="num" w:pos="360"/>
        </w:tabs>
      </w:pPr>
    </w:lvl>
    <w:lvl w:ilvl="2" w:tplc="30AE048E">
      <w:numFmt w:val="none"/>
      <w:lvlText w:val=""/>
      <w:lvlJc w:val="left"/>
      <w:pPr>
        <w:tabs>
          <w:tab w:val="num" w:pos="360"/>
        </w:tabs>
      </w:pPr>
    </w:lvl>
    <w:lvl w:ilvl="3" w:tplc="1E24BC00">
      <w:numFmt w:val="none"/>
      <w:lvlText w:val=""/>
      <w:lvlJc w:val="left"/>
      <w:pPr>
        <w:tabs>
          <w:tab w:val="num" w:pos="360"/>
        </w:tabs>
      </w:pPr>
    </w:lvl>
    <w:lvl w:ilvl="4" w:tplc="E2161110">
      <w:numFmt w:val="none"/>
      <w:lvlText w:val=""/>
      <w:lvlJc w:val="left"/>
      <w:pPr>
        <w:tabs>
          <w:tab w:val="num" w:pos="360"/>
        </w:tabs>
      </w:pPr>
    </w:lvl>
    <w:lvl w:ilvl="5" w:tplc="FB0238C6">
      <w:numFmt w:val="none"/>
      <w:lvlText w:val=""/>
      <w:lvlJc w:val="left"/>
      <w:pPr>
        <w:tabs>
          <w:tab w:val="num" w:pos="360"/>
        </w:tabs>
      </w:pPr>
    </w:lvl>
    <w:lvl w:ilvl="6" w:tplc="600410BE">
      <w:numFmt w:val="none"/>
      <w:lvlText w:val=""/>
      <w:lvlJc w:val="left"/>
      <w:pPr>
        <w:tabs>
          <w:tab w:val="num" w:pos="360"/>
        </w:tabs>
      </w:pPr>
    </w:lvl>
    <w:lvl w:ilvl="7" w:tplc="89A87DFC">
      <w:numFmt w:val="none"/>
      <w:lvlText w:val=""/>
      <w:lvlJc w:val="left"/>
      <w:pPr>
        <w:tabs>
          <w:tab w:val="num" w:pos="360"/>
        </w:tabs>
      </w:pPr>
    </w:lvl>
    <w:lvl w:ilvl="8" w:tplc="C598F2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75FD1"/>
    <w:rsid w:val="000000AE"/>
    <w:rsid w:val="000000F5"/>
    <w:rsid w:val="0000068C"/>
    <w:rsid w:val="00000D14"/>
    <w:rsid w:val="00001011"/>
    <w:rsid w:val="00001033"/>
    <w:rsid w:val="000011A4"/>
    <w:rsid w:val="000012F1"/>
    <w:rsid w:val="00001458"/>
    <w:rsid w:val="0000158F"/>
    <w:rsid w:val="000015D4"/>
    <w:rsid w:val="00001780"/>
    <w:rsid w:val="00001BFA"/>
    <w:rsid w:val="00002093"/>
    <w:rsid w:val="000021FB"/>
    <w:rsid w:val="000025D6"/>
    <w:rsid w:val="00002BB3"/>
    <w:rsid w:val="00002BB8"/>
    <w:rsid w:val="00002DDD"/>
    <w:rsid w:val="00003032"/>
    <w:rsid w:val="000036A7"/>
    <w:rsid w:val="0000370E"/>
    <w:rsid w:val="000037B5"/>
    <w:rsid w:val="000039AB"/>
    <w:rsid w:val="000039B1"/>
    <w:rsid w:val="0000405D"/>
    <w:rsid w:val="0000409C"/>
    <w:rsid w:val="000040E4"/>
    <w:rsid w:val="000043CE"/>
    <w:rsid w:val="000049C2"/>
    <w:rsid w:val="00004B7C"/>
    <w:rsid w:val="00004D4B"/>
    <w:rsid w:val="00004F6E"/>
    <w:rsid w:val="00005200"/>
    <w:rsid w:val="000055C3"/>
    <w:rsid w:val="00005945"/>
    <w:rsid w:val="00005ACB"/>
    <w:rsid w:val="00005E59"/>
    <w:rsid w:val="0000629C"/>
    <w:rsid w:val="000065DA"/>
    <w:rsid w:val="000067B6"/>
    <w:rsid w:val="00006CA1"/>
    <w:rsid w:val="00006CEF"/>
    <w:rsid w:val="00006F1F"/>
    <w:rsid w:val="000070D5"/>
    <w:rsid w:val="000071BC"/>
    <w:rsid w:val="0000722F"/>
    <w:rsid w:val="00007254"/>
    <w:rsid w:val="00007258"/>
    <w:rsid w:val="000076D6"/>
    <w:rsid w:val="0000783B"/>
    <w:rsid w:val="00007C61"/>
    <w:rsid w:val="00007EE9"/>
    <w:rsid w:val="00010093"/>
    <w:rsid w:val="000100EF"/>
    <w:rsid w:val="0001017A"/>
    <w:rsid w:val="000106C3"/>
    <w:rsid w:val="000108E6"/>
    <w:rsid w:val="00010D78"/>
    <w:rsid w:val="00011381"/>
    <w:rsid w:val="00011731"/>
    <w:rsid w:val="00011B12"/>
    <w:rsid w:val="00012192"/>
    <w:rsid w:val="000123EE"/>
    <w:rsid w:val="00012566"/>
    <w:rsid w:val="00012867"/>
    <w:rsid w:val="00012992"/>
    <w:rsid w:val="00012A56"/>
    <w:rsid w:val="00012A75"/>
    <w:rsid w:val="00012C82"/>
    <w:rsid w:val="00012EF9"/>
    <w:rsid w:val="0001337E"/>
    <w:rsid w:val="00013409"/>
    <w:rsid w:val="00013614"/>
    <w:rsid w:val="000137FA"/>
    <w:rsid w:val="0001386A"/>
    <w:rsid w:val="000138FF"/>
    <w:rsid w:val="0001394C"/>
    <w:rsid w:val="00013C81"/>
    <w:rsid w:val="00013DED"/>
    <w:rsid w:val="00013E33"/>
    <w:rsid w:val="0001428B"/>
    <w:rsid w:val="000142DA"/>
    <w:rsid w:val="00014366"/>
    <w:rsid w:val="00014765"/>
    <w:rsid w:val="000147C7"/>
    <w:rsid w:val="00014984"/>
    <w:rsid w:val="000149BB"/>
    <w:rsid w:val="00014B88"/>
    <w:rsid w:val="00014C00"/>
    <w:rsid w:val="00014F5A"/>
    <w:rsid w:val="00015064"/>
    <w:rsid w:val="000151A2"/>
    <w:rsid w:val="0001563F"/>
    <w:rsid w:val="000157D5"/>
    <w:rsid w:val="00015D76"/>
    <w:rsid w:val="00015D8B"/>
    <w:rsid w:val="00015DE7"/>
    <w:rsid w:val="000161BD"/>
    <w:rsid w:val="0001651E"/>
    <w:rsid w:val="00016904"/>
    <w:rsid w:val="00016A21"/>
    <w:rsid w:val="00016CA1"/>
    <w:rsid w:val="00016ECA"/>
    <w:rsid w:val="00016FBE"/>
    <w:rsid w:val="0001724E"/>
    <w:rsid w:val="000172C9"/>
    <w:rsid w:val="000177BC"/>
    <w:rsid w:val="00017824"/>
    <w:rsid w:val="0001793F"/>
    <w:rsid w:val="000179D6"/>
    <w:rsid w:val="00017F3E"/>
    <w:rsid w:val="0002022F"/>
    <w:rsid w:val="000202A3"/>
    <w:rsid w:val="000203FE"/>
    <w:rsid w:val="000207F6"/>
    <w:rsid w:val="0002083C"/>
    <w:rsid w:val="00020D55"/>
    <w:rsid w:val="00020EA3"/>
    <w:rsid w:val="00021352"/>
    <w:rsid w:val="0002146C"/>
    <w:rsid w:val="00021872"/>
    <w:rsid w:val="000218DF"/>
    <w:rsid w:val="000218FF"/>
    <w:rsid w:val="00021F5E"/>
    <w:rsid w:val="00022453"/>
    <w:rsid w:val="000224AA"/>
    <w:rsid w:val="000227D5"/>
    <w:rsid w:val="00022B46"/>
    <w:rsid w:val="00022D6C"/>
    <w:rsid w:val="00022EF6"/>
    <w:rsid w:val="00022F19"/>
    <w:rsid w:val="0002333A"/>
    <w:rsid w:val="00023475"/>
    <w:rsid w:val="00023607"/>
    <w:rsid w:val="00023615"/>
    <w:rsid w:val="000236F2"/>
    <w:rsid w:val="00023704"/>
    <w:rsid w:val="000238F9"/>
    <w:rsid w:val="00023F79"/>
    <w:rsid w:val="00024148"/>
    <w:rsid w:val="000241B8"/>
    <w:rsid w:val="00024259"/>
    <w:rsid w:val="000242D6"/>
    <w:rsid w:val="00024323"/>
    <w:rsid w:val="000244E3"/>
    <w:rsid w:val="00024685"/>
    <w:rsid w:val="000248B3"/>
    <w:rsid w:val="00024914"/>
    <w:rsid w:val="00024D49"/>
    <w:rsid w:val="00025B68"/>
    <w:rsid w:val="00025BFB"/>
    <w:rsid w:val="00025C5E"/>
    <w:rsid w:val="00026225"/>
    <w:rsid w:val="00026246"/>
    <w:rsid w:val="00026363"/>
    <w:rsid w:val="000264C6"/>
    <w:rsid w:val="00026588"/>
    <w:rsid w:val="00026B87"/>
    <w:rsid w:val="00026D2F"/>
    <w:rsid w:val="00026E85"/>
    <w:rsid w:val="00027083"/>
    <w:rsid w:val="00027571"/>
    <w:rsid w:val="00027D1C"/>
    <w:rsid w:val="00027E77"/>
    <w:rsid w:val="000308AB"/>
    <w:rsid w:val="00030D9C"/>
    <w:rsid w:val="00030EA7"/>
    <w:rsid w:val="00030EA8"/>
    <w:rsid w:val="00031051"/>
    <w:rsid w:val="00031321"/>
    <w:rsid w:val="000314CE"/>
    <w:rsid w:val="000317FF"/>
    <w:rsid w:val="00031D15"/>
    <w:rsid w:val="00031D92"/>
    <w:rsid w:val="00031DDD"/>
    <w:rsid w:val="000322A6"/>
    <w:rsid w:val="000324C4"/>
    <w:rsid w:val="00032A7A"/>
    <w:rsid w:val="000335FF"/>
    <w:rsid w:val="0003364B"/>
    <w:rsid w:val="0003383D"/>
    <w:rsid w:val="00033B75"/>
    <w:rsid w:val="00034239"/>
    <w:rsid w:val="0003423B"/>
    <w:rsid w:val="0003463C"/>
    <w:rsid w:val="000347D6"/>
    <w:rsid w:val="000349EA"/>
    <w:rsid w:val="00034BD2"/>
    <w:rsid w:val="00034CE8"/>
    <w:rsid w:val="0003527E"/>
    <w:rsid w:val="0003556D"/>
    <w:rsid w:val="00035C32"/>
    <w:rsid w:val="000360EC"/>
    <w:rsid w:val="0003623D"/>
    <w:rsid w:val="000362AC"/>
    <w:rsid w:val="00036427"/>
    <w:rsid w:val="0003694C"/>
    <w:rsid w:val="00036C52"/>
    <w:rsid w:val="00036D34"/>
    <w:rsid w:val="00036D49"/>
    <w:rsid w:val="00036DF3"/>
    <w:rsid w:val="0003716E"/>
    <w:rsid w:val="00037281"/>
    <w:rsid w:val="00037830"/>
    <w:rsid w:val="00037DC1"/>
    <w:rsid w:val="00037EC3"/>
    <w:rsid w:val="00037EFD"/>
    <w:rsid w:val="000400F6"/>
    <w:rsid w:val="000403FC"/>
    <w:rsid w:val="0004044F"/>
    <w:rsid w:val="000408C1"/>
    <w:rsid w:val="00040EA4"/>
    <w:rsid w:val="00040FAA"/>
    <w:rsid w:val="00040FBC"/>
    <w:rsid w:val="000411B1"/>
    <w:rsid w:val="0004158B"/>
    <w:rsid w:val="0004163C"/>
    <w:rsid w:val="00041D85"/>
    <w:rsid w:val="00041D88"/>
    <w:rsid w:val="00041DB3"/>
    <w:rsid w:val="000422A9"/>
    <w:rsid w:val="000422B9"/>
    <w:rsid w:val="00042357"/>
    <w:rsid w:val="00042636"/>
    <w:rsid w:val="00042B77"/>
    <w:rsid w:val="00043282"/>
    <w:rsid w:val="00043401"/>
    <w:rsid w:val="000436A4"/>
    <w:rsid w:val="000436DF"/>
    <w:rsid w:val="00043872"/>
    <w:rsid w:val="00043B94"/>
    <w:rsid w:val="00043C97"/>
    <w:rsid w:val="00043D4E"/>
    <w:rsid w:val="00043D70"/>
    <w:rsid w:val="00043FF6"/>
    <w:rsid w:val="00044008"/>
    <w:rsid w:val="00044267"/>
    <w:rsid w:val="0004433A"/>
    <w:rsid w:val="0004433D"/>
    <w:rsid w:val="0004438B"/>
    <w:rsid w:val="000444C4"/>
    <w:rsid w:val="0004463F"/>
    <w:rsid w:val="0004481E"/>
    <w:rsid w:val="0004515A"/>
    <w:rsid w:val="00045166"/>
    <w:rsid w:val="00045258"/>
    <w:rsid w:val="0004560C"/>
    <w:rsid w:val="000456EF"/>
    <w:rsid w:val="00045914"/>
    <w:rsid w:val="00045BD8"/>
    <w:rsid w:val="00045CBA"/>
    <w:rsid w:val="00046145"/>
    <w:rsid w:val="00046B95"/>
    <w:rsid w:val="00046C9D"/>
    <w:rsid w:val="00047186"/>
    <w:rsid w:val="00047352"/>
    <w:rsid w:val="000473AE"/>
    <w:rsid w:val="00050876"/>
    <w:rsid w:val="000509A9"/>
    <w:rsid w:val="00050D68"/>
    <w:rsid w:val="00050F20"/>
    <w:rsid w:val="00051428"/>
    <w:rsid w:val="000514D0"/>
    <w:rsid w:val="0005158F"/>
    <w:rsid w:val="000515C0"/>
    <w:rsid w:val="000518D4"/>
    <w:rsid w:val="00051C39"/>
    <w:rsid w:val="00051F01"/>
    <w:rsid w:val="00052147"/>
    <w:rsid w:val="000526B5"/>
    <w:rsid w:val="000526E8"/>
    <w:rsid w:val="0005289F"/>
    <w:rsid w:val="0005292D"/>
    <w:rsid w:val="0005295D"/>
    <w:rsid w:val="00052A56"/>
    <w:rsid w:val="00052C4E"/>
    <w:rsid w:val="00052E7F"/>
    <w:rsid w:val="00053DFE"/>
    <w:rsid w:val="00053E18"/>
    <w:rsid w:val="00054123"/>
    <w:rsid w:val="0005444E"/>
    <w:rsid w:val="00054614"/>
    <w:rsid w:val="00054914"/>
    <w:rsid w:val="00054D3D"/>
    <w:rsid w:val="00054DD6"/>
    <w:rsid w:val="00054E71"/>
    <w:rsid w:val="00054ED5"/>
    <w:rsid w:val="00054F5E"/>
    <w:rsid w:val="000550D0"/>
    <w:rsid w:val="00055285"/>
    <w:rsid w:val="000555DC"/>
    <w:rsid w:val="00055E62"/>
    <w:rsid w:val="00056639"/>
    <w:rsid w:val="00056751"/>
    <w:rsid w:val="0005691E"/>
    <w:rsid w:val="000569B4"/>
    <w:rsid w:val="000569D3"/>
    <w:rsid w:val="000569EF"/>
    <w:rsid w:val="00056B4A"/>
    <w:rsid w:val="00056D9A"/>
    <w:rsid w:val="00056F02"/>
    <w:rsid w:val="00057301"/>
    <w:rsid w:val="00057646"/>
    <w:rsid w:val="00057690"/>
    <w:rsid w:val="0005779B"/>
    <w:rsid w:val="00057A7B"/>
    <w:rsid w:val="00057D0C"/>
    <w:rsid w:val="00057DFF"/>
    <w:rsid w:val="0006002D"/>
    <w:rsid w:val="0006014D"/>
    <w:rsid w:val="00060384"/>
    <w:rsid w:val="00060792"/>
    <w:rsid w:val="000608DC"/>
    <w:rsid w:val="00060CDD"/>
    <w:rsid w:val="00060E5F"/>
    <w:rsid w:val="00061008"/>
    <w:rsid w:val="000611E4"/>
    <w:rsid w:val="0006133B"/>
    <w:rsid w:val="0006142E"/>
    <w:rsid w:val="000615F8"/>
    <w:rsid w:val="00061601"/>
    <w:rsid w:val="00061738"/>
    <w:rsid w:val="00061745"/>
    <w:rsid w:val="000618EA"/>
    <w:rsid w:val="00061B2A"/>
    <w:rsid w:val="00061CD3"/>
    <w:rsid w:val="00061CE8"/>
    <w:rsid w:val="00061F43"/>
    <w:rsid w:val="00061F60"/>
    <w:rsid w:val="00061F77"/>
    <w:rsid w:val="0006200A"/>
    <w:rsid w:val="00062505"/>
    <w:rsid w:val="00062637"/>
    <w:rsid w:val="0006297B"/>
    <w:rsid w:val="0006299D"/>
    <w:rsid w:val="00062B0D"/>
    <w:rsid w:val="00062B6A"/>
    <w:rsid w:val="00062FED"/>
    <w:rsid w:val="000633F2"/>
    <w:rsid w:val="0006348F"/>
    <w:rsid w:val="000638A6"/>
    <w:rsid w:val="00063A9D"/>
    <w:rsid w:val="00063AF8"/>
    <w:rsid w:val="00063E03"/>
    <w:rsid w:val="00063EAE"/>
    <w:rsid w:val="00063F7F"/>
    <w:rsid w:val="00064019"/>
    <w:rsid w:val="000640F8"/>
    <w:rsid w:val="00064170"/>
    <w:rsid w:val="00064460"/>
    <w:rsid w:val="00064703"/>
    <w:rsid w:val="00064955"/>
    <w:rsid w:val="0006496C"/>
    <w:rsid w:val="00064F3B"/>
    <w:rsid w:val="0006521C"/>
    <w:rsid w:val="00065295"/>
    <w:rsid w:val="000652A6"/>
    <w:rsid w:val="00065579"/>
    <w:rsid w:val="0006572D"/>
    <w:rsid w:val="000658CF"/>
    <w:rsid w:val="00065C02"/>
    <w:rsid w:val="00065EBC"/>
    <w:rsid w:val="00065EF7"/>
    <w:rsid w:val="00065FDF"/>
    <w:rsid w:val="00066393"/>
    <w:rsid w:val="00066494"/>
    <w:rsid w:val="00066585"/>
    <w:rsid w:val="000665CE"/>
    <w:rsid w:val="00066716"/>
    <w:rsid w:val="00066827"/>
    <w:rsid w:val="00066AAE"/>
    <w:rsid w:val="00066B9F"/>
    <w:rsid w:val="0006703A"/>
    <w:rsid w:val="00067054"/>
    <w:rsid w:val="000671BD"/>
    <w:rsid w:val="000678C6"/>
    <w:rsid w:val="00067D8F"/>
    <w:rsid w:val="00067EED"/>
    <w:rsid w:val="00067FEF"/>
    <w:rsid w:val="000700A1"/>
    <w:rsid w:val="00070A9A"/>
    <w:rsid w:val="00070CB4"/>
    <w:rsid w:val="0007152D"/>
    <w:rsid w:val="0007158F"/>
    <w:rsid w:val="00071678"/>
    <w:rsid w:val="00071BEE"/>
    <w:rsid w:val="00071FF9"/>
    <w:rsid w:val="000720BF"/>
    <w:rsid w:val="00072285"/>
    <w:rsid w:val="000723F2"/>
    <w:rsid w:val="00072620"/>
    <w:rsid w:val="00072845"/>
    <w:rsid w:val="00072B5C"/>
    <w:rsid w:val="00072C2D"/>
    <w:rsid w:val="00072E92"/>
    <w:rsid w:val="000733EB"/>
    <w:rsid w:val="00073AD6"/>
    <w:rsid w:val="00073C03"/>
    <w:rsid w:val="000742C0"/>
    <w:rsid w:val="000743F8"/>
    <w:rsid w:val="000748EA"/>
    <w:rsid w:val="0007493D"/>
    <w:rsid w:val="00074D69"/>
    <w:rsid w:val="00075136"/>
    <w:rsid w:val="00075674"/>
    <w:rsid w:val="000756E2"/>
    <w:rsid w:val="0007588A"/>
    <w:rsid w:val="00075902"/>
    <w:rsid w:val="00075BCA"/>
    <w:rsid w:val="000764F8"/>
    <w:rsid w:val="0007674B"/>
    <w:rsid w:val="00076D2E"/>
    <w:rsid w:val="000772EE"/>
    <w:rsid w:val="00077470"/>
    <w:rsid w:val="0007749C"/>
    <w:rsid w:val="00077875"/>
    <w:rsid w:val="00077B87"/>
    <w:rsid w:val="00080327"/>
    <w:rsid w:val="00080372"/>
    <w:rsid w:val="00080B89"/>
    <w:rsid w:val="00080C3B"/>
    <w:rsid w:val="00080DFA"/>
    <w:rsid w:val="0008122D"/>
    <w:rsid w:val="000813D4"/>
    <w:rsid w:val="000813E3"/>
    <w:rsid w:val="000814D3"/>
    <w:rsid w:val="00081987"/>
    <w:rsid w:val="00081C4B"/>
    <w:rsid w:val="00082923"/>
    <w:rsid w:val="00082987"/>
    <w:rsid w:val="00082A47"/>
    <w:rsid w:val="00082B17"/>
    <w:rsid w:val="000833BF"/>
    <w:rsid w:val="0008360A"/>
    <w:rsid w:val="000836F1"/>
    <w:rsid w:val="0008379F"/>
    <w:rsid w:val="000838F2"/>
    <w:rsid w:val="00083953"/>
    <w:rsid w:val="00084320"/>
    <w:rsid w:val="000844B3"/>
    <w:rsid w:val="000844C5"/>
    <w:rsid w:val="0008462F"/>
    <w:rsid w:val="000849B8"/>
    <w:rsid w:val="00084C93"/>
    <w:rsid w:val="00085327"/>
    <w:rsid w:val="000856D0"/>
    <w:rsid w:val="000856E9"/>
    <w:rsid w:val="00085830"/>
    <w:rsid w:val="00085868"/>
    <w:rsid w:val="00085875"/>
    <w:rsid w:val="000858A2"/>
    <w:rsid w:val="00085D69"/>
    <w:rsid w:val="00085D9C"/>
    <w:rsid w:val="000863F7"/>
    <w:rsid w:val="00086573"/>
    <w:rsid w:val="0008669F"/>
    <w:rsid w:val="00086748"/>
    <w:rsid w:val="00086C0A"/>
    <w:rsid w:val="00086EA6"/>
    <w:rsid w:val="000870C9"/>
    <w:rsid w:val="0008731F"/>
    <w:rsid w:val="00087327"/>
    <w:rsid w:val="0008732F"/>
    <w:rsid w:val="00087457"/>
    <w:rsid w:val="00087A95"/>
    <w:rsid w:val="00090374"/>
    <w:rsid w:val="000903ED"/>
    <w:rsid w:val="00090497"/>
    <w:rsid w:val="000904CC"/>
    <w:rsid w:val="000905EF"/>
    <w:rsid w:val="00090A42"/>
    <w:rsid w:val="00090DA8"/>
    <w:rsid w:val="0009133E"/>
    <w:rsid w:val="00091359"/>
    <w:rsid w:val="0009150A"/>
    <w:rsid w:val="00092060"/>
    <w:rsid w:val="000922F2"/>
    <w:rsid w:val="00092736"/>
    <w:rsid w:val="000927A1"/>
    <w:rsid w:val="000929C0"/>
    <w:rsid w:val="00092E6D"/>
    <w:rsid w:val="00092E72"/>
    <w:rsid w:val="00092FED"/>
    <w:rsid w:val="000932B2"/>
    <w:rsid w:val="000939EC"/>
    <w:rsid w:val="00093C84"/>
    <w:rsid w:val="00093D3F"/>
    <w:rsid w:val="00093E0A"/>
    <w:rsid w:val="00093E53"/>
    <w:rsid w:val="0009406B"/>
    <w:rsid w:val="00094356"/>
    <w:rsid w:val="00094627"/>
    <w:rsid w:val="00094720"/>
    <w:rsid w:val="00094BD5"/>
    <w:rsid w:val="00094D39"/>
    <w:rsid w:val="00094D95"/>
    <w:rsid w:val="00094DF3"/>
    <w:rsid w:val="000950D4"/>
    <w:rsid w:val="00095326"/>
    <w:rsid w:val="000956F7"/>
    <w:rsid w:val="000958AD"/>
    <w:rsid w:val="00095E3B"/>
    <w:rsid w:val="00095ECA"/>
    <w:rsid w:val="00095F57"/>
    <w:rsid w:val="0009662C"/>
    <w:rsid w:val="0009693C"/>
    <w:rsid w:val="0009699E"/>
    <w:rsid w:val="00096A42"/>
    <w:rsid w:val="00097121"/>
    <w:rsid w:val="00097780"/>
    <w:rsid w:val="00097858"/>
    <w:rsid w:val="000978B9"/>
    <w:rsid w:val="00097B78"/>
    <w:rsid w:val="00097D98"/>
    <w:rsid w:val="00097F07"/>
    <w:rsid w:val="00097F42"/>
    <w:rsid w:val="000A0218"/>
    <w:rsid w:val="000A02A5"/>
    <w:rsid w:val="000A09B9"/>
    <w:rsid w:val="000A0C6C"/>
    <w:rsid w:val="000A0D27"/>
    <w:rsid w:val="000A0FA9"/>
    <w:rsid w:val="000A1003"/>
    <w:rsid w:val="000A1148"/>
    <w:rsid w:val="000A1337"/>
    <w:rsid w:val="000A1607"/>
    <w:rsid w:val="000A1B70"/>
    <w:rsid w:val="000A1CD4"/>
    <w:rsid w:val="000A1EC3"/>
    <w:rsid w:val="000A2015"/>
    <w:rsid w:val="000A21F3"/>
    <w:rsid w:val="000A22A9"/>
    <w:rsid w:val="000A22B9"/>
    <w:rsid w:val="000A247F"/>
    <w:rsid w:val="000A255A"/>
    <w:rsid w:val="000A2B1E"/>
    <w:rsid w:val="000A2B27"/>
    <w:rsid w:val="000A2B2E"/>
    <w:rsid w:val="000A2E2F"/>
    <w:rsid w:val="000A2F4F"/>
    <w:rsid w:val="000A310E"/>
    <w:rsid w:val="000A3636"/>
    <w:rsid w:val="000A3906"/>
    <w:rsid w:val="000A3984"/>
    <w:rsid w:val="000A3B36"/>
    <w:rsid w:val="000A3BEB"/>
    <w:rsid w:val="000A3C13"/>
    <w:rsid w:val="000A3D6F"/>
    <w:rsid w:val="000A463E"/>
    <w:rsid w:val="000A4680"/>
    <w:rsid w:val="000A4730"/>
    <w:rsid w:val="000A4ED4"/>
    <w:rsid w:val="000A4F1B"/>
    <w:rsid w:val="000A5065"/>
    <w:rsid w:val="000A5589"/>
    <w:rsid w:val="000A569E"/>
    <w:rsid w:val="000A5839"/>
    <w:rsid w:val="000A5B90"/>
    <w:rsid w:val="000A6531"/>
    <w:rsid w:val="000A6647"/>
    <w:rsid w:val="000A66FB"/>
    <w:rsid w:val="000A6A96"/>
    <w:rsid w:val="000A71A8"/>
    <w:rsid w:val="000A77A2"/>
    <w:rsid w:val="000A7CB0"/>
    <w:rsid w:val="000A7E6F"/>
    <w:rsid w:val="000B014C"/>
    <w:rsid w:val="000B0743"/>
    <w:rsid w:val="000B0881"/>
    <w:rsid w:val="000B0A84"/>
    <w:rsid w:val="000B0BFE"/>
    <w:rsid w:val="000B0C4D"/>
    <w:rsid w:val="000B0D69"/>
    <w:rsid w:val="000B13F5"/>
    <w:rsid w:val="000B14C8"/>
    <w:rsid w:val="000B1A29"/>
    <w:rsid w:val="000B1B4A"/>
    <w:rsid w:val="000B1F7B"/>
    <w:rsid w:val="000B1FD2"/>
    <w:rsid w:val="000B20D4"/>
    <w:rsid w:val="000B22DB"/>
    <w:rsid w:val="000B234C"/>
    <w:rsid w:val="000B2358"/>
    <w:rsid w:val="000B23BA"/>
    <w:rsid w:val="000B24EE"/>
    <w:rsid w:val="000B2572"/>
    <w:rsid w:val="000B27A4"/>
    <w:rsid w:val="000B27E0"/>
    <w:rsid w:val="000B2818"/>
    <w:rsid w:val="000B2BFB"/>
    <w:rsid w:val="000B389F"/>
    <w:rsid w:val="000B3901"/>
    <w:rsid w:val="000B3998"/>
    <w:rsid w:val="000B3C14"/>
    <w:rsid w:val="000B3DBF"/>
    <w:rsid w:val="000B3F43"/>
    <w:rsid w:val="000B400A"/>
    <w:rsid w:val="000B4163"/>
    <w:rsid w:val="000B429B"/>
    <w:rsid w:val="000B436B"/>
    <w:rsid w:val="000B46DC"/>
    <w:rsid w:val="000B4BED"/>
    <w:rsid w:val="000B4E37"/>
    <w:rsid w:val="000B4FDA"/>
    <w:rsid w:val="000B4FF2"/>
    <w:rsid w:val="000B5178"/>
    <w:rsid w:val="000B51B2"/>
    <w:rsid w:val="000B575C"/>
    <w:rsid w:val="000B57A9"/>
    <w:rsid w:val="000B5925"/>
    <w:rsid w:val="000B5930"/>
    <w:rsid w:val="000B5AA9"/>
    <w:rsid w:val="000B5B3D"/>
    <w:rsid w:val="000B5EC3"/>
    <w:rsid w:val="000B5F56"/>
    <w:rsid w:val="000B6376"/>
    <w:rsid w:val="000B63C0"/>
    <w:rsid w:val="000B6539"/>
    <w:rsid w:val="000B68A2"/>
    <w:rsid w:val="000B68C8"/>
    <w:rsid w:val="000B6904"/>
    <w:rsid w:val="000B6959"/>
    <w:rsid w:val="000B6AF3"/>
    <w:rsid w:val="000B6C76"/>
    <w:rsid w:val="000B6DE2"/>
    <w:rsid w:val="000B6E8E"/>
    <w:rsid w:val="000B70D5"/>
    <w:rsid w:val="000B7296"/>
    <w:rsid w:val="000B764A"/>
    <w:rsid w:val="000B772A"/>
    <w:rsid w:val="000B7850"/>
    <w:rsid w:val="000B7A6F"/>
    <w:rsid w:val="000B7AE4"/>
    <w:rsid w:val="000B7C04"/>
    <w:rsid w:val="000B7C98"/>
    <w:rsid w:val="000B7DE3"/>
    <w:rsid w:val="000B7E3E"/>
    <w:rsid w:val="000C01E7"/>
    <w:rsid w:val="000C0285"/>
    <w:rsid w:val="000C0457"/>
    <w:rsid w:val="000C08E0"/>
    <w:rsid w:val="000C099C"/>
    <w:rsid w:val="000C0A14"/>
    <w:rsid w:val="000C0DF6"/>
    <w:rsid w:val="000C12B2"/>
    <w:rsid w:val="000C150B"/>
    <w:rsid w:val="000C181E"/>
    <w:rsid w:val="000C1F5C"/>
    <w:rsid w:val="000C2129"/>
    <w:rsid w:val="000C22B3"/>
    <w:rsid w:val="000C232D"/>
    <w:rsid w:val="000C28A5"/>
    <w:rsid w:val="000C2B0B"/>
    <w:rsid w:val="000C2FDA"/>
    <w:rsid w:val="000C311B"/>
    <w:rsid w:val="000C3616"/>
    <w:rsid w:val="000C398A"/>
    <w:rsid w:val="000C3AD5"/>
    <w:rsid w:val="000C3DD9"/>
    <w:rsid w:val="000C3F13"/>
    <w:rsid w:val="000C402D"/>
    <w:rsid w:val="000C4430"/>
    <w:rsid w:val="000C4607"/>
    <w:rsid w:val="000C47C1"/>
    <w:rsid w:val="000C49C6"/>
    <w:rsid w:val="000C4A9E"/>
    <w:rsid w:val="000C50B6"/>
    <w:rsid w:val="000C55F6"/>
    <w:rsid w:val="000C57DC"/>
    <w:rsid w:val="000C5E60"/>
    <w:rsid w:val="000C5FF8"/>
    <w:rsid w:val="000C635D"/>
    <w:rsid w:val="000C64C2"/>
    <w:rsid w:val="000C6896"/>
    <w:rsid w:val="000C6A70"/>
    <w:rsid w:val="000C6CC1"/>
    <w:rsid w:val="000C7674"/>
    <w:rsid w:val="000C77BA"/>
    <w:rsid w:val="000C7C57"/>
    <w:rsid w:val="000C7F51"/>
    <w:rsid w:val="000D005A"/>
    <w:rsid w:val="000D00C4"/>
    <w:rsid w:val="000D017D"/>
    <w:rsid w:val="000D0330"/>
    <w:rsid w:val="000D0853"/>
    <w:rsid w:val="000D095B"/>
    <w:rsid w:val="000D0D4B"/>
    <w:rsid w:val="000D12F3"/>
    <w:rsid w:val="000D19EF"/>
    <w:rsid w:val="000D1AB7"/>
    <w:rsid w:val="000D1E19"/>
    <w:rsid w:val="000D1E43"/>
    <w:rsid w:val="000D2433"/>
    <w:rsid w:val="000D252E"/>
    <w:rsid w:val="000D2768"/>
    <w:rsid w:val="000D27BC"/>
    <w:rsid w:val="000D29C6"/>
    <w:rsid w:val="000D2B5C"/>
    <w:rsid w:val="000D2F50"/>
    <w:rsid w:val="000D33E1"/>
    <w:rsid w:val="000D348A"/>
    <w:rsid w:val="000D351D"/>
    <w:rsid w:val="000D363C"/>
    <w:rsid w:val="000D367F"/>
    <w:rsid w:val="000D3766"/>
    <w:rsid w:val="000D38E6"/>
    <w:rsid w:val="000D40B2"/>
    <w:rsid w:val="000D4561"/>
    <w:rsid w:val="000D46FA"/>
    <w:rsid w:val="000D4962"/>
    <w:rsid w:val="000D4A16"/>
    <w:rsid w:val="000D518D"/>
    <w:rsid w:val="000D56C9"/>
    <w:rsid w:val="000D5829"/>
    <w:rsid w:val="000D5AF7"/>
    <w:rsid w:val="000D5DAA"/>
    <w:rsid w:val="000D5FD8"/>
    <w:rsid w:val="000D622F"/>
    <w:rsid w:val="000D627E"/>
    <w:rsid w:val="000D637F"/>
    <w:rsid w:val="000D638F"/>
    <w:rsid w:val="000D63EF"/>
    <w:rsid w:val="000D6C9C"/>
    <w:rsid w:val="000D6CE7"/>
    <w:rsid w:val="000D75ED"/>
    <w:rsid w:val="000D76F3"/>
    <w:rsid w:val="000D77E7"/>
    <w:rsid w:val="000D7CCA"/>
    <w:rsid w:val="000D7CD8"/>
    <w:rsid w:val="000E033C"/>
    <w:rsid w:val="000E06CF"/>
    <w:rsid w:val="000E08BE"/>
    <w:rsid w:val="000E0971"/>
    <w:rsid w:val="000E0A3E"/>
    <w:rsid w:val="000E0F96"/>
    <w:rsid w:val="000E1432"/>
    <w:rsid w:val="000E17C0"/>
    <w:rsid w:val="000E1E7E"/>
    <w:rsid w:val="000E1E86"/>
    <w:rsid w:val="000E201D"/>
    <w:rsid w:val="000E215F"/>
    <w:rsid w:val="000E2371"/>
    <w:rsid w:val="000E251A"/>
    <w:rsid w:val="000E2595"/>
    <w:rsid w:val="000E2CF0"/>
    <w:rsid w:val="000E2D0A"/>
    <w:rsid w:val="000E2E5C"/>
    <w:rsid w:val="000E2F13"/>
    <w:rsid w:val="000E2FE1"/>
    <w:rsid w:val="000E329C"/>
    <w:rsid w:val="000E35CD"/>
    <w:rsid w:val="000E3B77"/>
    <w:rsid w:val="000E3B92"/>
    <w:rsid w:val="000E42A3"/>
    <w:rsid w:val="000E4386"/>
    <w:rsid w:val="000E4758"/>
    <w:rsid w:val="000E48F2"/>
    <w:rsid w:val="000E497D"/>
    <w:rsid w:val="000E4A11"/>
    <w:rsid w:val="000E4AEA"/>
    <w:rsid w:val="000E525C"/>
    <w:rsid w:val="000E5328"/>
    <w:rsid w:val="000E5512"/>
    <w:rsid w:val="000E55ED"/>
    <w:rsid w:val="000E633D"/>
    <w:rsid w:val="000E634B"/>
    <w:rsid w:val="000E64E4"/>
    <w:rsid w:val="000E6FA6"/>
    <w:rsid w:val="000E710D"/>
    <w:rsid w:val="000E71C1"/>
    <w:rsid w:val="000E732C"/>
    <w:rsid w:val="000E7354"/>
    <w:rsid w:val="000E74E9"/>
    <w:rsid w:val="000E7601"/>
    <w:rsid w:val="000E7717"/>
    <w:rsid w:val="000E7730"/>
    <w:rsid w:val="000E781D"/>
    <w:rsid w:val="000E78B0"/>
    <w:rsid w:val="000E78B4"/>
    <w:rsid w:val="000E7B04"/>
    <w:rsid w:val="000F021E"/>
    <w:rsid w:val="000F041B"/>
    <w:rsid w:val="000F0599"/>
    <w:rsid w:val="000F0684"/>
    <w:rsid w:val="000F06A3"/>
    <w:rsid w:val="000F0D79"/>
    <w:rsid w:val="000F0E58"/>
    <w:rsid w:val="000F16F9"/>
    <w:rsid w:val="000F1763"/>
    <w:rsid w:val="000F1776"/>
    <w:rsid w:val="000F1869"/>
    <w:rsid w:val="000F1C40"/>
    <w:rsid w:val="000F1C62"/>
    <w:rsid w:val="000F1D84"/>
    <w:rsid w:val="000F2109"/>
    <w:rsid w:val="000F21EE"/>
    <w:rsid w:val="000F2295"/>
    <w:rsid w:val="000F2826"/>
    <w:rsid w:val="000F2D8F"/>
    <w:rsid w:val="000F2DBA"/>
    <w:rsid w:val="000F2DE1"/>
    <w:rsid w:val="000F2E81"/>
    <w:rsid w:val="000F2FEE"/>
    <w:rsid w:val="000F313F"/>
    <w:rsid w:val="000F3196"/>
    <w:rsid w:val="000F328E"/>
    <w:rsid w:val="000F3501"/>
    <w:rsid w:val="000F3E6D"/>
    <w:rsid w:val="000F3F06"/>
    <w:rsid w:val="000F3F0E"/>
    <w:rsid w:val="000F4420"/>
    <w:rsid w:val="000F47BE"/>
    <w:rsid w:val="000F54E4"/>
    <w:rsid w:val="000F5741"/>
    <w:rsid w:val="000F59D9"/>
    <w:rsid w:val="000F6167"/>
    <w:rsid w:val="000F62C6"/>
    <w:rsid w:val="000F63D5"/>
    <w:rsid w:val="000F64CE"/>
    <w:rsid w:val="000F6690"/>
    <w:rsid w:val="000F69A6"/>
    <w:rsid w:val="000F6A1F"/>
    <w:rsid w:val="000F6F24"/>
    <w:rsid w:val="000F7336"/>
    <w:rsid w:val="000F79C0"/>
    <w:rsid w:val="000F7A9D"/>
    <w:rsid w:val="00100435"/>
    <w:rsid w:val="00100489"/>
    <w:rsid w:val="00100BDF"/>
    <w:rsid w:val="00101237"/>
    <w:rsid w:val="00101872"/>
    <w:rsid w:val="00101929"/>
    <w:rsid w:val="001019FA"/>
    <w:rsid w:val="00101C06"/>
    <w:rsid w:val="00101CC5"/>
    <w:rsid w:val="00101CDC"/>
    <w:rsid w:val="00101DF9"/>
    <w:rsid w:val="001022D7"/>
    <w:rsid w:val="00102366"/>
    <w:rsid w:val="00102554"/>
    <w:rsid w:val="001025CF"/>
    <w:rsid w:val="00102B20"/>
    <w:rsid w:val="00102EC4"/>
    <w:rsid w:val="00103286"/>
    <w:rsid w:val="0010355A"/>
    <w:rsid w:val="00103A3A"/>
    <w:rsid w:val="00103CB5"/>
    <w:rsid w:val="00103E3C"/>
    <w:rsid w:val="00103FB5"/>
    <w:rsid w:val="00104234"/>
    <w:rsid w:val="001042A2"/>
    <w:rsid w:val="00104401"/>
    <w:rsid w:val="001049A9"/>
    <w:rsid w:val="00104A1E"/>
    <w:rsid w:val="00104C5E"/>
    <w:rsid w:val="001053C6"/>
    <w:rsid w:val="00105403"/>
    <w:rsid w:val="00105492"/>
    <w:rsid w:val="001054F0"/>
    <w:rsid w:val="0010571B"/>
    <w:rsid w:val="001058EC"/>
    <w:rsid w:val="001059F7"/>
    <w:rsid w:val="001061DD"/>
    <w:rsid w:val="00106237"/>
    <w:rsid w:val="001068B5"/>
    <w:rsid w:val="0010736A"/>
    <w:rsid w:val="00107443"/>
    <w:rsid w:val="001076AA"/>
    <w:rsid w:val="001076E1"/>
    <w:rsid w:val="00107B29"/>
    <w:rsid w:val="00107BF8"/>
    <w:rsid w:val="00107CD3"/>
    <w:rsid w:val="00107E52"/>
    <w:rsid w:val="00107E9F"/>
    <w:rsid w:val="00107F6A"/>
    <w:rsid w:val="001101EC"/>
    <w:rsid w:val="00110706"/>
    <w:rsid w:val="00110B38"/>
    <w:rsid w:val="001112A0"/>
    <w:rsid w:val="001114BB"/>
    <w:rsid w:val="00111526"/>
    <w:rsid w:val="0011153E"/>
    <w:rsid w:val="00111D57"/>
    <w:rsid w:val="00112571"/>
    <w:rsid w:val="0011265D"/>
    <w:rsid w:val="00112773"/>
    <w:rsid w:val="001128EE"/>
    <w:rsid w:val="00112AEF"/>
    <w:rsid w:val="00112BAB"/>
    <w:rsid w:val="00112CA2"/>
    <w:rsid w:val="00112E35"/>
    <w:rsid w:val="001130C3"/>
    <w:rsid w:val="00113138"/>
    <w:rsid w:val="00113435"/>
    <w:rsid w:val="001138F0"/>
    <w:rsid w:val="0011394A"/>
    <w:rsid w:val="00113A9F"/>
    <w:rsid w:val="00113F1D"/>
    <w:rsid w:val="00114378"/>
    <w:rsid w:val="001146FA"/>
    <w:rsid w:val="0011471F"/>
    <w:rsid w:val="0011491A"/>
    <w:rsid w:val="001149C1"/>
    <w:rsid w:val="00114E9F"/>
    <w:rsid w:val="00115436"/>
    <w:rsid w:val="00115500"/>
    <w:rsid w:val="00115844"/>
    <w:rsid w:val="00115A32"/>
    <w:rsid w:val="00115B53"/>
    <w:rsid w:val="00115BCE"/>
    <w:rsid w:val="001160B8"/>
    <w:rsid w:val="001163F6"/>
    <w:rsid w:val="00116AE3"/>
    <w:rsid w:val="00116B40"/>
    <w:rsid w:val="00116F39"/>
    <w:rsid w:val="00116F94"/>
    <w:rsid w:val="00117006"/>
    <w:rsid w:val="00117071"/>
    <w:rsid w:val="00117136"/>
    <w:rsid w:val="001172D0"/>
    <w:rsid w:val="00117520"/>
    <w:rsid w:val="00117753"/>
    <w:rsid w:val="0011793C"/>
    <w:rsid w:val="00117A19"/>
    <w:rsid w:val="00117A2A"/>
    <w:rsid w:val="00117AE1"/>
    <w:rsid w:val="00117C11"/>
    <w:rsid w:val="00117F41"/>
    <w:rsid w:val="00120179"/>
    <w:rsid w:val="00120448"/>
    <w:rsid w:val="001205B8"/>
    <w:rsid w:val="00120A0C"/>
    <w:rsid w:val="00121A55"/>
    <w:rsid w:val="00121D44"/>
    <w:rsid w:val="00121E66"/>
    <w:rsid w:val="00122113"/>
    <w:rsid w:val="001228C2"/>
    <w:rsid w:val="001229C6"/>
    <w:rsid w:val="00122B4A"/>
    <w:rsid w:val="00123002"/>
    <w:rsid w:val="001233DD"/>
    <w:rsid w:val="001235D7"/>
    <w:rsid w:val="00123776"/>
    <w:rsid w:val="00123931"/>
    <w:rsid w:val="00123D11"/>
    <w:rsid w:val="00124755"/>
    <w:rsid w:val="0012481C"/>
    <w:rsid w:val="00124943"/>
    <w:rsid w:val="00124F1D"/>
    <w:rsid w:val="00125077"/>
    <w:rsid w:val="001250D6"/>
    <w:rsid w:val="0012594B"/>
    <w:rsid w:val="00125BAE"/>
    <w:rsid w:val="00125F33"/>
    <w:rsid w:val="0012603E"/>
    <w:rsid w:val="00126084"/>
    <w:rsid w:val="00126233"/>
    <w:rsid w:val="0012645F"/>
    <w:rsid w:val="00126462"/>
    <w:rsid w:val="00126924"/>
    <w:rsid w:val="00126FCE"/>
    <w:rsid w:val="00126FD4"/>
    <w:rsid w:val="00127001"/>
    <w:rsid w:val="00127003"/>
    <w:rsid w:val="00127068"/>
    <w:rsid w:val="00127149"/>
    <w:rsid w:val="00127487"/>
    <w:rsid w:val="00127521"/>
    <w:rsid w:val="001275E6"/>
    <w:rsid w:val="0012766D"/>
    <w:rsid w:val="00127698"/>
    <w:rsid w:val="00127A0A"/>
    <w:rsid w:val="001301CE"/>
    <w:rsid w:val="001301EA"/>
    <w:rsid w:val="00130507"/>
    <w:rsid w:val="00130C4E"/>
    <w:rsid w:val="00130E8A"/>
    <w:rsid w:val="00131123"/>
    <w:rsid w:val="00131267"/>
    <w:rsid w:val="0013134D"/>
    <w:rsid w:val="0013157D"/>
    <w:rsid w:val="00131BC7"/>
    <w:rsid w:val="00131BD6"/>
    <w:rsid w:val="00132390"/>
    <w:rsid w:val="00132669"/>
    <w:rsid w:val="001326C5"/>
    <w:rsid w:val="00132828"/>
    <w:rsid w:val="00132B26"/>
    <w:rsid w:val="00132BD2"/>
    <w:rsid w:val="00132DA7"/>
    <w:rsid w:val="00132E9C"/>
    <w:rsid w:val="00132F68"/>
    <w:rsid w:val="0013318E"/>
    <w:rsid w:val="00133208"/>
    <w:rsid w:val="001334CB"/>
    <w:rsid w:val="0013351C"/>
    <w:rsid w:val="00133591"/>
    <w:rsid w:val="001335DB"/>
    <w:rsid w:val="00133663"/>
    <w:rsid w:val="00133673"/>
    <w:rsid w:val="00133A8D"/>
    <w:rsid w:val="00133E14"/>
    <w:rsid w:val="00133F85"/>
    <w:rsid w:val="00134186"/>
    <w:rsid w:val="001343F8"/>
    <w:rsid w:val="00134507"/>
    <w:rsid w:val="00134A7C"/>
    <w:rsid w:val="00134F49"/>
    <w:rsid w:val="001350EB"/>
    <w:rsid w:val="0013538B"/>
    <w:rsid w:val="00135545"/>
    <w:rsid w:val="00135546"/>
    <w:rsid w:val="001356CC"/>
    <w:rsid w:val="00135731"/>
    <w:rsid w:val="001359F7"/>
    <w:rsid w:val="00135B61"/>
    <w:rsid w:val="00135BFD"/>
    <w:rsid w:val="00135CA3"/>
    <w:rsid w:val="00135EC7"/>
    <w:rsid w:val="00136127"/>
    <w:rsid w:val="0013642E"/>
    <w:rsid w:val="00136447"/>
    <w:rsid w:val="001367CB"/>
    <w:rsid w:val="00136998"/>
    <w:rsid w:val="001369B0"/>
    <w:rsid w:val="00136B31"/>
    <w:rsid w:val="00136F00"/>
    <w:rsid w:val="001371C2"/>
    <w:rsid w:val="001371E3"/>
    <w:rsid w:val="001372B1"/>
    <w:rsid w:val="001373BB"/>
    <w:rsid w:val="00137419"/>
    <w:rsid w:val="00137957"/>
    <w:rsid w:val="00137A7F"/>
    <w:rsid w:val="00137D15"/>
    <w:rsid w:val="00137DC2"/>
    <w:rsid w:val="001405B8"/>
    <w:rsid w:val="00140858"/>
    <w:rsid w:val="00140A83"/>
    <w:rsid w:val="00140D3E"/>
    <w:rsid w:val="00140D96"/>
    <w:rsid w:val="00140F59"/>
    <w:rsid w:val="00140F5F"/>
    <w:rsid w:val="0014136E"/>
    <w:rsid w:val="001417D7"/>
    <w:rsid w:val="00141A7C"/>
    <w:rsid w:val="00141BB3"/>
    <w:rsid w:val="00141D8A"/>
    <w:rsid w:val="00141FEA"/>
    <w:rsid w:val="0014201E"/>
    <w:rsid w:val="001421EA"/>
    <w:rsid w:val="0014225D"/>
    <w:rsid w:val="00142B54"/>
    <w:rsid w:val="00142B57"/>
    <w:rsid w:val="00142C68"/>
    <w:rsid w:val="00142D26"/>
    <w:rsid w:val="0014328B"/>
    <w:rsid w:val="001432C1"/>
    <w:rsid w:val="001433FA"/>
    <w:rsid w:val="00143498"/>
    <w:rsid w:val="00143729"/>
    <w:rsid w:val="00143B78"/>
    <w:rsid w:val="00143C85"/>
    <w:rsid w:val="00143EFB"/>
    <w:rsid w:val="00143FFF"/>
    <w:rsid w:val="001440AE"/>
    <w:rsid w:val="001442B9"/>
    <w:rsid w:val="001443D5"/>
    <w:rsid w:val="0014460A"/>
    <w:rsid w:val="001446A1"/>
    <w:rsid w:val="00144762"/>
    <w:rsid w:val="001448FA"/>
    <w:rsid w:val="001449AA"/>
    <w:rsid w:val="00144CB6"/>
    <w:rsid w:val="00144CBA"/>
    <w:rsid w:val="00144DB5"/>
    <w:rsid w:val="00144DD1"/>
    <w:rsid w:val="00144DF1"/>
    <w:rsid w:val="001457C5"/>
    <w:rsid w:val="00145B11"/>
    <w:rsid w:val="00145B75"/>
    <w:rsid w:val="00145DBE"/>
    <w:rsid w:val="00145E10"/>
    <w:rsid w:val="00145F3E"/>
    <w:rsid w:val="00145F7E"/>
    <w:rsid w:val="00145F86"/>
    <w:rsid w:val="001460C4"/>
    <w:rsid w:val="001460CD"/>
    <w:rsid w:val="00146129"/>
    <w:rsid w:val="0014646F"/>
    <w:rsid w:val="001468A4"/>
    <w:rsid w:val="00146FAD"/>
    <w:rsid w:val="0014753B"/>
    <w:rsid w:val="00147554"/>
    <w:rsid w:val="001477E7"/>
    <w:rsid w:val="00150221"/>
    <w:rsid w:val="0015057C"/>
    <w:rsid w:val="00150714"/>
    <w:rsid w:val="00150872"/>
    <w:rsid w:val="001508E1"/>
    <w:rsid w:val="00150E89"/>
    <w:rsid w:val="00150F07"/>
    <w:rsid w:val="001514C1"/>
    <w:rsid w:val="001515D6"/>
    <w:rsid w:val="001517DD"/>
    <w:rsid w:val="00151A4F"/>
    <w:rsid w:val="00151B3C"/>
    <w:rsid w:val="00151DCA"/>
    <w:rsid w:val="00151FA8"/>
    <w:rsid w:val="00152052"/>
    <w:rsid w:val="001523C8"/>
    <w:rsid w:val="0015240D"/>
    <w:rsid w:val="0015241B"/>
    <w:rsid w:val="001524CA"/>
    <w:rsid w:val="0015261B"/>
    <w:rsid w:val="001527B6"/>
    <w:rsid w:val="00152A9E"/>
    <w:rsid w:val="00152AF1"/>
    <w:rsid w:val="00152CF1"/>
    <w:rsid w:val="00152D09"/>
    <w:rsid w:val="00152E1B"/>
    <w:rsid w:val="00152FF6"/>
    <w:rsid w:val="00153174"/>
    <w:rsid w:val="00153589"/>
    <w:rsid w:val="001535A8"/>
    <w:rsid w:val="00153E9F"/>
    <w:rsid w:val="00153F15"/>
    <w:rsid w:val="001542A3"/>
    <w:rsid w:val="001544E3"/>
    <w:rsid w:val="00154BFD"/>
    <w:rsid w:val="00154FE5"/>
    <w:rsid w:val="0015510F"/>
    <w:rsid w:val="0015519E"/>
    <w:rsid w:val="00155274"/>
    <w:rsid w:val="001552F4"/>
    <w:rsid w:val="0015562D"/>
    <w:rsid w:val="0015569A"/>
    <w:rsid w:val="001557DF"/>
    <w:rsid w:val="00155DCE"/>
    <w:rsid w:val="00156056"/>
    <w:rsid w:val="001561FD"/>
    <w:rsid w:val="00156C04"/>
    <w:rsid w:val="00156D69"/>
    <w:rsid w:val="00156E6F"/>
    <w:rsid w:val="00157010"/>
    <w:rsid w:val="00157355"/>
    <w:rsid w:val="0015741A"/>
    <w:rsid w:val="0015758A"/>
    <w:rsid w:val="001576BE"/>
    <w:rsid w:val="0015770A"/>
    <w:rsid w:val="00157750"/>
    <w:rsid w:val="00157819"/>
    <w:rsid w:val="00157A94"/>
    <w:rsid w:val="00157AB7"/>
    <w:rsid w:val="00157ABC"/>
    <w:rsid w:val="00157ACE"/>
    <w:rsid w:val="00157B17"/>
    <w:rsid w:val="00157B6A"/>
    <w:rsid w:val="001601E5"/>
    <w:rsid w:val="001602CB"/>
    <w:rsid w:val="0016037D"/>
    <w:rsid w:val="001604B6"/>
    <w:rsid w:val="0016074F"/>
    <w:rsid w:val="00160B20"/>
    <w:rsid w:val="00160D10"/>
    <w:rsid w:val="001612AF"/>
    <w:rsid w:val="001613E1"/>
    <w:rsid w:val="0016187C"/>
    <w:rsid w:val="00161EC4"/>
    <w:rsid w:val="00161FB3"/>
    <w:rsid w:val="00162122"/>
    <w:rsid w:val="00162330"/>
    <w:rsid w:val="00162389"/>
    <w:rsid w:val="00162468"/>
    <w:rsid w:val="00162531"/>
    <w:rsid w:val="00162587"/>
    <w:rsid w:val="00162645"/>
    <w:rsid w:val="001628F6"/>
    <w:rsid w:val="00162D05"/>
    <w:rsid w:val="00162D29"/>
    <w:rsid w:val="0016313A"/>
    <w:rsid w:val="001631DE"/>
    <w:rsid w:val="00163358"/>
    <w:rsid w:val="00163ECD"/>
    <w:rsid w:val="00164415"/>
    <w:rsid w:val="00164772"/>
    <w:rsid w:val="001647D0"/>
    <w:rsid w:val="001647FF"/>
    <w:rsid w:val="00164A74"/>
    <w:rsid w:val="00164B9D"/>
    <w:rsid w:val="00164D95"/>
    <w:rsid w:val="00164F4C"/>
    <w:rsid w:val="00165016"/>
    <w:rsid w:val="0016501D"/>
    <w:rsid w:val="001651D7"/>
    <w:rsid w:val="001652FD"/>
    <w:rsid w:val="00165513"/>
    <w:rsid w:val="001655EF"/>
    <w:rsid w:val="0016565C"/>
    <w:rsid w:val="00165C2D"/>
    <w:rsid w:val="00165F96"/>
    <w:rsid w:val="00166446"/>
    <w:rsid w:val="0016652D"/>
    <w:rsid w:val="0016658B"/>
    <w:rsid w:val="001665AF"/>
    <w:rsid w:val="00167272"/>
    <w:rsid w:val="00167821"/>
    <w:rsid w:val="0016784F"/>
    <w:rsid w:val="00167B1C"/>
    <w:rsid w:val="00167B84"/>
    <w:rsid w:val="00167D61"/>
    <w:rsid w:val="00167E74"/>
    <w:rsid w:val="00170262"/>
    <w:rsid w:val="001706A4"/>
    <w:rsid w:val="00170719"/>
    <w:rsid w:val="001708C9"/>
    <w:rsid w:val="001708D0"/>
    <w:rsid w:val="00170D83"/>
    <w:rsid w:val="00170E55"/>
    <w:rsid w:val="001710A3"/>
    <w:rsid w:val="001711C0"/>
    <w:rsid w:val="001714D5"/>
    <w:rsid w:val="00171543"/>
    <w:rsid w:val="00171C0C"/>
    <w:rsid w:val="00171DD7"/>
    <w:rsid w:val="00171DDC"/>
    <w:rsid w:val="0017233E"/>
    <w:rsid w:val="0017240D"/>
    <w:rsid w:val="001724B5"/>
    <w:rsid w:val="001725C9"/>
    <w:rsid w:val="00172688"/>
    <w:rsid w:val="00172765"/>
    <w:rsid w:val="00172A90"/>
    <w:rsid w:val="00172C4C"/>
    <w:rsid w:val="00172F26"/>
    <w:rsid w:val="001734BB"/>
    <w:rsid w:val="0017366F"/>
    <w:rsid w:val="001736C9"/>
    <w:rsid w:val="00173D15"/>
    <w:rsid w:val="00173E69"/>
    <w:rsid w:val="00173E80"/>
    <w:rsid w:val="00174486"/>
    <w:rsid w:val="00174499"/>
    <w:rsid w:val="00174911"/>
    <w:rsid w:val="00174A02"/>
    <w:rsid w:val="00174B1F"/>
    <w:rsid w:val="00174CB8"/>
    <w:rsid w:val="00174CE5"/>
    <w:rsid w:val="00175161"/>
    <w:rsid w:val="00175197"/>
    <w:rsid w:val="00175459"/>
    <w:rsid w:val="0017554D"/>
    <w:rsid w:val="0017556B"/>
    <w:rsid w:val="001757CE"/>
    <w:rsid w:val="00175AFE"/>
    <w:rsid w:val="00175C5C"/>
    <w:rsid w:val="00176321"/>
    <w:rsid w:val="001763C2"/>
    <w:rsid w:val="00176409"/>
    <w:rsid w:val="00176554"/>
    <w:rsid w:val="00176826"/>
    <w:rsid w:val="00176918"/>
    <w:rsid w:val="00176992"/>
    <w:rsid w:val="001769A1"/>
    <w:rsid w:val="00176A70"/>
    <w:rsid w:val="00176C89"/>
    <w:rsid w:val="00176CED"/>
    <w:rsid w:val="00176CFE"/>
    <w:rsid w:val="00176ED1"/>
    <w:rsid w:val="001773A4"/>
    <w:rsid w:val="0017751B"/>
    <w:rsid w:val="00177907"/>
    <w:rsid w:val="00177B71"/>
    <w:rsid w:val="00177D06"/>
    <w:rsid w:val="00177D59"/>
    <w:rsid w:val="00177E21"/>
    <w:rsid w:val="00177E25"/>
    <w:rsid w:val="00177F19"/>
    <w:rsid w:val="001803BB"/>
    <w:rsid w:val="00180480"/>
    <w:rsid w:val="00180696"/>
    <w:rsid w:val="0018136D"/>
    <w:rsid w:val="001816C3"/>
    <w:rsid w:val="00181D42"/>
    <w:rsid w:val="001822F9"/>
    <w:rsid w:val="00182567"/>
    <w:rsid w:val="001827A9"/>
    <w:rsid w:val="00182C42"/>
    <w:rsid w:val="00182D98"/>
    <w:rsid w:val="001831A0"/>
    <w:rsid w:val="001835C4"/>
    <w:rsid w:val="0018372E"/>
    <w:rsid w:val="001839F8"/>
    <w:rsid w:val="00183F25"/>
    <w:rsid w:val="00184019"/>
    <w:rsid w:val="0018437F"/>
    <w:rsid w:val="001843D1"/>
    <w:rsid w:val="00184442"/>
    <w:rsid w:val="001844A4"/>
    <w:rsid w:val="001845FD"/>
    <w:rsid w:val="0018469D"/>
    <w:rsid w:val="00184888"/>
    <w:rsid w:val="00184964"/>
    <w:rsid w:val="00184DDC"/>
    <w:rsid w:val="00184EBB"/>
    <w:rsid w:val="0018516F"/>
    <w:rsid w:val="001853E4"/>
    <w:rsid w:val="00185533"/>
    <w:rsid w:val="001855F4"/>
    <w:rsid w:val="00185980"/>
    <w:rsid w:val="00185C0C"/>
    <w:rsid w:val="00185FC2"/>
    <w:rsid w:val="00186107"/>
    <w:rsid w:val="0018618D"/>
    <w:rsid w:val="00186EAC"/>
    <w:rsid w:val="001870D1"/>
    <w:rsid w:val="001875AD"/>
    <w:rsid w:val="0018778B"/>
    <w:rsid w:val="00187F25"/>
    <w:rsid w:val="001902FA"/>
    <w:rsid w:val="001904C8"/>
    <w:rsid w:val="001904EF"/>
    <w:rsid w:val="0019083C"/>
    <w:rsid w:val="0019090D"/>
    <w:rsid w:val="00190D42"/>
    <w:rsid w:val="00190F24"/>
    <w:rsid w:val="00191209"/>
    <w:rsid w:val="00191440"/>
    <w:rsid w:val="001917E8"/>
    <w:rsid w:val="00191961"/>
    <w:rsid w:val="00191AD8"/>
    <w:rsid w:val="00191FD1"/>
    <w:rsid w:val="00191FDA"/>
    <w:rsid w:val="0019296D"/>
    <w:rsid w:val="00192C51"/>
    <w:rsid w:val="00192C91"/>
    <w:rsid w:val="00192D6A"/>
    <w:rsid w:val="00192E59"/>
    <w:rsid w:val="00193185"/>
    <w:rsid w:val="0019333D"/>
    <w:rsid w:val="0019359B"/>
    <w:rsid w:val="001937DC"/>
    <w:rsid w:val="00193853"/>
    <w:rsid w:val="00193A6D"/>
    <w:rsid w:val="00193B90"/>
    <w:rsid w:val="00193C47"/>
    <w:rsid w:val="00193EEF"/>
    <w:rsid w:val="00194297"/>
    <w:rsid w:val="0019455D"/>
    <w:rsid w:val="00194566"/>
    <w:rsid w:val="0019456A"/>
    <w:rsid w:val="0019486C"/>
    <w:rsid w:val="00194AFD"/>
    <w:rsid w:val="00194C3E"/>
    <w:rsid w:val="00194CC1"/>
    <w:rsid w:val="00195348"/>
    <w:rsid w:val="001954DB"/>
    <w:rsid w:val="001958D2"/>
    <w:rsid w:val="00195CD1"/>
    <w:rsid w:val="001962E1"/>
    <w:rsid w:val="00196380"/>
    <w:rsid w:val="0019652F"/>
    <w:rsid w:val="001965E4"/>
    <w:rsid w:val="00196C29"/>
    <w:rsid w:val="00196D10"/>
    <w:rsid w:val="00196FC1"/>
    <w:rsid w:val="00197256"/>
    <w:rsid w:val="001974FF"/>
    <w:rsid w:val="00197556"/>
    <w:rsid w:val="00197560"/>
    <w:rsid w:val="001978C5"/>
    <w:rsid w:val="001A04A8"/>
    <w:rsid w:val="001A0DDB"/>
    <w:rsid w:val="001A0E78"/>
    <w:rsid w:val="001A11A1"/>
    <w:rsid w:val="001A1255"/>
    <w:rsid w:val="001A158A"/>
    <w:rsid w:val="001A16D4"/>
    <w:rsid w:val="001A184D"/>
    <w:rsid w:val="001A1A41"/>
    <w:rsid w:val="001A1A83"/>
    <w:rsid w:val="001A1B10"/>
    <w:rsid w:val="001A218B"/>
    <w:rsid w:val="001A21CF"/>
    <w:rsid w:val="001A2590"/>
    <w:rsid w:val="001A28B2"/>
    <w:rsid w:val="001A2B6D"/>
    <w:rsid w:val="001A2E77"/>
    <w:rsid w:val="001A301F"/>
    <w:rsid w:val="001A30D5"/>
    <w:rsid w:val="001A314D"/>
    <w:rsid w:val="001A39E0"/>
    <w:rsid w:val="001A3A47"/>
    <w:rsid w:val="001A3BA1"/>
    <w:rsid w:val="001A3CC7"/>
    <w:rsid w:val="001A3D27"/>
    <w:rsid w:val="001A405C"/>
    <w:rsid w:val="001A44C6"/>
    <w:rsid w:val="001A532F"/>
    <w:rsid w:val="001A53DD"/>
    <w:rsid w:val="001A5501"/>
    <w:rsid w:val="001A551F"/>
    <w:rsid w:val="001A55B7"/>
    <w:rsid w:val="001A56CD"/>
    <w:rsid w:val="001A582A"/>
    <w:rsid w:val="001A5BBB"/>
    <w:rsid w:val="001A6361"/>
    <w:rsid w:val="001A6495"/>
    <w:rsid w:val="001A6725"/>
    <w:rsid w:val="001A68B0"/>
    <w:rsid w:val="001A6C5D"/>
    <w:rsid w:val="001A6DC0"/>
    <w:rsid w:val="001A7A05"/>
    <w:rsid w:val="001B05A7"/>
    <w:rsid w:val="001B0615"/>
    <w:rsid w:val="001B06BB"/>
    <w:rsid w:val="001B097E"/>
    <w:rsid w:val="001B0C08"/>
    <w:rsid w:val="001B0C23"/>
    <w:rsid w:val="001B10D4"/>
    <w:rsid w:val="001B1269"/>
    <w:rsid w:val="001B1528"/>
    <w:rsid w:val="001B1600"/>
    <w:rsid w:val="001B1AD4"/>
    <w:rsid w:val="001B1C7D"/>
    <w:rsid w:val="001B21BD"/>
    <w:rsid w:val="001B24FE"/>
    <w:rsid w:val="001B2A59"/>
    <w:rsid w:val="001B2B6D"/>
    <w:rsid w:val="001B2BDD"/>
    <w:rsid w:val="001B2FC7"/>
    <w:rsid w:val="001B38C3"/>
    <w:rsid w:val="001B3AA1"/>
    <w:rsid w:val="001B3BB1"/>
    <w:rsid w:val="001B3C9E"/>
    <w:rsid w:val="001B3E62"/>
    <w:rsid w:val="001B4096"/>
    <w:rsid w:val="001B4687"/>
    <w:rsid w:val="001B468D"/>
    <w:rsid w:val="001B4810"/>
    <w:rsid w:val="001B492D"/>
    <w:rsid w:val="001B5022"/>
    <w:rsid w:val="001B519A"/>
    <w:rsid w:val="001B51C7"/>
    <w:rsid w:val="001B56A3"/>
    <w:rsid w:val="001B57F8"/>
    <w:rsid w:val="001B5996"/>
    <w:rsid w:val="001B5F20"/>
    <w:rsid w:val="001B5F27"/>
    <w:rsid w:val="001B6241"/>
    <w:rsid w:val="001B64C3"/>
    <w:rsid w:val="001B65C1"/>
    <w:rsid w:val="001B679D"/>
    <w:rsid w:val="001B692D"/>
    <w:rsid w:val="001B6AEA"/>
    <w:rsid w:val="001B7497"/>
    <w:rsid w:val="001B750A"/>
    <w:rsid w:val="001B783D"/>
    <w:rsid w:val="001B7DC3"/>
    <w:rsid w:val="001C0470"/>
    <w:rsid w:val="001C048A"/>
    <w:rsid w:val="001C0629"/>
    <w:rsid w:val="001C06CA"/>
    <w:rsid w:val="001C06DC"/>
    <w:rsid w:val="001C07C6"/>
    <w:rsid w:val="001C07F2"/>
    <w:rsid w:val="001C089E"/>
    <w:rsid w:val="001C0BBF"/>
    <w:rsid w:val="001C0BDF"/>
    <w:rsid w:val="001C0E59"/>
    <w:rsid w:val="001C1075"/>
    <w:rsid w:val="001C116C"/>
    <w:rsid w:val="001C122F"/>
    <w:rsid w:val="001C16C1"/>
    <w:rsid w:val="001C17DA"/>
    <w:rsid w:val="001C2283"/>
    <w:rsid w:val="001C24A8"/>
    <w:rsid w:val="001C24BB"/>
    <w:rsid w:val="001C28B3"/>
    <w:rsid w:val="001C30BD"/>
    <w:rsid w:val="001C3473"/>
    <w:rsid w:val="001C39F2"/>
    <w:rsid w:val="001C3C6D"/>
    <w:rsid w:val="001C41A3"/>
    <w:rsid w:val="001C455D"/>
    <w:rsid w:val="001C4843"/>
    <w:rsid w:val="001C4A03"/>
    <w:rsid w:val="001C4A80"/>
    <w:rsid w:val="001C507B"/>
    <w:rsid w:val="001C50EC"/>
    <w:rsid w:val="001C52A4"/>
    <w:rsid w:val="001C5478"/>
    <w:rsid w:val="001C54FB"/>
    <w:rsid w:val="001C5506"/>
    <w:rsid w:val="001C55F9"/>
    <w:rsid w:val="001C563B"/>
    <w:rsid w:val="001C56BE"/>
    <w:rsid w:val="001C570A"/>
    <w:rsid w:val="001C5C3C"/>
    <w:rsid w:val="001C5DC6"/>
    <w:rsid w:val="001C5DCA"/>
    <w:rsid w:val="001C5E79"/>
    <w:rsid w:val="001C6335"/>
    <w:rsid w:val="001C64BE"/>
    <w:rsid w:val="001C6760"/>
    <w:rsid w:val="001C69E0"/>
    <w:rsid w:val="001C6AB8"/>
    <w:rsid w:val="001C6B46"/>
    <w:rsid w:val="001C6BF0"/>
    <w:rsid w:val="001C6C60"/>
    <w:rsid w:val="001C7198"/>
    <w:rsid w:val="001C7487"/>
    <w:rsid w:val="001C76CC"/>
    <w:rsid w:val="001C77E4"/>
    <w:rsid w:val="001C7C2F"/>
    <w:rsid w:val="001C7CED"/>
    <w:rsid w:val="001C7F53"/>
    <w:rsid w:val="001D01D4"/>
    <w:rsid w:val="001D0312"/>
    <w:rsid w:val="001D0452"/>
    <w:rsid w:val="001D0539"/>
    <w:rsid w:val="001D0601"/>
    <w:rsid w:val="001D087F"/>
    <w:rsid w:val="001D0DED"/>
    <w:rsid w:val="001D0E48"/>
    <w:rsid w:val="001D0F5C"/>
    <w:rsid w:val="001D0F83"/>
    <w:rsid w:val="001D100E"/>
    <w:rsid w:val="001D1BC1"/>
    <w:rsid w:val="001D1FDC"/>
    <w:rsid w:val="001D2121"/>
    <w:rsid w:val="001D216D"/>
    <w:rsid w:val="001D2173"/>
    <w:rsid w:val="001D27A2"/>
    <w:rsid w:val="001D295E"/>
    <w:rsid w:val="001D2CFC"/>
    <w:rsid w:val="001D2FB5"/>
    <w:rsid w:val="001D2FBA"/>
    <w:rsid w:val="001D30F1"/>
    <w:rsid w:val="001D3277"/>
    <w:rsid w:val="001D32B5"/>
    <w:rsid w:val="001D3420"/>
    <w:rsid w:val="001D362B"/>
    <w:rsid w:val="001D3991"/>
    <w:rsid w:val="001D3B0E"/>
    <w:rsid w:val="001D3B2D"/>
    <w:rsid w:val="001D465D"/>
    <w:rsid w:val="001D49BA"/>
    <w:rsid w:val="001D4AA9"/>
    <w:rsid w:val="001D51D2"/>
    <w:rsid w:val="001D5972"/>
    <w:rsid w:val="001D5B14"/>
    <w:rsid w:val="001D6082"/>
    <w:rsid w:val="001D620E"/>
    <w:rsid w:val="001D6464"/>
    <w:rsid w:val="001D66B1"/>
    <w:rsid w:val="001D66F3"/>
    <w:rsid w:val="001D6755"/>
    <w:rsid w:val="001D6815"/>
    <w:rsid w:val="001D6C6A"/>
    <w:rsid w:val="001D6F73"/>
    <w:rsid w:val="001D740F"/>
    <w:rsid w:val="001D7621"/>
    <w:rsid w:val="001D7772"/>
    <w:rsid w:val="001D784C"/>
    <w:rsid w:val="001D7A24"/>
    <w:rsid w:val="001D7F67"/>
    <w:rsid w:val="001D7FDA"/>
    <w:rsid w:val="001E00B8"/>
    <w:rsid w:val="001E050C"/>
    <w:rsid w:val="001E07A1"/>
    <w:rsid w:val="001E081C"/>
    <w:rsid w:val="001E0F64"/>
    <w:rsid w:val="001E1405"/>
    <w:rsid w:val="001E1581"/>
    <w:rsid w:val="001E1783"/>
    <w:rsid w:val="001E1CB0"/>
    <w:rsid w:val="001E2356"/>
    <w:rsid w:val="001E259B"/>
    <w:rsid w:val="001E27C8"/>
    <w:rsid w:val="001E2DDD"/>
    <w:rsid w:val="001E2DF1"/>
    <w:rsid w:val="001E2EDD"/>
    <w:rsid w:val="001E2F00"/>
    <w:rsid w:val="001E3261"/>
    <w:rsid w:val="001E3447"/>
    <w:rsid w:val="001E346F"/>
    <w:rsid w:val="001E3903"/>
    <w:rsid w:val="001E3C47"/>
    <w:rsid w:val="001E3D98"/>
    <w:rsid w:val="001E3DDE"/>
    <w:rsid w:val="001E3E4A"/>
    <w:rsid w:val="001E3FBF"/>
    <w:rsid w:val="001E4631"/>
    <w:rsid w:val="001E4674"/>
    <w:rsid w:val="001E480D"/>
    <w:rsid w:val="001E4A0D"/>
    <w:rsid w:val="001E4BBA"/>
    <w:rsid w:val="001E5A3A"/>
    <w:rsid w:val="001E5B3C"/>
    <w:rsid w:val="001E5FBB"/>
    <w:rsid w:val="001E61E5"/>
    <w:rsid w:val="001E6224"/>
    <w:rsid w:val="001E67C0"/>
    <w:rsid w:val="001E6823"/>
    <w:rsid w:val="001E682A"/>
    <w:rsid w:val="001E6EA5"/>
    <w:rsid w:val="001E70D6"/>
    <w:rsid w:val="001E7128"/>
    <w:rsid w:val="001E71C8"/>
    <w:rsid w:val="001E73BA"/>
    <w:rsid w:val="001E7510"/>
    <w:rsid w:val="001E79E3"/>
    <w:rsid w:val="001E7C5E"/>
    <w:rsid w:val="001E7D5F"/>
    <w:rsid w:val="001F00A9"/>
    <w:rsid w:val="001F0136"/>
    <w:rsid w:val="001F031C"/>
    <w:rsid w:val="001F0B6C"/>
    <w:rsid w:val="001F0D02"/>
    <w:rsid w:val="001F1051"/>
    <w:rsid w:val="001F1551"/>
    <w:rsid w:val="001F1557"/>
    <w:rsid w:val="001F1B41"/>
    <w:rsid w:val="001F1D32"/>
    <w:rsid w:val="001F1D94"/>
    <w:rsid w:val="001F1DAF"/>
    <w:rsid w:val="001F2090"/>
    <w:rsid w:val="001F23B2"/>
    <w:rsid w:val="001F24E0"/>
    <w:rsid w:val="001F281D"/>
    <w:rsid w:val="001F298D"/>
    <w:rsid w:val="001F29E3"/>
    <w:rsid w:val="001F2D84"/>
    <w:rsid w:val="001F2E8C"/>
    <w:rsid w:val="001F2E91"/>
    <w:rsid w:val="001F2F76"/>
    <w:rsid w:val="001F3461"/>
    <w:rsid w:val="001F3807"/>
    <w:rsid w:val="001F3B2F"/>
    <w:rsid w:val="001F3C2D"/>
    <w:rsid w:val="001F3E19"/>
    <w:rsid w:val="001F3FA4"/>
    <w:rsid w:val="001F40B2"/>
    <w:rsid w:val="001F40BE"/>
    <w:rsid w:val="001F4509"/>
    <w:rsid w:val="001F4648"/>
    <w:rsid w:val="001F48D8"/>
    <w:rsid w:val="001F4A40"/>
    <w:rsid w:val="001F4EB9"/>
    <w:rsid w:val="001F4F27"/>
    <w:rsid w:val="001F50A3"/>
    <w:rsid w:val="001F5205"/>
    <w:rsid w:val="001F554F"/>
    <w:rsid w:val="001F5D27"/>
    <w:rsid w:val="001F5D50"/>
    <w:rsid w:val="001F5E0F"/>
    <w:rsid w:val="001F629B"/>
    <w:rsid w:val="001F6613"/>
    <w:rsid w:val="001F6B1C"/>
    <w:rsid w:val="001F6B8B"/>
    <w:rsid w:val="001F6B9E"/>
    <w:rsid w:val="001F6CC5"/>
    <w:rsid w:val="001F6DDA"/>
    <w:rsid w:val="001F734A"/>
    <w:rsid w:val="001F7538"/>
    <w:rsid w:val="001F75CF"/>
    <w:rsid w:val="001F76A8"/>
    <w:rsid w:val="001F7F86"/>
    <w:rsid w:val="0020060C"/>
    <w:rsid w:val="002009A8"/>
    <w:rsid w:val="00201242"/>
    <w:rsid w:val="00201270"/>
    <w:rsid w:val="00201495"/>
    <w:rsid w:val="002014A4"/>
    <w:rsid w:val="0020188B"/>
    <w:rsid w:val="00201E18"/>
    <w:rsid w:val="002020A3"/>
    <w:rsid w:val="00202128"/>
    <w:rsid w:val="00202496"/>
    <w:rsid w:val="00202708"/>
    <w:rsid w:val="002027E4"/>
    <w:rsid w:val="0020286F"/>
    <w:rsid w:val="002028C8"/>
    <w:rsid w:val="00202BE5"/>
    <w:rsid w:val="00202EAF"/>
    <w:rsid w:val="00203061"/>
    <w:rsid w:val="0020331C"/>
    <w:rsid w:val="002034AE"/>
    <w:rsid w:val="00203696"/>
    <w:rsid w:val="002036C2"/>
    <w:rsid w:val="0020419C"/>
    <w:rsid w:val="00204425"/>
    <w:rsid w:val="00204640"/>
    <w:rsid w:val="0020489D"/>
    <w:rsid w:val="00204ADE"/>
    <w:rsid w:val="00204E08"/>
    <w:rsid w:val="002050B1"/>
    <w:rsid w:val="00205275"/>
    <w:rsid w:val="0020580D"/>
    <w:rsid w:val="00205B42"/>
    <w:rsid w:val="00205D6A"/>
    <w:rsid w:val="00206369"/>
    <w:rsid w:val="00206567"/>
    <w:rsid w:val="002065BB"/>
    <w:rsid w:val="00206790"/>
    <w:rsid w:val="002067EB"/>
    <w:rsid w:val="00206B12"/>
    <w:rsid w:val="00206BE4"/>
    <w:rsid w:val="00206E01"/>
    <w:rsid w:val="00206E11"/>
    <w:rsid w:val="00206EDF"/>
    <w:rsid w:val="00207420"/>
    <w:rsid w:val="00207531"/>
    <w:rsid w:val="00207605"/>
    <w:rsid w:val="00207611"/>
    <w:rsid w:val="00207994"/>
    <w:rsid w:val="00207AB4"/>
    <w:rsid w:val="00207BBC"/>
    <w:rsid w:val="00207CD7"/>
    <w:rsid w:val="00207E12"/>
    <w:rsid w:val="002101B8"/>
    <w:rsid w:val="0021026A"/>
    <w:rsid w:val="002102DD"/>
    <w:rsid w:val="00210579"/>
    <w:rsid w:val="0021075A"/>
    <w:rsid w:val="00210BD4"/>
    <w:rsid w:val="00210CBE"/>
    <w:rsid w:val="00210F24"/>
    <w:rsid w:val="002115DA"/>
    <w:rsid w:val="00211743"/>
    <w:rsid w:val="002119A8"/>
    <w:rsid w:val="00211CA2"/>
    <w:rsid w:val="002123F0"/>
    <w:rsid w:val="0021245B"/>
    <w:rsid w:val="0021246F"/>
    <w:rsid w:val="0021249A"/>
    <w:rsid w:val="00212800"/>
    <w:rsid w:val="00212C63"/>
    <w:rsid w:val="00212D02"/>
    <w:rsid w:val="00212F2D"/>
    <w:rsid w:val="0021351C"/>
    <w:rsid w:val="0021361A"/>
    <w:rsid w:val="0021368A"/>
    <w:rsid w:val="002136C1"/>
    <w:rsid w:val="002137A2"/>
    <w:rsid w:val="00213876"/>
    <w:rsid w:val="00213970"/>
    <w:rsid w:val="002139EF"/>
    <w:rsid w:val="00213B83"/>
    <w:rsid w:val="00213C3E"/>
    <w:rsid w:val="00214049"/>
    <w:rsid w:val="0021418C"/>
    <w:rsid w:val="00214265"/>
    <w:rsid w:val="00214738"/>
    <w:rsid w:val="0021485D"/>
    <w:rsid w:val="00214E89"/>
    <w:rsid w:val="00215208"/>
    <w:rsid w:val="0021540A"/>
    <w:rsid w:val="00215467"/>
    <w:rsid w:val="00215479"/>
    <w:rsid w:val="00215B8D"/>
    <w:rsid w:val="00215D08"/>
    <w:rsid w:val="00215F16"/>
    <w:rsid w:val="00215F6B"/>
    <w:rsid w:val="00215FC5"/>
    <w:rsid w:val="002163A1"/>
    <w:rsid w:val="00216493"/>
    <w:rsid w:val="00216662"/>
    <w:rsid w:val="002166C5"/>
    <w:rsid w:val="00216EA7"/>
    <w:rsid w:val="00216F5A"/>
    <w:rsid w:val="0021701B"/>
    <w:rsid w:val="002171FC"/>
    <w:rsid w:val="00217267"/>
    <w:rsid w:val="00217FAF"/>
    <w:rsid w:val="0022020A"/>
    <w:rsid w:val="002206F2"/>
    <w:rsid w:val="00220777"/>
    <w:rsid w:val="00220949"/>
    <w:rsid w:val="00220971"/>
    <w:rsid w:val="00220F72"/>
    <w:rsid w:val="00221204"/>
    <w:rsid w:val="002213F3"/>
    <w:rsid w:val="0022188E"/>
    <w:rsid w:val="0022199E"/>
    <w:rsid w:val="00221C64"/>
    <w:rsid w:val="00221CED"/>
    <w:rsid w:val="00222049"/>
    <w:rsid w:val="002226A2"/>
    <w:rsid w:val="002227F0"/>
    <w:rsid w:val="0022340C"/>
    <w:rsid w:val="0022377E"/>
    <w:rsid w:val="00223C68"/>
    <w:rsid w:val="0022404A"/>
    <w:rsid w:val="00224079"/>
    <w:rsid w:val="0022426F"/>
    <w:rsid w:val="002245B2"/>
    <w:rsid w:val="00224790"/>
    <w:rsid w:val="00224A0B"/>
    <w:rsid w:val="00224AE8"/>
    <w:rsid w:val="00224D8D"/>
    <w:rsid w:val="00224E8D"/>
    <w:rsid w:val="00225208"/>
    <w:rsid w:val="0022580F"/>
    <w:rsid w:val="00225E3C"/>
    <w:rsid w:val="00226114"/>
    <w:rsid w:val="002269EE"/>
    <w:rsid w:val="00226C39"/>
    <w:rsid w:val="00226D5B"/>
    <w:rsid w:val="0022727A"/>
    <w:rsid w:val="002272D4"/>
    <w:rsid w:val="002272E1"/>
    <w:rsid w:val="0022743D"/>
    <w:rsid w:val="0022754A"/>
    <w:rsid w:val="00227633"/>
    <w:rsid w:val="00227AC7"/>
    <w:rsid w:val="00227DBB"/>
    <w:rsid w:val="00227DDF"/>
    <w:rsid w:val="00227FB3"/>
    <w:rsid w:val="00230448"/>
    <w:rsid w:val="0023061C"/>
    <w:rsid w:val="002309E7"/>
    <w:rsid w:val="00230C6C"/>
    <w:rsid w:val="00230E41"/>
    <w:rsid w:val="00230E50"/>
    <w:rsid w:val="00231147"/>
    <w:rsid w:val="00231230"/>
    <w:rsid w:val="002312C7"/>
    <w:rsid w:val="002314C9"/>
    <w:rsid w:val="00231569"/>
    <w:rsid w:val="00231819"/>
    <w:rsid w:val="00231936"/>
    <w:rsid w:val="00232121"/>
    <w:rsid w:val="0023221C"/>
    <w:rsid w:val="0023263B"/>
    <w:rsid w:val="00232791"/>
    <w:rsid w:val="00232AB8"/>
    <w:rsid w:val="00232FB7"/>
    <w:rsid w:val="0023357A"/>
    <w:rsid w:val="002337DC"/>
    <w:rsid w:val="00233851"/>
    <w:rsid w:val="00233B71"/>
    <w:rsid w:val="00233CC6"/>
    <w:rsid w:val="00234450"/>
    <w:rsid w:val="0023472E"/>
    <w:rsid w:val="0023475C"/>
    <w:rsid w:val="002348AB"/>
    <w:rsid w:val="00234997"/>
    <w:rsid w:val="00234C77"/>
    <w:rsid w:val="002352FB"/>
    <w:rsid w:val="00235341"/>
    <w:rsid w:val="00235393"/>
    <w:rsid w:val="00235528"/>
    <w:rsid w:val="00235671"/>
    <w:rsid w:val="002359B4"/>
    <w:rsid w:val="002359C7"/>
    <w:rsid w:val="00235AF2"/>
    <w:rsid w:val="00235CBA"/>
    <w:rsid w:val="002365B0"/>
    <w:rsid w:val="00236976"/>
    <w:rsid w:val="002369CF"/>
    <w:rsid w:val="00236ABC"/>
    <w:rsid w:val="00236D2D"/>
    <w:rsid w:val="00236DC8"/>
    <w:rsid w:val="00236EFE"/>
    <w:rsid w:val="00237364"/>
    <w:rsid w:val="00237389"/>
    <w:rsid w:val="00237550"/>
    <w:rsid w:val="002375BC"/>
    <w:rsid w:val="00237913"/>
    <w:rsid w:val="002379D6"/>
    <w:rsid w:val="00237B0C"/>
    <w:rsid w:val="00237E19"/>
    <w:rsid w:val="00237FA9"/>
    <w:rsid w:val="00240164"/>
    <w:rsid w:val="0024025E"/>
    <w:rsid w:val="002402E9"/>
    <w:rsid w:val="00240481"/>
    <w:rsid w:val="002405F0"/>
    <w:rsid w:val="00240629"/>
    <w:rsid w:val="002409AF"/>
    <w:rsid w:val="00240A81"/>
    <w:rsid w:val="00240B12"/>
    <w:rsid w:val="00240BD9"/>
    <w:rsid w:val="00240EB1"/>
    <w:rsid w:val="00241343"/>
    <w:rsid w:val="0024182B"/>
    <w:rsid w:val="00241B5F"/>
    <w:rsid w:val="00241BBD"/>
    <w:rsid w:val="00241DE6"/>
    <w:rsid w:val="0024205E"/>
    <w:rsid w:val="002421D1"/>
    <w:rsid w:val="00242567"/>
    <w:rsid w:val="0024261C"/>
    <w:rsid w:val="002431FA"/>
    <w:rsid w:val="00243202"/>
    <w:rsid w:val="00243355"/>
    <w:rsid w:val="00243366"/>
    <w:rsid w:val="0024393D"/>
    <w:rsid w:val="00243F0F"/>
    <w:rsid w:val="00244420"/>
    <w:rsid w:val="002448ED"/>
    <w:rsid w:val="00244C9B"/>
    <w:rsid w:val="00244E52"/>
    <w:rsid w:val="0024513C"/>
    <w:rsid w:val="002451B7"/>
    <w:rsid w:val="002453B2"/>
    <w:rsid w:val="00245461"/>
    <w:rsid w:val="00246054"/>
    <w:rsid w:val="00246166"/>
    <w:rsid w:val="0024689A"/>
    <w:rsid w:val="00246A76"/>
    <w:rsid w:val="00246AD3"/>
    <w:rsid w:val="0024738B"/>
    <w:rsid w:val="00247638"/>
    <w:rsid w:val="00247A1E"/>
    <w:rsid w:val="00247CF5"/>
    <w:rsid w:val="00247E0B"/>
    <w:rsid w:val="00250113"/>
    <w:rsid w:val="0025061E"/>
    <w:rsid w:val="00250918"/>
    <w:rsid w:val="00250B22"/>
    <w:rsid w:val="00250E28"/>
    <w:rsid w:val="00250EE2"/>
    <w:rsid w:val="002512E7"/>
    <w:rsid w:val="00251317"/>
    <w:rsid w:val="002513FD"/>
    <w:rsid w:val="00251914"/>
    <w:rsid w:val="00251AB8"/>
    <w:rsid w:val="00251B0F"/>
    <w:rsid w:val="00251DFC"/>
    <w:rsid w:val="00251E4A"/>
    <w:rsid w:val="00251FD3"/>
    <w:rsid w:val="0025236B"/>
    <w:rsid w:val="00252686"/>
    <w:rsid w:val="002526AF"/>
    <w:rsid w:val="0025287A"/>
    <w:rsid w:val="00252D2F"/>
    <w:rsid w:val="00252F12"/>
    <w:rsid w:val="0025334A"/>
    <w:rsid w:val="00253451"/>
    <w:rsid w:val="002536C3"/>
    <w:rsid w:val="00253AFD"/>
    <w:rsid w:val="00253C0D"/>
    <w:rsid w:val="00253C0E"/>
    <w:rsid w:val="00253EBB"/>
    <w:rsid w:val="00253FE2"/>
    <w:rsid w:val="002540B7"/>
    <w:rsid w:val="00254710"/>
    <w:rsid w:val="00254805"/>
    <w:rsid w:val="002548B2"/>
    <w:rsid w:val="00254D6E"/>
    <w:rsid w:val="00254DE7"/>
    <w:rsid w:val="00254E3A"/>
    <w:rsid w:val="00255497"/>
    <w:rsid w:val="002555AB"/>
    <w:rsid w:val="00255809"/>
    <w:rsid w:val="00255BBA"/>
    <w:rsid w:val="00255D2F"/>
    <w:rsid w:val="00255E8D"/>
    <w:rsid w:val="00256541"/>
    <w:rsid w:val="00256B91"/>
    <w:rsid w:val="00256EAB"/>
    <w:rsid w:val="00256FBA"/>
    <w:rsid w:val="00257091"/>
    <w:rsid w:val="002575AE"/>
    <w:rsid w:val="002575D6"/>
    <w:rsid w:val="002576EF"/>
    <w:rsid w:val="00257860"/>
    <w:rsid w:val="00257BC2"/>
    <w:rsid w:val="00257E7E"/>
    <w:rsid w:val="00257EBF"/>
    <w:rsid w:val="0026018B"/>
    <w:rsid w:val="0026021C"/>
    <w:rsid w:val="002606F9"/>
    <w:rsid w:val="00260776"/>
    <w:rsid w:val="002607AF"/>
    <w:rsid w:val="00260C18"/>
    <w:rsid w:val="0026111A"/>
    <w:rsid w:val="00261C44"/>
    <w:rsid w:val="00261CD2"/>
    <w:rsid w:val="00261E33"/>
    <w:rsid w:val="002622C4"/>
    <w:rsid w:val="00262484"/>
    <w:rsid w:val="002627C2"/>
    <w:rsid w:val="00262BB5"/>
    <w:rsid w:val="0026349F"/>
    <w:rsid w:val="00263587"/>
    <w:rsid w:val="0026370A"/>
    <w:rsid w:val="0026396C"/>
    <w:rsid w:val="002641C9"/>
    <w:rsid w:val="002641F1"/>
    <w:rsid w:val="0026424F"/>
    <w:rsid w:val="0026435C"/>
    <w:rsid w:val="002643B1"/>
    <w:rsid w:val="002643CE"/>
    <w:rsid w:val="0026452A"/>
    <w:rsid w:val="002645A2"/>
    <w:rsid w:val="00264638"/>
    <w:rsid w:val="002646EC"/>
    <w:rsid w:val="00264861"/>
    <w:rsid w:val="00264981"/>
    <w:rsid w:val="002649A2"/>
    <w:rsid w:val="00264A2F"/>
    <w:rsid w:val="00264E5F"/>
    <w:rsid w:val="002650EE"/>
    <w:rsid w:val="00265255"/>
    <w:rsid w:val="00265332"/>
    <w:rsid w:val="00265446"/>
    <w:rsid w:val="002655B5"/>
    <w:rsid w:val="002655EE"/>
    <w:rsid w:val="0026574F"/>
    <w:rsid w:val="00265A52"/>
    <w:rsid w:val="00265DDB"/>
    <w:rsid w:val="00265EED"/>
    <w:rsid w:val="00265F6F"/>
    <w:rsid w:val="00266021"/>
    <w:rsid w:val="00266290"/>
    <w:rsid w:val="0026678C"/>
    <w:rsid w:val="00266B5E"/>
    <w:rsid w:val="00266B9E"/>
    <w:rsid w:val="00266BB1"/>
    <w:rsid w:val="00266C07"/>
    <w:rsid w:val="00266CE6"/>
    <w:rsid w:val="00266D5D"/>
    <w:rsid w:val="00267138"/>
    <w:rsid w:val="002671EE"/>
    <w:rsid w:val="0026727F"/>
    <w:rsid w:val="002672D7"/>
    <w:rsid w:val="002675CA"/>
    <w:rsid w:val="002679F6"/>
    <w:rsid w:val="00267A8B"/>
    <w:rsid w:val="00267C77"/>
    <w:rsid w:val="00267C9A"/>
    <w:rsid w:val="00267D28"/>
    <w:rsid w:val="002701E5"/>
    <w:rsid w:val="0027059E"/>
    <w:rsid w:val="00270779"/>
    <w:rsid w:val="0027087F"/>
    <w:rsid w:val="00270A6B"/>
    <w:rsid w:val="00270F08"/>
    <w:rsid w:val="00270FDE"/>
    <w:rsid w:val="00271015"/>
    <w:rsid w:val="00271424"/>
    <w:rsid w:val="00271630"/>
    <w:rsid w:val="0027173D"/>
    <w:rsid w:val="00271780"/>
    <w:rsid w:val="00271795"/>
    <w:rsid w:val="002719C7"/>
    <w:rsid w:val="00271AAC"/>
    <w:rsid w:val="00271D49"/>
    <w:rsid w:val="00271E49"/>
    <w:rsid w:val="002725C1"/>
    <w:rsid w:val="002729AF"/>
    <w:rsid w:val="00272C34"/>
    <w:rsid w:val="00272CCA"/>
    <w:rsid w:val="00272EE8"/>
    <w:rsid w:val="00272F02"/>
    <w:rsid w:val="0027321A"/>
    <w:rsid w:val="002732F1"/>
    <w:rsid w:val="002734A8"/>
    <w:rsid w:val="002735FD"/>
    <w:rsid w:val="00273A09"/>
    <w:rsid w:val="00273B75"/>
    <w:rsid w:val="00273B8C"/>
    <w:rsid w:val="00273FA3"/>
    <w:rsid w:val="00274135"/>
    <w:rsid w:val="00274365"/>
    <w:rsid w:val="002744FE"/>
    <w:rsid w:val="002745A1"/>
    <w:rsid w:val="0027464B"/>
    <w:rsid w:val="002747D7"/>
    <w:rsid w:val="002747FB"/>
    <w:rsid w:val="00274856"/>
    <w:rsid w:val="0027487B"/>
    <w:rsid w:val="002748EB"/>
    <w:rsid w:val="002749CD"/>
    <w:rsid w:val="00274EDD"/>
    <w:rsid w:val="00274F46"/>
    <w:rsid w:val="00274F67"/>
    <w:rsid w:val="00275A11"/>
    <w:rsid w:val="00275AD7"/>
    <w:rsid w:val="002761C0"/>
    <w:rsid w:val="00276399"/>
    <w:rsid w:val="002763CA"/>
    <w:rsid w:val="002765CD"/>
    <w:rsid w:val="00276725"/>
    <w:rsid w:val="00276836"/>
    <w:rsid w:val="00276881"/>
    <w:rsid w:val="002769DB"/>
    <w:rsid w:val="00276A97"/>
    <w:rsid w:val="00276B62"/>
    <w:rsid w:val="00276BDC"/>
    <w:rsid w:val="00276BDD"/>
    <w:rsid w:val="00276E59"/>
    <w:rsid w:val="00276EB7"/>
    <w:rsid w:val="002770B8"/>
    <w:rsid w:val="002779A9"/>
    <w:rsid w:val="00280036"/>
    <w:rsid w:val="0028021F"/>
    <w:rsid w:val="002803C3"/>
    <w:rsid w:val="002806A9"/>
    <w:rsid w:val="00280B09"/>
    <w:rsid w:val="00280F63"/>
    <w:rsid w:val="002817DB"/>
    <w:rsid w:val="00281835"/>
    <w:rsid w:val="002818DC"/>
    <w:rsid w:val="00281BE9"/>
    <w:rsid w:val="00281F91"/>
    <w:rsid w:val="002821B7"/>
    <w:rsid w:val="002824DB"/>
    <w:rsid w:val="002828BA"/>
    <w:rsid w:val="00282D06"/>
    <w:rsid w:val="00282D4E"/>
    <w:rsid w:val="00282D94"/>
    <w:rsid w:val="00283D6B"/>
    <w:rsid w:val="00283DF1"/>
    <w:rsid w:val="00283FC3"/>
    <w:rsid w:val="0028419B"/>
    <w:rsid w:val="0028476A"/>
    <w:rsid w:val="00284B57"/>
    <w:rsid w:val="00284BAC"/>
    <w:rsid w:val="00284E05"/>
    <w:rsid w:val="00284E42"/>
    <w:rsid w:val="00284E60"/>
    <w:rsid w:val="00285814"/>
    <w:rsid w:val="00285950"/>
    <w:rsid w:val="002859DA"/>
    <w:rsid w:val="00285A90"/>
    <w:rsid w:val="00286147"/>
    <w:rsid w:val="00286723"/>
    <w:rsid w:val="0028696A"/>
    <w:rsid w:val="002869EC"/>
    <w:rsid w:val="00286A8D"/>
    <w:rsid w:val="0028701B"/>
    <w:rsid w:val="00287459"/>
    <w:rsid w:val="002874D5"/>
    <w:rsid w:val="0028763D"/>
    <w:rsid w:val="00287995"/>
    <w:rsid w:val="002879BA"/>
    <w:rsid w:val="00287A2E"/>
    <w:rsid w:val="00287B46"/>
    <w:rsid w:val="00287BF5"/>
    <w:rsid w:val="00287F7F"/>
    <w:rsid w:val="00290500"/>
    <w:rsid w:val="00290622"/>
    <w:rsid w:val="00290AAC"/>
    <w:rsid w:val="00290B14"/>
    <w:rsid w:val="00290CED"/>
    <w:rsid w:val="00290D76"/>
    <w:rsid w:val="00290EC3"/>
    <w:rsid w:val="00291037"/>
    <w:rsid w:val="002910F0"/>
    <w:rsid w:val="00291A44"/>
    <w:rsid w:val="00291B48"/>
    <w:rsid w:val="00291D20"/>
    <w:rsid w:val="00291DD2"/>
    <w:rsid w:val="00291E3B"/>
    <w:rsid w:val="00292087"/>
    <w:rsid w:val="002922E6"/>
    <w:rsid w:val="00292359"/>
    <w:rsid w:val="00292692"/>
    <w:rsid w:val="002927E5"/>
    <w:rsid w:val="002928E3"/>
    <w:rsid w:val="00292B36"/>
    <w:rsid w:val="00292EBB"/>
    <w:rsid w:val="0029321C"/>
    <w:rsid w:val="0029322B"/>
    <w:rsid w:val="00293627"/>
    <w:rsid w:val="00293955"/>
    <w:rsid w:val="00293A43"/>
    <w:rsid w:val="00293A63"/>
    <w:rsid w:val="00293B6D"/>
    <w:rsid w:val="002942B5"/>
    <w:rsid w:val="002942D9"/>
    <w:rsid w:val="002943B8"/>
    <w:rsid w:val="002946A2"/>
    <w:rsid w:val="00294763"/>
    <w:rsid w:val="00294927"/>
    <w:rsid w:val="00294C0E"/>
    <w:rsid w:val="00294ED2"/>
    <w:rsid w:val="002952EA"/>
    <w:rsid w:val="00295782"/>
    <w:rsid w:val="00295930"/>
    <w:rsid w:val="00295A4A"/>
    <w:rsid w:val="00295D52"/>
    <w:rsid w:val="002962ED"/>
    <w:rsid w:val="00296317"/>
    <w:rsid w:val="00296617"/>
    <w:rsid w:val="002969F1"/>
    <w:rsid w:val="00296E41"/>
    <w:rsid w:val="00296E65"/>
    <w:rsid w:val="00296F45"/>
    <w:rsid w:val="00297099"/>
    <w:rsid w:val="0029713F"/>
    <w:rsid w:val="002973D1"/>
    <w:rsid w:val="0029745F"/>
    <w:rsid w:val="00297579"/>
    <w:rsid w:val="002977A6"/>
    <w:rsid w:val="00297B18"/>
    <w:rsid w:val="002A0683"/>
    <w:rsid w:val="002A0913"/>
    <w:rsid w:val="002A0B6E"/>
    <w:rsid w:val="002A0C78"/>
    <w:rsid w:val="002A0D4C"/>
    <w:rsid w:val="002A1488"/>
    <w:rsid w:val="002A16BB"/>
    <w:rsid w:val="002A1709"/>
    <w:rsid w:val="002A18C4"/>
    <w:rsid w:val="002A192F"/>
    <w:rsid w:val="002A1A04"/>
    <w:rsid w:val="002A1E29"/>
    <w:rsid w:val="002A1EAF"/>
    <w:rsid w:val="002A203F"/>
    <w:rsid w:val="002A205B"/>
    <w:rsid w:val="002A22B3"/>
    <w:rsid w:val="002A23C0"/>
    <w:rsid w:val="002A2A67"/>
    <w:rsid w:val="002A2ADB"/>
    <w:rsid w:val="002A2F9A"/>
    <w:rsid w:val="002A34D9"/>
    <w:rsid w:val="002A355E"/>
    <w:rsid w:val="002A3623"/>
    <w:rsid w:val="002A3842"/>
    <w:rsid w:val="002A390D"/>
    <w:rsid w:val="002A3A14"/>
    <w:rsid w:val="002A3DD1"/>
    <w:rsid w:val="002A489F"/>
    <w:rsid w:val="002A48F9"/>
    <w:rsid w:val="002A49AF"/>
    <w:rsid w:val="002A4DA1"/>
    <w:rsid w:val="002A5828"/>
    <w:rsid w:val="002A5C4E"/>
    <w:rsid w:val="002A640A"/>
    <w:rsid w:val="002A68B3"/>
    <w:rsid w:val="002A68B4"/>
    <w:rsid w:val="002A6C17"/>
    <w:rsid w:val="002A6E7F"/>
    <w:rsid w:val="002A72AF"/>
    <w:rsid w:val="002A72E0"/>
    <w:rsid w:val="002A73EF"/>
    <w:rsid w:val="002A76D5"/>
    <w:rsid w:val="002A7A31"/>
    <w:rsid w:val="002A7ABF"/>
    <w:rsid w:val="002A7DFF"/>
    <w:rsid w:val="002A7E63"/>
    <w:rsid w:val="002B031F"/>
    <w:rsid w:val="002B060C"/>
    <w:rsid w:val="002B0AE8"/>
    <w:rsid w:val="002B0DD6"/>
    <w:rsid w:val="002B0DF9"/>
    <w:rsid w:val="002B0E2F"/>
    <w:rsid w:val="002B1256"/>
    <w:rsid w:val="002B18A8"/>
    <w:rsid w:val="002B1AC8"/>
    <w:rsid w:val="002B1AF2"/>
    <w:rsid w:val="002B1C82"/>
    <w:rsid w:val="002B1DE6"/>
    <w:rsid w:val="002B219B"/>
    <w:rsid w:val="002B22C3"/>
    <w:rsid w:val="002B25F0"/>
    <w:rsid w:val="002B271A"/>
    <w:rsid w:val="002B27BB"/>
    <w:rsid w:val="002B297D"/>
    <w:rsid w:val="002B2A1E"/>
    <w:rsid w:val="002B2B11"/>
    <w:rsid w:val="002B3035"/>
    <w:rsid w:val="002B3286"/>
    <w:rsid w:val="002B3357"/>
    <w:rsid w:val="002B389B"/>
    <w:rsid w:val="002B3A37"/>
    <w:rsid w:val="002B3B4B"/>
    <w:rsid w:val="002B3CEA"/>
    <w:rsid w:val="002B3D0E"/>
    <w:rsid w:val="002B4284"/>
    <w:rsid w:val="002B443B"/>
    <w:rsid w:val="002B44B6"/>
    <w:rsid w:val="002B4AB7"/>
    <w:rsid w:val="002B4BD8"/>
    <w:rsid w:val="002B5260"/>
    <w:rsid w:val="002B572C"/>
    <w:rsid w:val="002B5992"/>
    <w:rsid w:val="002B5AEB"/>
    <w:rsid w:val="002B5EBE"/>
    <w:rsid w:val="002B6163"/>
    <w:rsid w:val="002B6630"/>
    <w:rsid w:val="002B680E"/>
    <w:rsid w:val="002B6814"/>
    <w:rsid w:val="002B693B"/>
    <w:rsid w:val="002B6FB5"/>
    <w:rsid w:val="002B7109"/>
    <w:rsid w:val="002B719E"/>
    <w:rsid w:val="002B7335"/>
    <w:rsid w:val="002B798D"/>
    <w:rsid w:val="002B7AA8"/>
    <w:rsid w:val="002B7CD1"/>
    <w:rsid w:val="002B7DBB"/>
    <w:rsid w:val="002B7F43"/>
    <w:rsid w:val="002C024C"/>
    <w:rsid w:val="002C02B5"/>
    <w:rsid w:val="002C07F7"/>
    <w:rsid w:val="002C0EA4"/>
    <w:rsid w:val="002C0EDF"/>
    <w:rsid w:val="002C0FC5"/>
    <w:rsid w:val="002C121C"/>
    <w:rsid w:val="002C1734"/>
    <w:rsid w:val="002C17D6"/>
    <w:rsid w:val="002C1E23"/>
    <w:rsid w:val="002C2018"/>
    <w:rsid w:val="002C2097"/>
    <w:rsid w:val="002C2283"/>
    <w:rsid w:val="002C245F"/>
    <w:rsid w:val="002C246C"/>
    <w:rsid w:val="002C24A6"/>
    <w:rsid w:val="002C26DC"/>
    <w:rsid w:val="002C27EB"/>
    <w:rsid w:val="002C2899"/>
    <w:rsid w:val="002C29C7"/>
    <w:rsid w:val="002C2AFD"/>
    <w:rsid w:val="002C2D66"/>
    <w:rsid w:val="002C2D7A"/>
    <w:rsid w:val="002C2ED2"/>
    <w:rsid w:val="002C320F"/>
    <w:rsid w:val="002C33AD"/>
    <w:rsid w:val="002C34C6"/>
    <w:rsid w:val="002C3AAD"/>
    <w:rsid w:val="002C3B90"/>
    <w:rsid w:val="002C3F0F"/>
    <w:rsid w:val="002C4100"/>
    <w:rsid w:val="002C4114"/>
    <w:rsid w:val="002C45FA"/>
    <w:rsid w:val="002C472A"/>
    <w:rsid w:val="002C47DF"/>
    <w:rsid w:val="002C49CE"/>
    <w:rsid w:val="002C4D13"/>
    <w:rsid w:val="002C4F4B"/>
    <w:rsid w:val="002C5094"/>
    <w:rsid w:val="002C5104"/>
    <w:rsid w:val="002C510F"/>
    <w:rsid w:val="002C51F1"/>
    <w:rsid w:val="002C51FC"/>
    <w:rsid w:val="002C5340"/>
    <w:rsid w:val="002C57A7"/>
    <w:rsid w:val="002C58B4"/>
    <w:rsid w:val="002C5C05"/>
    <w:rsid w:val="002C5E97"/>
    <w:rsid w:val="002C60CF"/>
    <w:rsid w:val="002C63A6"/>
    <w:rsid w:val="002C6895"/>
    <w:rsid w:val="002C6981"/>
    <w:rsid w:val="002C69DF"/>
    <w:rsid w:val="002C6A81"/>
    <w:rsid w:val="002C6AD2"/>
    <w:rsid w:val="002C6E89"/>
    <w:rsid w:val="002C6ED5"/>
    <w:rsid w:val="002C7119"/>
    <w:rsid w:val="002C72C1"/>
    <w:rsid w:val="002C74F5"/>
    <w:rsid w:val="002C7530"/>
    <w:rsid w:val="002C7827"/>
    <w:rsid w:val="002C784D"/>
    <w:rsid w:val="002C7B23"/>
    <w:rsid w:val="002C7BE6"/>
    <w:rsid w:val="002D0611"/>
    <w:rsid w:val="002D0BBC"/>
    <w:rsid w:val="002D0C55"/>
    <w:rsid w:val="002D0C9C"/>
    <w:rsid w:val="002D100D"/>
    <w:rsid w:val="002D14C4"/>
    <w:rsid w:val="002D1FD4"/>
    <w:rsid w:val="002D26F7"/>
    <w:rsid w:val="002D2D0F"/>
    <w:rsid w:val="002D2D3C"/>
    <w:rsid w:val="002D2D60"/>
    <w:rsid w:val="002D2DF4"/>
    <w:rsid w:val="002D2EF8"/>
    <w:rsid w:val="002D2F17"/>
    <w:rsid w:val="002D36E8"/>
    <w:rsid w:val="002D439B"/>
    <w:rsid w:val="002D451A"/>
    <w:rsid w:val="002D471A"/>
    <w:rsid w:val="002D4C91"/>
    <w:rsid w:val="002D4CE6"/>
    <w:rsid w:val="002D4F1F"/>
    <w:rsid w:val="002D4FBB"/>
    <w:rsid w:val="002D5065"/>
    <w:rsid w:val="002D5656"/>
    <w:rsid w:val="002D5787"/>
    <w:rsid w:val="002D57B9"/>
    <w:rsid w:val="002D5A5C"/>
    <w:rsid w:val="002D5B9D"/>
    <w:rsid w:val="002D60B0"/>
    <w:rsid w:val="002D6215"/>
    <w:rsid w:val="002D6395"/>
    <w:rsid w:val="002D69D4"/>
    <w:rsid w:val="002D6F5B"/>
    <w:rsid w:val="002D7345"/>
    <w:rsid w:val="002D7CAD"/>
    <w:rsid w:val="002D7D9C"/>
    <w:rsid w:val="002D7F23"/>
    <w:rsid w:val="002D7F4C"/>
    <w:rsid w:val="002E0242"/>
    <w:rsid w:val="002E039C"/>
    <w:rsid w:val="002E05B7"/>
    <w:rsid w:val="002E0915"/>
    <w:rsid w:val="002E0E0F"/>
    <w:rsid w:val="002E104A"/>
    <w:rsid w:val="002E152B"/>
    <w:rsid w:val="002E15A7"/>
    <w:rsid w:val="002E161A"/>
    <w:rsid w:val="002E182B"/>
    <w:rsid w:val="002E1A83"/>
    <w:rsid w:val="002E1BD0"/>
    <w:rsid w:val="002E1CC8"/>
    <w:rsid w:val="002E2118"/>
    <w:rsid w:val="002E2B19"/>
    <w:rsid w:val="002E2E01"/>
    <w:rsid w:val="002E2FE3"/>
    <w:rsid w:val="002E2FF8"/>
    <w:rsid w:val="002E315D"/>
    <w:rsid w:val="002E3166"/>
    <w:rsid w:val="002E32C2"/>
    <w:rsid w:val="002E32CB"/>
    <w:rsid w:val="002E39CE"/>
    <w:rsid w:val="002E3AB1"/>
    <w:rsid w:val="002E3E6E"/>
    <w:rsid w:val="002E3FE2"/>
    <w:rsid w:val="002E484F"/>
    <w:rsid w:val="002E48D3"/>
    <w:rsid w:val="002E5025"/>
    <w:rsid w:val="002E54E0"/>
    <w:rsid w:val="002E57D7"/>
    <w:rsid w:val="002E5C4E"/>
    <w:rsid w:val="002E5DFF"/>
    <w:rsid w:val="002E5EA9"/>
    <w:rsid w:val="002E62F9"/>
    <w:rsid w:val="002E6593"/>
    <w:rsid w:val="002E7033"/>
    <w:rsid w:val="002E704C"/>
    <w:rsid w:val="002E78FC"/>
    <w:rsid w:val="002F0484"/>
    <w:rsid w:val="002F05FA"/>
    <w:rsid w:val="002F097E"/>
    <w:rsid w:val="002F0ADB"/>
    <w:rsid w:val="002F0FA3"/>
    <w:rsid w:val="002F11F3"/>
    <w:rsid w:val="002F14B5"/>
    <w:rsid w:val="002F14C6"/>
    <w:rsid w:val="002F15B1"/>
    <w:rsid w:val="002F162B"/>
    <w:rsid w:val="002F172B"/>
    <w:rsid w:val="002F1A10"/>
    <w:rsid w:val="002F1B01"/>
    <w:rsid w:val="002F1C40"/>
    <w:rsid w:val="002F1DCE"/>
    <w:rsid w:val="002F1EEC"/>
    <w:rsid w:val="002F2366"/>
    <w:rsid w:val="002F2539"/>
    <w:rsid w:val="002F2559"/>
    <w:rsid w:val="002F282C"/>
    <w:rsid w:val="002F2903"/>
    <w:rsid w:val="002F32BB"/>
    <w:rsid w:val="002F33FA"/>
    <w:rsid w:val="002F3400"/>
    <w:rsid w:val="002F34A1"/>
    <w:rsid w:val="002F368F"/>
    <w:rsid w:val="002F3779"/>
    <w:rsid w:val="002F37D7"/>
    <w:rsid w:val="002F382C"/>
    <w:rsid w:val="002F40C2"/>
    <w:rsid w:val="002F43BF"/>
    <w:rsid w:val="002F44A5"/>
    <w:rsid w:val="002F4DAE"/>
    <w:rsid w:val="002F5135"/>
    <w:rsid w:val="002F5527"/>
    <w:rsid w:val="002F55AC"/>
    <w:rsid w:val="002F5693"/>
    <w:rsid w:val="002F5743"/>
    <w:rsid w:val="002F58B4"/>
    <w:rsid w:val="002F596D"/>
    <w:rsid w:val="002F59D7"/>
    <w:rsid w:val="002F5A74"/>
    <w:rsid w:val="002F5C07"/>
    <w:rsid w:val="002F5D4B"/>
    <w:rsid w:val="002F5D76"/>
    <w:rsid w:val="002F5F52"/>
    <w:rsid w:val="002F5F6E"/>
    <w:rsid w:val="002F6203"/>
    <w:rsid w:val="002F693C"/>
    <w:rsid w:val="002F6CA5"/>
    <w:rsid w:val="002F6F4A"/>
    <w:rsid w:val="002F7340"/>
    <w:rsid w:val="002F764C"/>
    <w:rsid w:val="002F7962"/>
    <w:rsid w:val="002F7972"/>
    <w:rsid w:val="002F7A84"/>
    <w:rsid w:val="002F7AF1"/>
    <w:rsid w:val="002F7B32"/>
    <w:rsid w:val="00300421"/>
    <w:rsid w:val="003005F9"/>
    <w:rsid w:val="00300A76"/>
    <w:rsid w:val="00300B13"/>
    <w:rsid w:val="00300BF5"/>
    <w:rsid w:val="00300E74"/>
    <w:rsid w:val="00300F5E"/>
    <w:rsid w:val="0030119D"/>
    <w:rsid w:val="0030140B"/>
    <w:rsid w:val="0030169D"/>
    <w:rsid w:val="00301FB1"/>
    <w:rsid w:val="00302008"/>
    <w:rsid w:val="0030204C"/>
    <w:rsid w:val="00302D57"/>
    <w:rsid w:val="00303805"/>
    <w:rsid w:val="00303861"/>
    <w:rsid w:val="00303B63"/>
    <w:rsid w:val="00303E8A"/>
    <w:rsid w:val="003045E3"/>
    <w:rsid w:val="003047BB"/>
    <w:rsid w:val="003048CF"/>
    <w:rsid w:val="003052C5"/>
    <w:rsid w:val="0030550A"/>
    <w:rsid w:val="003059E7"/>
    <w:rsid w:val="00305A2D"/>
    <w:rsid w:val="00305BE1"/>
    <w:rsid w:val="00305D57"/>
    <w:rsid w:val="0030634B"/>
    <w:rsid w:val="00306B65"/>
    <w:rsid w:val="003078A0"/>
    <w:rsid w:val="003079ED"/>
    <w:rsid w:val="00307A94"/>
    <w:rsid w:val="003100B7"/>
    <w:rsid w:val="003100EB"/>
    <w:rsid w:val="003101BA"/>
    <w:rsid w:val="00310243"/>
    <w:rsid w:val="00310392"/>
    <w:rsid w:val="003105D3"/>
    <w:rsid w:val="00310B90"/>
    <w:rsid w:val="00310CFB"/>
    <w:rsid w:val="003110AD"/>
    <w:rsid w:val="003114A1"/>
    <w:rsid w:val="00311880"/>
    <w:rsid w:val="0031189B"/>
    <w:rsid w:val="00311B23"/>
    <w:rsid w:val="00311CF3"/>
    <w:rsid w:val="0031207B"/>
    <w:rsid w:val="0031237C"/>
    <w:rsid w:val="003124CC"/>
    <w:rsid w:val="003128B5"/>
    <w:rsid w:val="0031297D"/>
    <w:rsid w:val="00312B06"/>
    <w:rsid w:val="0031364E"/>
    <w:rsid w:val="003137F7"/>
    <w:rsid w:val="00313BB8"/>
    <w:rsid w:val="00313DDA"/>
    <w:rsid w:val="003140CD"/>
    <w:rsid w:val="00314A76"/>
    <w:rsid w:val="003152A8"/>
    <w:rsid w:val="00315679"/>
    <w:rsid w:val="00315FB7"/>
    <w:rsid w:val="0031640C"/>
    <w:rsid w:val="00316567"/>
    <w:rsid w:val="00316A7C"/>
    <w:rsid w:val="00316C65"/>
    <w:rsid w:val="00316DBE"/>
    <w:rsid w:val="003176B6"/>
    <w:rsid w:val="00317AB9"/>
    <w:rsid w:val="0032017D"/>
    <w:rsid w:val="00320776"/>
    <w:rsid w:val="00320BB1"/>
    <w:rsid w:val="00320F56"/>
    <w:rsid w:val="003211B0"/>
    <w:rsid w:val="0032137B"/>
    <w:rsid w:val="0032138C"/>
    <w:rsid w:val="003219BA"/>
    <w:rsid w:val="00321D39"/>
    <w:rsid w:val="00321E03"/>
    <w:rsid w:val="00321F48"/>
    <w:rsid w:val="00321F7A"/>
    <w:rsid w:val="003226B2"/>
    <w:rsid w:val="003226BD"/>
    <w:rsid w:val="00322A0D"/>
    <w:rsid w:val="00322CFB"/>
    <w:rsid w:val="00322D16"/>
    <w:rsid w:val="00322DA9"/>
    <w:rsid w:val="00322EF7"/>
    <w:rsid w:val="0032346F"/>
    <w:rsid w:val="00323487"/>
    <w:rsid w:val="003236F2"/>
    <w:rsid w:val="00323CB6"/>
    <w:rsid w:val="00323DDD"/>
    <w:rsid w:val="00323EEA"/>
    <w:rsid w:val="003240CC"/>
    <w:rsid w:val="00324113"/>
    <w:rsid w:val="0032484A"/>
    <w:rsid w:val="00324872"/>
    <w:rsid w:val="00324C08"/>
    <w:rsid w:val="00324EDD"/>
    <w:rsid w:val="00324F68"/>
    <w:rsid w:val="003253F3"/>
    <w:rsid w:val="003255B6"/>
    <w:rsid w:val="003257B3"/>
    <w:rsid w:val="00325B55"/>
    <w:rsid w:val="00325B58"/>
    <w:rsid w:val="00325C27"/>
    <w:rsid w:val="00325C46"/>
    <w:rsid w:val="003261C7"/>
    <w:rsid w:val="00326258"/>
    <w:rsid w:val="00326289"/>
    <w:rsid w:val="00326391"/>
    <w:rsid w:val="00326420"/>
    <w:rsid w:val="003265F2"/>
    <w:rsid w:val="003269F7"/>
    <w:rsid w:val="00326C82"/>
    <w:rsid w:val="00326E20"/>
    <w:rsid w:val="003271DC"/>
    <w:rsid w:val="003275F2"/>
    <w:rsid w:val="003275FA"/>
    <w:rsid w:val="00327609"/>
    <w:rsid w:val="003276B7"/>
    <w:rsid w:val="003277DA"/>
    <w:rsid w:val="00327E23"/>
    <w:rsid w:val="00327F3C"/>
    <w:rsid w:val="003302A4"/>
    <w:rsid w:val="0033045D"/>
    <w:rsid w:val="003305E1"/>
    <w:rsid w:val="003308C9"/>
    <w:rsid w:val="00330D48"/>
    <w:rsid w:val="00330D52"/>
    <w:rsid w:val="00330E94"/>
    <w:rsid w:val="0033116F"/>
    <w:rsid w:val="003311F5"/>
    <w:rsid w:val="003315A4"/>
    <w:rsid w:val="00331C24"/>
    <w:rsid w:val="00331CD8"/>
    <w:rsid w:val="00331D8F"/>
    <w:rsid w:val="00331DA7"/>
    <w:rsid w:val="003320FF"/>
    <w:rsid w:val="003326E8"/>
    <w:rsid w:val="00332831"/>
    <w:rsid w:val="00332932"/>
    <w:rsid w:val="003329A3"/>
    <w:rsid w:val="00332CCC"/>
    <w:rsid w:val="00332E79"/>
    <w:rsid w:val="00333694"/>
    <w:rsid w:val="00333BE9"/>
    <w:rsid w:val="00333EFE"/>
    <w:rsid w:val="003340E8"/>
    <w:rsid w:val="00334150"/>
    <w:rsid w:val="003341B1"/>
    <w:rsid w:val="003343DE"/>
    <w:rsid w:val="0033479C"/>
    <w:rsid w:val="003348FB"/>
    <w:rsid w:val="00334C16"/>
    <w:rsid w:val="00334F40"/>
    <w:rsid w:val="00334FE1"/>
    <w:rsid w:val="0033539C"/>
    <w:rsid w:val="00335402"/>
    <w:rsid w:val="003355A0"/>
    <w:rsid w:val="00335722"/>
    <w:rsid w:val="0033591E"/>
    <w:rsid w:val="00335928"/>
    <w:rsid w:val="00335B7E"/>
    <w:rsid w:val="00335FC3"/>
    <w:rsid w:val="003361F9"/>
    <w:rsid w:val="00336277"/>
    <w:rsid w:val="0033650A"/>
    <w:rsid w:val="00336BAD"/>
    <w:rsid w:val="00336E70"/>
    <w:rsid w:val="00337151"/>
    <w:rsid w:val="0033716F"/>
    <w:rsid w:val="0033730E"/>
    <w:rsid w:val="003373BC"/>
    <w:rsid w:val="0033750A"/>
    <w:rsid w:val="00337A1E"/>
    <w:rsid w:val="003401B5"/>
    <w:rsid w:val="00340A69"/>
    <w:rsid w:val="00340AA6"/>
    <w:rsid w:val="00341246"/>
    <w:rsid w:val="0034125B"/>
    <w:rsid w:val="00341607"/>
    <w:rsid w:val="003417A1"/>
    <w:rsid w:val="00341C0C"/>
    <w:rsid w:val="00341D2A"/>
    <w:rsid w:val="00341F46"/>
    <w:rsid w:val="00341F52"/>
    <w:rsid w:val="003421C7"/>
    <w:rsid w:val="00342267"/>
    <w:rsid w:val="003424A0"/>
    <w:rsid w:val="0034285A"/>
    <w:rsid w:val="00342B38"/>
    <w:rsid w:val="00342EFC"/>
    <w:rsid w:val="003430A6"/>
    <w:rsid w:val="00343113"/>
    <w:rsid w:val="0034328A"/>
    <w:rsid w:val="003432B2"/>
    <w:rsid w:val="003434B5"/>
    <w:rsid w:val="00343644"/>
    <w:rsid w:val="00343703"/>
    <w:rsid w:val="00343938"/>
    <w:rsid w:val="00343A3B"/>
    <w:rsid w:val="00343AD1"/>
    <w:rsid w:val="00343C65"/>
    <w:rsid w:val="00343C74"/>
    <w:rsid w:val="0034412B"/>
    <w:rsid w:val="00344B9D"/>
    <w:rsid w:val="00344EA2"/>
    <w:rsid w:val="00344F81"/>
    <w:rsid w:val="00345451"/>
    <w:rsid w:val="003456A5"/>
    <w:rsid w:val="00345710"/>
    <w:rsid w:val="003457E2"/>
    <w:rsid w:val="00345A0B"/>
    <w:rsid w:val="00345B74"/>
    <w:rsid w:val="00345B81"/>
    <w:rsid w:val="003460F5"/>
    <w:rsid w:val="00346116"/>
    <w:rsid w:val="0034655C"/>
    <w:rsid w:val="00346D43"/>
    <w:rsid w:val="00347767"/>
    <w:rsid w:val="003477C6"/>
    <w:rsid w:val="00347D20"/>
    <w:rsid w:val="00347E5B"/>
    <w:rsid w:val="00347E5C"/>
    <w:rsid w:val="00347F80"/>
    <w:rsid w:val="0035036A"/>
    <w:rsid w:val="003503B8"/>
    <w:rsid w:val="00350559"/>
    <w:rsid w:val="003509A5"/>
    <w:rsid w:val="00350C01"/>
    <w:rsid w:val="00350E79"/>
    <w:rsid w:val="00351195"/>
    <w:rsid w:val="003512CD"/>
    <w:rsid w:val="003522AF"/>
    <w:rsid w:val="00352526"/>
    <w:rsid w:val="00352684"/>
    <w:rsid w:val="003526C1"/>
    <w:rsid w:val="0035290F"/>
    <w:rsid w:val="0035298D"/>
    <w:rsid w:val="00352ABA"/>
    <w:rsid w:val="00352EA7"/>
    <w:rsid w:val="003531FE"/>
    <w:rsid w:val="003532E9"/>
    <w:rsid w:val="00353379"/>
    <w:rsid w:val="003537A2"/>
    <w:rsid w:val="00353898"/>
    <w:rsid w:val="00353BD0"/>
    <w:rsid w:val="00353CF1"/>
    <w:rsid w:val="00353E4A"/>
    <w:rsid w:val="00354389"/>
    <w:rsid w:val="003544C5"/>
    <w:rsid w:val="0035475E"/>
    <w:rsid w:val="00354C3C"/>
    <w:rsid w:val="00354C81"/>
    <w:rsid w:val="00354E0D"/>
    <w:rsid w:val="00354F81"/>
    <w:rsid w:val="0035529F"/>
    <w:rsid w:val="003556CD"/>
    <w:rsid w:val="00355820"/>
    <w:rsid w:val="00355828"/>
    <w:rsid w:val="00355FA3"/>
    <w:rsid w:val="003565AB"/>
    <w:rsid w:val="0035682D"/>
    <w:rsid w:val="00356A4D"/>
    <w:rsid w:val="00356CFF"/>
    <w:rsid w:val="00356F4F"/>
    <w:rsid w:val="003574E3"/>
    <w:rsid w:val="00357799"/>
    <w:rsid w:val="003578B6"/>
    <w:rsid w:val="00357A16"/>
    <w:rsid w:val="00357C1F"/>
    <w:rsid w:val="00360072"/>
    <w:rsid w:val="00360B3C"/>
    <w:rsid w:val="00360B98"/>
    <w:rsid w:val="00360D2F"/>
    <w:rsid w:val="003610D8"/>
    <w:rsid w:val="0036147B"/>
    <w:rsid w:val="003614AC"/>
    <w:rsid w:val="00361643"/>
    <w:rsid w:val="00361F0B"/>
    <w:rsid w:val="00361FFD"/>
    <w:rsid w:val="003622AC"/>
    <w:rsid w:val="003624F3"/>
    <w:rsid w:val="003625C9"/>
    <w:rsid w:val="00362727"/>
    <w:rsid w:val="00362A24"/>
    <w:rsid w:val="00362C64"/>
    <w:rsid w:val="00362E4C"/>
    <w:rsid w:val="00362F67"/>
    <w:rsid w:val="00363CCA"/>
    <w:rsid w:val="003643E9"/>
    <w:rsid w:val="003643FE"/>
    <w:rsid w:val="0036492F"/>
    <w:rsid w:val="00364A7B"/>
    <w:rsid w:val="0036508A"/>
    <w:rsid w:val="003656C9"/>
    <w:rsid w:val="00365701"/>
    <w:rsid w:val="00365819"/>
    <w:rsid w:val="003659A2"/>
    <w:rsid w:val="00365ABE"/>
    <w:rsid w:val="00365AFB"/>
    <w:rsid w:val="00365DFA"/>
    <w:rsid w:val="00366012"/>
    <w:rsid w:val="00366256"/>
    <w:rsid w:val="00366B51"/>
    <w:rsid w:val="00366DE5"/>
    <w:rsid w:val="00367501"/>
    <w:rsid w:val="00367A1C"/>
    <w:rsid w:val="00367A4D"/>
    <w:rsid w:val="00367D39"/>
    <w:rsid w:val="00367EEF"/>
    <w:rsid w:val="00367F7D"/>
    <w:rsid w:val="00367FD5"/>
    <w:rsid w:val="003702A7"/>
    <w:rsid w:val="00370796"/>
    <w:rsid w:val="00370A6A"/>
    <w:rsid w:val="00370BA1"/>
    <w:rsid w:val="00370C7E"/>
    <w:rsid w:val="00370D54"/>
    <w:rsid w:val="00371580"/>
    <w:rsid w:val="00371855"/>
    <w:rsid w:val="00371ABE"/>
    <w:rsid w:val="00371BEE"/>
    <w:rsid w:val="00371DA4"/>
    <w:rsid w:val="00371F26"/>
    <w:rsid w:val="00371F31"/>
    <w:rsid w:val="00371F38"/>
    <w:rsid w:val="0037286C"/>
    <w:rsid w:val="00372A52"/>
    <w:rsid w:val="003731A6"/>
    <w:rsid w:val="00373501"/>
    <w:rsid w:val="00373C5D"/>
    <w:rsid w:val="003741FB"/>
    <w:rsid w:val="003743B6"/>
    <w:rsid w:val="0037442D"/>
    <w:rsid w:val="0037448D"/>
    <w:rsid w:val="003745A5"/>
    <w:rsid w:val="003746F9"/>
    <w:rsid w:val="00374797"/>
    <w:rsid w:val="00374843"/>
    <w:rsid w:val="00374877"/>
    <w:rsid w:val="00374930"/>
    <w:rsid w:val="00374B15"/>
    <w:rsid w:val="00374BFD"/>
    <w:rsid w:val="00374C32"/>
    <w:rsid w:val="00375111"/>
    <w:rsid w:val="003751AF"/>
    <w:rsid w:val="003753E2"/>
    <w:rsid w:val="003756E3"/>
    <w:rsid w:val="00375AB8"/>
    <w:rsid w:val="00375AFD"/>
    <w:rsid w:val="00375B04"/>
    <w:rsid w:val="00375CCE"/>
    <w:rsid w:val="00375E3B"/>
    <w:rsid w:val="00376095"/>
    <w:rsid w:val="003761F1"/>
    <w:rsid w:val="003763DD"/>
    <w:rsid w:val="00376420"/>
    <w:rsid w:val="00376661"/>
    <w:rsid w:val="003766DE"/>
    <w:rsid w:val="00376A1F"/>
    <w:rsid w:val="00376E0C"/>
    <w:rsid w:val="0037714F"/>
    <w:rsid w:val="00377229"/>
    <w:rsid w:val="003775D7"/>
    <w:rsid w:val="00377C26"/>
    <w:rsid w:val="00377C2B"/>
    <w:rsid w:val="00377E46"/>
    <w:rsid w:val="00377ED2"/>
    <w:rsid w:val="003809A7"/>
    <w:rsid w:val="00380B5B"/>
    <w:rsid w:val="00380E70"/>
    <w:rsid w:val="00380ED4"/>
    <w:rsid w:val="003815D1"/>
    <w:rsid w:val="0038163B"/>
    <w:rsid w:val="003819CD"/>
    <w:rsid w:val="00382066"/>
    <w:rsid w:val="003821FB"/>
    <w:rsid w:val="003824F1"/>
    <w:rsid w:val="0038268F"/>
    <w:rsid w:val="00382758"/>
    <w:rsid w:val="00382A34"/>
    <w:rsid w:val="00382B99"/>
    <w:rsid w:val="003832C5"/>
    <w:rsid w:val="0038353D"/>
    <w:rsid w:val="00383850"/>
    <w:rsid w:val="003840E1"/>
    <w:rsid w:val="00384315"/>
    <w:rsid w:val="0038463C"/>
    <w:rsid w:val="00384645"/>
    <w:rsid w:val="003846C5"/>
    <w:rsid w:val="003849E3"/>
    <w:rsid w:val="00384C71"/>
    <w:rsid w:val="00384DB2"/>
    <w:rsid w:val="0038520E"/>
    <w:rsid w:val="0038541D"/>
    <w:rsid w:val="003854B4"/>
    <w:rsid w:val="00385644"/>
    <w:rsid w:val="00385800"/>
    <w:rsid w:val="00385CAB"/>
    <w:rsid w:val="003862B1"/>
    <w:rsid w:val="00386372"/>
    <w:rsid w:val="00386561"/>
    <w:rsid w:val="003866FE"/>
    <w:rsid w:val="00386785"/>
    <w:rsid w:val="003870C3"/>
    <w:rsid w:val="003873E1"/>
    <w:rsid w:val="003875D2"/>
    <w:rsid w:val="00387901"/>
    <w:rsid w:val="003900A4"/>
    <w:rsid w:val="00390394"/>
    <w:rsid w:val="0039098B"/>
    <w:rsid w:val="00390AC9"/>
    <w:rsid w:val="00390D1D"/>
    <w:rsid w:val="00391251"/>
    <w:rsid w:val="003913A8"/>
    <w:rsid w:val="00391428"/>
    <w:rsid w:val="00391617"/>
    <w:rsid w:val="0039163C"/>
    <w:rsid w:val="003916EF"/>
    <w:rsid w:val="00391705"/>
    <w:rsid w:val="00391930"/>
    <w:rsid w:val="00391A0E"/>
    <w:rsid w:val="00391CF4"/>
    <w:rsid w:val="003922C4"/>
    <w:rsid w:val="003922C6"/>
    <w:rsid w:val="003924BE"/>
    <w:rsid w:val="0039250B"/>
    <w:rsid w:val="00392719"/>
    <w:rsid w:val="00392738"/>
    <w:rsid w:val="00392B1C"/>
    <w:rsid w:val="00392CD0"/>
    <w:rsid w:val="00393288"/>
    <w:rsid w:val="00393809"/>
    <w:rsid w:val="003939D0"/>
    <w:rsid w:val="0039406F"/>
    <w:rsid w:val="00394075"/>
    <w:rsid w:val="0039417E"/>
    <w:rsid w:val="003941C4"/>
    <w:rsid w:val="003948C6"/>
    <w:rsid w:val="00394BAC"/>
    <w:rsid w:val="00394EAA"/>
    <w:rsid w:val="00394EF9"/>
    <w:rsid w:val="00394F7B"/>
    <w:rsid w:val="00395FAC"/>
    <w:rsid w:val="003960AB"/>
    <w:rsid w:val="003963DA"/>
    <w:rsid w:val="00396450"/>
    <w:rsid w:val="003971E4"/>
    <w:rsid w:val="00397314"/>
    <w:rsid w:val="003978AD"/>
    <w:rsid w:val="003978E8"/>
    <w:rsid w:val="003A06D9"/>
    <w:rsid w:val="003A07C7"/>
    <w:rsid w:val="003A0D14"/>
    <w:rsid w:val="003A1341"/>
    <w:rsid w:val="003A183B"/>
    <w:rsid w:val="003A18B5"/>
    <w:rsid w:val="003A2002"/>
    <w:rsid w:val="003A223D"/>
    <w:rsid w:val="003A237A"/>
    <w:rsid w:val="003A2418"/>
    <w:rsid w:val="003A2780"/>
    <w:rsid w:val="003A2850"/>
    <w:rsid w:val="003A2895"/>
    <w:rsid w:val="003A2A98"/>
    <w:rsid w:val="003A2B54"/>
    <w:rsid w:val="003A2F42"/>
    <w:rsid w:val="003A305E"/>
    <w:rsid w:val="003A32C9"/>
    <w:rsid w:val="003A32CC"/>
    <w:rsid w:val="003A3368"/>
    <w:rsid w:val="003A366A"/>
    <w:rsid w:val="003A3C1A"/>
    <w:rsid w:val="003A3CFD"/>
    <w:rsid w:val="003A4312"/>
    <w:rsid w:val="003A458A"/>
    <w:rsid w:val="003A4766"/>
    <w:rsid w:val="003A498A"/>
    <w:rsid w:val="003A5437"/>
    <w:rsid w:val="003A5576"/>
    <w:rsid w:val="003A5582"/>
    <w:rsid w:val="003A5660"/>
    <w:rsid w:val="003A56E7"/>
    <w:rsid w:val="003A572B"/>
    <w:rsid w:val="003A59AF"/>
    <w:rsid w:val="003A5ABA"/>
    <w:rsid w:val="003A5B6D"/>
    <w:rsid w:val="003A5FB3"/>
    <w:rsid w:val="003A653D"/>
    <w:rsid w:val="003A6A33"/>
    <w:rsid w:val="003A7702"/>
    <w:rsid w:val="003A7845"/>
    <w:rsid w:val="003A7AF8"/>
    <w:rsid w:val="003A7D79"/>
    <w:rsid w:val="003B041D"/>
    <w:rsid w:val="003B09D6"/>
    <w:rsid w:val="003B0BD1"/>
    <w:rsid w:val="003B0DE9"/>
    <w:rsid w:val="003B0E8B"/>
    <w:rsid w:val="003B1433"/>
    <w:rsid w:val="003B1633"/>
    <w:rsid w:val="003B1B1C"/>
    <w:rsid w:val="003B1EED"/>
    <w:rsid w:val="003B1FF2"/>
    <w:rsid w:val="003B2508"/>
    <w:rsid w:val="003B2633"/>
    <w:rsid w:val="003B26D2"/>
    <w:rsid w:val="003B2D40"/>
    <w:rsid w:val="003B31AF"/>
    <w:rsid w:val="003B34D8"/>
    <w:rsid w:val="003B3A1D"/>
    <w:rsid w:val="003B3ABF"/>
    <w:rsid w:val="003B3E3A"/>
    <w:rsid w:val="003B3F71"/>
    <w:rsid w:val="003B41BE"/>
    <w:rsid w:val="003B434F"/>
    <w:rsid w:val="003B4965"/>
    <w:rsid w:val="003B49A3"/>
    <w:rsid w:val="003B4E09"/>
    <w:rsid w:val="003B4F57"/>
    <w:rsid w:val="003B4FF7"/>
    <w:rsid w:val="003B5101"/>
    <w:rsid w:val="003B5548"/>
    <w:rsid w:val="003B56E0"/>
    <w:rsid w:val="003B5A28"/>
    <w:rsid w:val="003B64A1"/>
    <w:rsid w:val="003B6632"/>
    <w:rsid w:val="003B6641"/>
    <w:rsid w:val="003B677F"/>
    <w:rsid w:val="003B686B"/>
    <w:rsid w:val="003B6ACD"/>
    <w:rsid w:val="003B6BAA"/>
    <w:rsid w:val="003B702F"/>
    <w:rsid w:val="003B727A"/>
    <w:rsid w:val="003B7381"/>
    <w:rsid w:val="003B73D4"/>
    <w:rsid w:val="003B7540"/>
    <w:rsid w:val="003B7574"/>
    <w:rsid w:val="003B79AE"/>
    <w:rsid w:val="003B7CB2"/>
    <w:rsid w:val="003C005D"/>
    <w:rsid w:val="003C073E"/>
    <w:rsid w:val="003C11FB"/>
    <w:rsid w:val="003C1502"/>
    <w:rsid w:val="003C1525"/>
    <w:rsid w:val="003C1567"/>
    <w:rsid w:val="003C16E0"/>
    <w:rsid w:val="003C1869"/>
    <w:rsid w:val="003C18BC"/>
    <w:rsid w:val="003C1CE7"/>
    <w:rsid w:val="003C1CFA"/>
    <w:rsid w:val="003C1DE6"/>
    <w:rsid w:val="003C20ED"/>
    <w:rsid w:val="003C2346"/>
    <w:rsid w:val="003C2656"/>
    <w:rsid w:val="003C2B2B"/>
    <w:rsid w:val="003C2DFE"/>
    <w:rsid w:val="003C308C"/>
    <w:rsid w:val="003C326C"/>
    <w:rsid w:val="003C32DD"/>
    <w:rsid w:val="003C330F"/>
    <w:rsid w:val="003C3429"/>
    <w:rsid w:val="003C3816"/>
    <w:rsid w:val="003C3AAF"/>
    <w:rsid w:val="003C3C59"/>
    <w:rsid w:val="003C3C62"/>
    <w:rsid w:val="003C3CA0"/>
    <w:rsid w:val="003C3DEA"/>
    <w:rsid w:val="003C42A3"/>
    <w:rsid w:val="003C48D4"/>
    <w:rsid w:val="003C4990"/>
    <w:rsid w:val="003C4B9F"/>
    <w:rsid w:val="003C4C9D"/>
    <w:rsid w:val="003C4E4A"/>
    <w:rsid w:val="003C51F6"/>
    <w:rsid w:val="003C536C"/>
    <w:rsid w:val="003C58DD"/>
    <w:rsid w:val="003C5AB2"/>
    <w:rsid w:val="003C5B88"/>
    <w:rsid w:val="003C5CEB"/>
    <w:rsid w:val="003C5D1E"/>
    <w:rsid w:val="003C5DA7"/>
    <w:rsid w:val="003C612D"/>
    <w:rsid w:val="003C625C"/>
    <w:rsid w:val="003C6483"/>
    <w:rsid w:val="003C6547"/>
    <w:rsid w:val="003C6CBD"/>
    <w:rsid w:val="003C6D7B"/>
    <w:rsid w:val="003C6E1A"/>
    <w:rsid w:val="003C6EBC"/>
    <w:rsid w:val="003C6F6F"/>
    <w:rsid w:val="003C6FBC"/>
    <w:rsid w:val="003C7029"/>
    <w:rsid w:val="003C7288"/>
    <w:rsid w:val="003C72A2"/>
    <w:rsid w:val="003C7459"/>
    <w:rsid w:val="003C74CC"/>
    <w:rsid w:val="003C7544"/>
    <w:rsid w:val="003C77D0"/>
    <w:rsid w:val="003C77ED"/>
    <w:rsid w:val="003C7811"/>
    <w:rsid w:val="003C7AB1"/>
    <w:rsid w:val="003C7B03"/>
    <w:rsid w:val="003C7B34"/>
    <w:rsid w:val="003C7BEB"/>
    <w:rsid w:val="003C7DD5"/>
    <w:rsid w:val="003C7F16"/>
    <w:rsid w:val="003C7FC5"/>
    <w:rsid w:val="003C7FE0"/>
    <w:rsid w:val="003D034B"/>
    <w:rsid w:val="003D05CF"/>
    <w:rsid w:val="003D09B3"/>
    <w:rsid w:val="003D0A3C"/>
    <w:rsid w:val="003D0B5C"/>
    <w:rsid w:val="003D0DB0"/>
    <w:rsid w:val="003D1063"/>
    <w:rsid w:val="003D13E9"/>
    <w:rsid w:val="003D156C"/>
    <w:rsid w:val="003D17CF"/>
    <w:rsid w:val="003D1DC5"/>
    <w:rsid w:val="003D1DD8"/>
    <w:rsid w:val="003D20DF"/>
    <w:rsid w:val="003D2698"/>
    <w:rsid w:val="003D2709"/>
    <w:rsid w:val="003D294A"/>
    <w:rsid w:val="003D3291"/>
    <w:rsid w:val="003D3367"/>
    <w:rsid w:val="003D3384"/>
    <w:rsid w:val="003D36A3"/>
    <w:rsid w:val="003D3A1C"/>
    <w:rsid w:val="003D3BF9"/>
    <w:rsid w:val="003D3D55"/>
    <w:rsid w:val="003D3E33"/>
    <w:rsid w:val="003D3E83"/>
    <w:rsid w:val="003D42FD"/>
    <w:rsid w:val="003D459B"/>
    <w:rsid w:val="003D46FC"/>
    <w:rsid w:val="003D4907"/>
    <w:rsid w:val="003D49E1"/>
    <w:rsid w:val="003D4C1C"/>
    <w:rsid w:val="003D5283"/>
    <w:rsid w:val="003D53F3"/>
    <w:rsid w:val="003D567B"/>
    <w:rsid w:val="003D576A"/>
    <w:rsid w:val="003D5B42"/>
    <w:rsid w:val="003D6368"/>
    <w:rsid w:val="003D6405"/>
    <w:rsid w:val="003D67F2"/>
    <w:rsid w:val="003D6D42"/>
    <w:rsid w:val="003D7242"/>
    <w:rsid w:val="003D72EA"/>
    <w:rsid w:val="003D7487"/>
    <w:rsid w:val="003D74F2"/>
    <w:rsid w:val="003D7B23"/>
    <w:rsid w:val="003D7C14"/>
    <w:rsid w:val="003D7DE2"/>
    <w:rsid w:val="003D7ECF"/>
    <w:rsid w:val="003D7FCF"/>
    <w:rsid w:val="003E020A"/>
    <w:rsid w:val="003E0377"/>
    <w:rsid w:val="003E03F0"/>
    <w:rsid w:val="003E03F5"/>
    <w:rsid w:val="003E0500"/>
    <w:rsid w:val="003E0C34"/>
    <w:rsid w:val="003E0D00"/>
    <w:rsid w:val="003E0E15"/>
    <w:rsid w:val="003E16A6"/>
    <w:rsid w:val="003E1C0A"/>
    <w:rsid w:val="003E1D88"/>
    <w:rsid w:val="003E1F40"/>
    <w:rsid w:val="003E205E"/>
    <w:rsid w:val="003E26BB"/>
    <w:rsid w:val="003E27DC"/>
    <w:rsid w:val="003E286E"/>
    <w:rsid w:val="003E2FD0"/>
    <w:rsid w:val="003E32AE"/>
    <w:rsid w:val="003E3350"/>
    <w:rsid w:val="003E336B"/>
    <w:rsid w:val="003E3564"/>
    <w:rsid w:val="003E372F"/>
    <w:rsid w:val="003E38A0"/>
    <w:rsid w:val="003E39A1"/>
    <w:rsid w:val="003E39A2"/>
    <w:rsid w:val="003E3EBB"/>
    <w:rsid w:val="003E3F0D"/>
    <w:rsid w:val="003E3F81"/>
    <w:rsid w:val="003E48A3"/>
    <w:rsid w:val="003E48D1"/>
    <w:rsid w:val="003E49D4"/>
    <w:rsid w:val="003E4C4E"/>
    <w:rsid w:val="003E4CB8"/>
    <w:rsid w:val="003E4CF3"/>
    <w:rsid w:val="003E4D92"/>
    <w:rsid w:val="003E4F3D"/>
    <w:rsid w:val="003E5000"/>
    <w:rsid w:val="003E5133"/>
    <w:rsid w:val="003E52D4"/>
    <w:rsid w:val="003E5706"/>
    <w:rsid w:val="003E5815"/>
    <w:rsid w:val="003E5851"/>
    <w:rsid w:val="003E5981"/>
    <w:rsid w:val="003E59A4"/>
    <w:rsid w:val="003E5E32"/>
    <w:rsid w:val="003E5EC3"/>
    <w:rsid w:val="003E5F2C"/>
    <w:rsid w:val="003E6135"/>
    <w:rsid w:val="003E6288"/>
    <w:rsid w:val="003E64FC"/>
    <w:rsid w:val="003E66D4"/>
    <w:rsid w:val="003E6955"/>
    <w:rsid w:val="003E6EC8"/>
    <w:rsid w:val="003E6F33"/>
    <w:rsid w:val="003E718E"/>
    <w:rsid w:val="003E71FD"/>
    <w:rsid w:val="003E7634"/>
    <w:rsid w:val="003E7992"/>
    <w:rsid w:val="003E7D36"/>
    <w:rsid w:val="003E7D41"/>
    <w:rsid w:val="003E7E4B"/>
    <w:rsid w:val="003E7F4E"/>
    <w:rsid w:val="003E7FCD"/>
    <w:rsid w:val="003F0194"/>
    <w:rsid w:val="003F01B4"/>
    <w:rsid w:val="003F0359"/>
    <w:rsid w:val="003F053E"/>
    <w:rsid w:val="003F07D5"/>
    <w:rsid w:val="003F085A"/>
    <w:rsid w:val="003F0A63"/>
    <w:rsid w:val="003F0E80"/>
    <w:rsid w:val="003F10C8"/>
    <w:rsid w:val="003F11A8"/>
    <w:rsid w:val="003F1596"/>
    <w:rsid w:val="003F1651"/>
    <w:rsid w:val="003F1D00"/>
    <w:rsid w:val="003F245B"/>
    <w:rsid w:val="003F24C1"/>
    <w:rsid w:val="003F25D4"/>
    <w:rsid w:val="003F2638"/>
    <w:rsid w:val="003F2873"/>
    <w:rsid w:val="003F2E1A"/>
    <w:rsid w:val="003F3731"/>
    <w:rsid w:val="003F3760"/>
    <w:rsid w:val="003F3898"/>
    <w:rsid w:val="003F3982"/>
    <w:rsid w:val="003F3A47"/>
    <w:rsid w:val="003F3C6F"/>
    <w:rsid w:val="003F4002"/>
    <w:rsid w:val="003F4113"/>
    <w:rsid w:val="003F4744"/>
    <w:rsid w:val="003F47D0"/>
    <w:rsid w:val="003F501A"/>
    <w:rsid w:val="003F50A1"/>
    <w:rsid w:val="003F5391"/>
    <w:rsid w:val="003F5941"/>
    <w:rsid w:val="003F5ADD"/>
    <w:rsid w:val="003F5B99"/>
    <w:rsid w:val="003F5B9C"/>
    <w:rsid w:val="003F615A"/>
    <w:rsid w:val="003F6238"/>
    <w:rsid w:val="003F69AB"/>
    <w:rsid w:val="003F6A5F"/>
    <w:rsid w:val="003F6ADA"/>
    <w:rsid w:val="003F6B15"/>
    <w:rsid w:val="003F6C83"/>
    <w:rsid w:val="003F7809"/>
    <w:rsid w:val="003F7A16"/>
    <w:rsid w:val="003F7A84"/>
    <w:rsid w:val="003F7CB0"/>
    <w:rsid w:val="003F7CF8"/>
    <w:rsid w:val="003F7F9E"/>
    <w:rsid w:val="004001CB"/>
    <w:rsid w:val="004007EA"/>
    <w:rsid w:val="00400E32"/>
    <w:rsid w:val="00400FC3"/>
    <w:rsid w:val="00401032"/>
    <w:rsid w:val="004011A0"/>
    <w:rsid w:val="004011D1"/>
    <w:rsid w:val="00401437"/>
    <w:rsid w:val="00401838"/>
    <w:rsid w:val="004018DC"/>
    <w:rsid w:val="00401A31"/>
    <w:rsid w:val="00401A60"/>
    <w:rsid w:val="00401DCF"/>
    <w:rsid w:val="0040213F"/>
    <w:rsid w:val="00402319"/>
    <w:rsid w:val="004023CC"/>
    <w:rsid w:val="004024A9"/>
    <w:rsid w:val="00402503"/>
    <w:rsid w:val="0040285F"/>
    <w:rsid w:val="00402A42"/>
    <w:rsid w:val="00402C56"/>
    <w:rsid w:val="00402CA1"/>
    <w:rsid w:val="00402DBA"/>
    <w:rsid w:val="00402F7A"/>
    <w:rsid w:val="0040381E"/>
    <w:rsid w:val="00403A45"/>
    <w:rsid w:val="00403B74"/>
    <w:rsid w:val="00403D8D"/>
    <w:rsid w:val="004042ED"/>
    <w:rsid w:val="0040435E"/>
    <w:rsid w:val="0040472B"/>
    <w:rsid w:val="00404898"/>
    <w:rsid w:val="00404B1C"/>
    <w:rsid w:val="00405539"/>
    <w:rsid w:val="0040555D"/>
    <w:rsid w:val="00405615"/>
    <w:rsid w:val="00405621"/>
    <w:rsid w:val="004058F4"/>
    <w:rsid w:val="0040595E"/>
    <w:rsid w:val="004059DA"/>
    <w:rsid w:val="00405B5B"/>
    <w:rsid w:val="00406069"/>
    <w:rsid w:val="00406239"/>
    <w:rsid w:val="0040623E"/>
    <w:rsid w:val="004064D1"/>
    <w:rsid w:val="004065E6"/>
    <w:rsid w:val="00406C1D"/>
    <w:rsid w:val="00406F31"/>
    <w:rsid w:val="004072BD"/>
    <w:rsid w:val="00407301"/>
    <w:rsid w:val="00407393"/>
    <w:rsid w:val="004075B0"/>
    <w:rsid w:val="004078FB"/>
    <w:rsid w:val="00407C2A"/>
    <w:rsid w:val="00407C76"/>
    <w:rsid w:val="00407CCE"/>
    <w:rsid w:val="00407D6D"/>
    <w:rsid w:val="00407F91"/>
    <w:rsid w:val="00410202"/>
    <w:rsid w:val="00410282"/>
    <w:rsid w:val="0041042B"/>
    <w:rsid w:val="004106E1"/>
    <w:rsid w:val="00410740"/>
    <w:rsid w:val="004108CB"/>
    <w:rsid w:val="00410B1F"/>
    <w:rsid w:val="00410B22"/>
    <w:rsid w:val="00410CE2"/>
    <w:rsid w:val="00410DCB"/>
    <w:rsid w:val="00410E2E"/>
    <w:rsid w:val="004111BA"/>
    <w:rsid w:val="0041178D"/>
    <w:rsid w:val="0041199A"/>
    <w:rsid w:val="00412626"/>
    <w:rsid w:val="004127E6"/>
    <w:rsid w:val="00412B7D"/>
    <w:rsid w:val="00412D4C"/>
    <w:rsid w:val="0041312F"/>
    <w:rsid w:val="0041324F"/>
    <w:rsid w:val="004133E5"/>
    <w:rsid w:val="0041366A"/>
    <w:rsid w:val="00413894"/>
    <w:rsid w:val="004139C1"/>
    <w:rsid w:val="004139F9"/>
    <w:rsid w:val="00413BEB"/>
    <w:rsid w:val="00413C38"/>
    <w:rsid w:val="004141B9"/>
    <w:rsid w:val="00414226"/>
    <w:rsid w:val="0041422B"/>
    <w:rsid w:val="0041433A"/>
    <w:rsid w:val="00414427"/>
    <w:rsid w:val="004147BF"/>
    <w:rsid w:val="00414C5C"/>
    <w:rsid w:val="00414CBA"/>
    <w:rsid w:val="00414F1D"/>
    <w:rsid w:val="00414FB9"/>
    <w:rsid w:val="004150D9"/>
    <w:rsid w:val="004152E4"/>
    <w:rsid w:val="004156C4"/>
    <w:rsid w:val="004158B2"/>
    <w:rsid w:val="00415E3E"/>
    <w:rsid w:val="00415E43"/>
    <w:rsid w:val="00415F0E"/>
    <w:rsid w:val="00415F3F"/>
    <w:rsid w:val="00416014"/>
    <w:rsid w:val="00416069"/>
    <w:rsid w:val="00416133"/>
    <w:rsid w:val="004161C6"/>
    <w:rsid w:val="004162EB"/>
    <w:rsid w:val="00416495"/>
    <w:rsid w:val="004165EB"/>
    <w:rsid w:val="00416972"/>
    <w:rsid w:val="004169EE"/>
    <w:rsid w:val="004171DE"/>
    <w:rsid w:val="00417671"/>
    <w:rsid w:val="00417976"/>
    <w:rsid w:val="00417C6E"/>
    <w:rsid w:val="00417EF1"/>
    <w:rsid w:val="00417F1F"/>
    <w:rsid w:val="004203B7"/>
    <w:rsid w:val="004203E0"/>
    <w:rsid w:val="0042062F"/>
    <w:rsid w:val="0042097E"/>
    <w:rsid w:val="00420A75"/>
    <w:rsid w:val="00420EFA"/>
    <w:rsid w:val="00420F0B"/>
    <w:rsid w:val="00421082"/>
    <w:rsid w:val="004215C6"/>
    <w:rsid w:val="004217C0"/>
    <w:rsid w:val="00421888"/>
    <w:rsid w:val="004219B4"/>
    <w:rsid w:val="004219E4"/>
    <w:rsid w:val="00422236"/>
    <w:rsid w:val="00422348"/>
    <w:rsid w:val="00422468"/>
    <w:rsid w:val="00422674"/>
    <w:rsid w:val="00422A5C"/>
    <w:rsid w:val="00422EE5"/>
    <w:rsid w:val="00422FD1"/>
    <w:rsid w:val="00423097"/>
    <w:rsid w:val="00423216"/>
    <w:rsid w:val="0042339E"/>
    <w:rsid w:val="004236CB"/>
    <w:rsid w:val="004238DE"/>
    <w:rsid w:val="004239C6"/>
    <w:rsid w:val="00423F6F"/>
    <w:rsid w:val="00424328"/>
    <w:rsid w:val="0042493B"/>
    <w:rsid w:val="004250C7"/>
    <w:rsid w:val="00425160"/>
    <w:rsid w:val="004252AA"/>
    <w:rsid w:val="00425303"/>
    <w:rsid w:val="0042539F"/>
    <w:rsid w:val="0042556E"/>
    <w:rsid w:val="0042567C"/>
    <w:rsid w:val="004256BF"/>
    <w:rsid w:val="0042576D"/>
    <w:rsid w:val="00425896"/>
    <w:rsid w:val="00425897"/>
    <w:rsid w:val="00425FF6"/>
    <w:rsid w:val="0042618B"/>
    <w:rsid w:val="004263A9"/>
    <w:rsid w:val="004266B5"/>
    <w:rsid w:val="00426CA8"/>
    <w:rsid w:val="00427203"/>
    <w:rsid w:val="00427516"/>
    <w:rsid w:val="0042782F"/>
    <w:rsid w:val="00427D69"/>
    <w:rsid w:val="00427E17"/>
    <w:rsid w:val="00427FE2"/>
    <w:rsid w:val="0043062A"/>
    <w:rsid w:val="0043067D"/>
    <w:rsid w:val="00430B8D"/>
    <w:rsid w:val="00430CB0"/>
    <w:rsid w:val="00430E89"/>
    <w:rsid w:val="00430E94"/>
    <w:rsid w:val="00430EEE"/>
    <w:rsid w:val="0043132E"/>
    <w:rsid w:val="004315E5"/>
    <w:rsid w:val="0043163D"/>
    <w:rsid w:val="0043175C"/>
    <w:rsid w:val="00431C83"/>
    <w:rsid w:val="00432220"/>
    <w:rsid w:val="00432547"/>
    <w:rsid w:val="00432993"/>
    <w:rsid w:val="00432A29"/>
    <w:rsid w:val="00432BA9"/>
    <w:rsid w:val="00432C19"/>
    <w:rsid w:val="00432D2B"/>
    <w:rsid w:val="004333BF"/>
    <w:rsid w:val="004335E2"/>
    <w:rsid w:val="004336A9"/>
    <w:rsid w:val="00433AA9"/>
    <w:rsid w:val="00433BDD"/>
    <w:rsid w:val="00433C6C"/>
    <w:rsid w:val="00433D09"/>
    <w:rsid w:val="00433E8D"/>
    <w:rsid w:val="00433EAA"/>
    <w:rsid w:val="00434410"/>
    <w:rsid w:val="00434679"/>
    <w:rsid w:val="00434916"/>
    <w:rsid w:val="0043491D"/>
    <w:rsid w:val="00434C41"/>
    <w:rsid w:val="00434EC4"/>
    <w:rsid w:val="00434ED9"/>
    <w:rsid w:val="004352B6"/>
    <w:rsid w:val="00435CE2"/>
    <w:rsid w:val="00435D47"/>
    <w:rsid w:val="00435FAD"/>
    <w:rsid w:val="004360D8"/>
    <w:rsid w:val="004363C2"/>
    <w:rsid w:val="004364BC"/>
    <w:rsid w:val="00436948"/>
    <w:rsid w:val="00436C97"/>
    <w:rsid w:val="00436E91"/>
    <w:rsid w:val="00437009"/>
    <w:rsid w:val="004370CD"/>
    <w:rsid w:val="00437101"/>
    <w:rsid w:val="00437305"/>
    <w:rsid w:val="004373BF"/>
    <w:rsid w:val="00437521"/>
    <w:rsid w:val="00437A03"/>
    <w:rsid w:val="00437BD9"/>
    <w:rsid w:val="004400F8"/>
    <w:rsid w:val="004401F2"/>
    <w:rsid w:val="00440517"/>
    <w:rsid w:val="004407BE"/>
    <w:rsid w:val="00440846"/>
    <w:rsid w:val="004409CB"/>
    <w:rsid w:val="00440BC4"/>
    <w:rsid w:val="00440C52"/>
    <w:rsid w:val="00440EB1"/>
    <w:rsid w:val="00440F1F"/>
    <w:rsid w:val="00441046"/>
    <w:rsid w:val="00441061"/>
    <w:rsid w:val="00441176"/>
    <w:rsid w:val="004414B0"/>
    <w:rsid w:val="00441655"/>
    <w:rsid w:val="004418D4"/>
    <w:rsid w:val="00441962"/>
    <w:rsid w:val="004419E8"/>
    <w:rsid w:val="00441C96"/>
    <w:rsid w:val="00441D41"/>
    <w:rsid w:val="00441E7A"/>
    <w:rsid w:val="00441FF0"/>
    <w:rsid w:val="00441FF9"/>
    <w:rsid w:val="004420CD"/>
    <w:rsid w:val="0044223D"/>
    <w:rsid w:val="0044240A"/>
    <w:rsid w:val="004436BF"/>
    <w:rsid w:val="00443822"/>
    <w:rsid w:val="00443C5F"/>
    <w:rsid w:val="00443F1B"/>
    <w:rsid w:val="00443FFC"/>
    <w:rsid w:val="0044413D"/>
    <w:rsid w:val="004451F2"/>
    <w:rsid w:val="00445313"/>
    <w:rsid w:val="00445346"/>
    <w:rsid w:val="004453D5"/>
    <w:rsid w:val="00445760"/>
    <w:rsid w:val="00445BFE"/>
    <w:rsid w:val="00445EAF"/>
    <w:rsid w:val="00445F48"/>
    <w:rsid w:val="004460AD"/>
    <w:rsid w:val="00446620"/>
    <w:rsid w:val="00446B8D"/>
    <w:rsid w:val="00446BA9"/>
    <w:rsid w:val="00446C82"/>
    <w:rsid w:val="00447173"/>
    <w:rsid w:val="004472E0"/>
    <w:rsid w:val="004474C4"/>
    <w:rsid w:val="00447B4C"/>
    <w:rsid w:val="00447BD3"/>
    <w:rsid w:val="00447D2A"/>
    <w:rsid w:val="00447D4F"/>
    <w:rsid w:val="00447D5B"/>
    <w:rsid w:val="00447F50"/>
    <w:rsid w:val="00450085"/>
    <w:rsid w:val="004500DE"/>
    <w:rsid w:val="004501CC"/>
    <w:rsid w:val="00450375"/>
    <w:rsid w:val="0045045B"/>
    <w:rsid w:val="00450547"/>
    <w:rsid w:val="00450811"/>
    <w:rsid w:val="00450A22"/>
    <w:rsid w:val="00450A75"/>
    <w:rsid w:val="00450D06"/>
    <w:rsid w:val="00450D2E"/>
    <w:rsid w:val="00450E3B"/>
    <w:rsid w:val="0045130F"/>
    <w:rsid w:val="004517B4"/>
    <w:rsid w:val="004517F7"/>
    <w:rsid w:val="00451A8C"/>
    <w:rsid w:val="00451BC5"/>
    <w:rsid w:val="00451C4E"/>
    <w:rsid w:val="00451DCB"/>
    <w:rsid w:val="00451F2B"/>
    <w:rsid w:val="0045230E"/>
    <w:rsid w:val="00452451"/>
    <w:rsid w:val="0045257C"/>
    <w:rsid w:val="00452826"/>
    <w:rsid w:val="00452B9D"/>
    <w:rsid w:val="00452BBB"/>
    <w:rsid w:val="00452D48"/>
    <w:rsid w:val="00452E0F"/>
    <w:rsid w:val="00452E7D"/>
    <w:rsid w:val="00452F26"/>
    <w:rsid w:val="004530C8"/>
    <w:rsid w:val="004530D0"/>
    <w:rsid w:val="0045348F"/>
    <w:rsid w:val="0045379D"/>
    <w:rsid w:val="00453C86"/>
    <w:rsid w:val="0045434C"/>
    <w:rsid w:val="00454838"/>
    <w:rsid w:val="00454916"/>
    <w:rsid w:val="004549F2"/>
    <w:rsid w:val="00454B80"/>
    <w:rsid w:val="00454FA9"/>
    <w:rsid w:val="004558E7"/>
    <w:rsid w:val="00455C6C"/>
    <w:rsid w:val="00455CC4"/>
    <w:rsid w:val="00455DE6"/>
    <w:rsid w:val="00455F30"/>
    <w:rsid w:val="00455FEE"/>
    <w:rsid w:val="004562B6"/>
    <w:rsid w:val="0045639B"/>
    <w:rsid w:val="004565FA"/>
    <w:rsid w:val="0045665B"/>
    <w:rsid w:val="0045672C"/>
    <w:rsid w:val="0045681E"/>
    <w:rsid w:val="00456871"/>
    <w:rsid w:val="00456923"/>
    <w:rsid w:val="00456B2B"/>
    <w:rsid w:val="00456C99"/>
    <w:rsid w:val="00456DC3"/>
    <w:rsid w:val="00457078"/>
    <w:rsid w:val="004571ED"/>
    <w:rsid w:val="00457213"/>
    <w:rsid w:val="00457287"/>
    <w:rsid w:val="004573AB"/>
    <w:rsid w:val="0045753B"/>
    <w:rsid w:val="00457853"/>
    <w:rsid w:val="00457C1B"/>
    <w:rsid w:val="00457D60"/>
    <w:rsid w:val="00457F06"/>
    <w:rsid w:val="0046008B"/>
    <w:rsid w:val="00460338"/>
    <w:rsid w:val="004606A5"/>
    <w:rsid w:val="004606FE"/>
    <w:rsid w:val="00460837"/>
    <w:rsid w:val="00460987"/>
    <w:rsid w:val="00460A3C"/>
    <w:rsid w:val="00460ACD"/>
    <w:rsid w:val="00460D31"/>
    <w:rsid w:val="00460DBB"/>
    <w:rsid w:val="0046125E"/>
    <w:rsid w:val="004615B4"/>
    <w:rsid w:val="00461971"/>
    <w:rsid w:val="00462302"/>
    <w:rsid w:val="00462339"/>
    <w:rsid w:val="004624E6"/>
    <w:rsid w:val="004628F2"/>
    <w:rsid w:val="0046293B"/>
    <w:rsid w:val="00462E95"/>
    <w:rsid w:val="00462F99"/>
    <w:rsid w:val="00463051"/>
    <w:rsid w:val="00463215"/>
    <w:rsid w:val="004634D9"/>
    <w:rsid w:val="00463585"/>
    <w:rsid w:val="00463589"/>
    <w:rsid w:val="00463645"/>
    <w:rsid w:val="0046397F"/>
    <w:rsid w:val="00463A88"/>
    <w:rsid w:val="00463B74"/>
    <w:rsid w:val="004644BC"/>
    <w:rsid w:val="004644F9"/>
    <w:rsid w:val="004646FC"/>
    <w:rsid w:val="0046485E"/>
    <w:rsid w:val="00464929"/>
    <w:rsid w:val="00464A0A"/>
    <w:rsid w:val="00464DC1"/>
    <w:rsid w:val="00464F3A"/>
    <w:rsid w:val="0046520B"/>
    <w:rsid w:val="00465340"/>
    <w:rsid w:val="0046566B"/>
    <w:rsid w:val="004656DD"/>
    <w:rsid w:val="00465BF6"/>
    <w:rsid w:val="00465BFB"/>
    <w:rsid w:val="004663AF"/>
    <w:rsid w:val="00466724"/>
    <w:rsid w:val="00466748"/>
    <w:rsid w:val="00467665"/>
    <w:rsid w:val="00467BF0"/>
    <w:rsid w:val="00467D21"/>
    <w:rsid w:val="00467DAB"/>
    <w:rsid w:val="00467E13"/>
    <w:rsid w:val="00467E43"/>
    <w:rsid w:val="00467F74"/>
    <w:rsid w:val="0047024A"/>
    <w:rsid w:val="00470255"/>
    <w:rsid w:val="004705E5"/>
    <w:rsid w:val="00470601"/>
    <w:rsid w:val="00470769"/>
    <w:rsid w:val="00471220"/>
    <w:rsid w:val="004715EF"/>
    <w:rsid w:val="00471612"/>
    <w:rsid w:val="00471E81"/>
    <w:rsid w:val="00472140"/>
    <w:rsid w:val="00472145"/>
    <w:rsid w:val="00472A66"/>
    <w:rsid w:val="00472AE6"/>
    <w:rsid w:val="00472C30"/>
    <w:rsid w:val="00472D8E"/>
    <w:rsid w:val="00472D90"/>
    <w:rsid w:val="004733D5"/>
    <w:rsid w:val="004734AC"/>
    <w:rsid w:val="00473580"/>
    <w:rsid w:val="00473625"/>
    <w:rsid w:val="00473856"/>
    <w:rsid w:val="00473BF5"/>
    <w:rsid w:val="00473D2C"/>
    <w:rsid w:val="00473E70"/>
    <w:rsid w:val="00473FC7"/>
    <w:rsid w:val="004741D5"/>
    <w:rsid w:val="004745A2"/>
    <w:rsid w:val="00474664"/>
    <w:rsid w:val="00474677"/>
    <w:rsid w:val="00474A3D"/>
    <w:rsid w:val="00474BB0"/>
    <w:rsid w:val="00474E6D"/>
    <w:rsid w:val="00474FE1"/>
    <w:rsid w:val="00475118"/>
    <w:rsid w:val="00475167"/>
    <w:rsid w:val="004753FF"/>
    <w:rsid w:val="0047542D"/>
    <w:rsid w:val="004754F4"/>
    <w:rsid w:val="00475519"/>
    <w:rsid w:val="00475950"/>
    <w:rsid w:val="0047598B"/>
    <w:rsid w:val="00475CA5"/>
    <w:rsid w:val="00475CEF"/>
    <w:rsid w:val="00475DC0"/>
    <w:rsid w:val="00475E64"/>
    <w:rsid w:val="00475EF4"/>
    <w:rsid w:val="00476419"/>
    <w:rsid w:val="0047651F"/>
    <w:rsid w:val="0047686F"/>
    <w:rsid w:val="00476A4A"/>
    <w:rsid w:val="00476E6F"/>
    <w:rsid w:val="00477057"/>
    <w:rsid w:val="00477442"/>
    <w:rsid w:val="0047758F"/>
    <w:rsid w:val="0047787E"/>
    <w:rsid w:val="00477A43"/>
    <w:rsid w:val="00477CD6"/>
    <w:rsid w:val="00477CE2"/>
    <w:rsid w:val="00477CF9"/>
    <w:rsid w:val="00477DAE"/>
    <w:rsid w:val="00477DB0"/>
    <w:rsid w:val="00477EED"/>
    <w:rsid w:val="00480B25"/>
    <w:rsid w:val="00480CBB"/>
    <w:rsid w:val="00481207"/>
    <w:rsid w:val="0048178C"/>
    <w:rsid w:val="00481795"/>
    <w:rsid w:val="004818CF"/>
    <w:rsid w:val="00481E6C"/>
    <w:rsid w:val="00482153"/>
    <w:rsid w:val="004821E0"/>
    <w:rsid w:val="004824E5"/>
    <w:rsid w:val="00482749"/>
    <w:rsid w:val="004827A0"/>
    <w:rsid w:val="004828D1"/>
    <w:rsid w:val="00483078"/>
    <w:rsid w:val="00483087"/>
    <w:rsid w:val="004830C4"/>
    <w:rsid w:val="004832A9"/>
    <w:rsid w:val="0048333F"/>
    <w:rsid w:val="0048362E"/>
    <w:rsid w:val="004838D9"/>
    <w:rsid w:val="00483971"/>
    <w:rsid w:val="004839B2"/>
    <w:rsid w:val="00483E70"/>
    <w:rsid w:val="00483FB1"/>
    <w:rsid w:val="004841E1"/>
    <w:rsid w:val="004843C4"/>
    <w:rsid w:val="004845BB"/>
    <w:rsid w:val="004847F6"/>
    <w:rsid w:val="0048531A"/>
    <w:rsid w:val="004854E7"/>
    <w:rsid w:val="00485995"/>
    <w:rsid w:val="00485A11"/>
    <w:rsid w:val="00485AA9"/>
    <w:rsid w:val="00485AFD"/>
    <w:rsid w:val="00485B5A"/>
    <w:rsid w:val="00485DD2"/>
    <w:rsid w:val="00485E47"/>
    <w:rsid w:val="004864D9"/>
    <w:rsid w:val="00486786"/>
    <w:rsid w:val="00487478"/>
    <w:rsid w:val="00487590"/>
    <w:rsid w:val="00487890"/>
    <w:rsid w:val="00487E6C"/>
    <w:rsid w:val="00487FF5"/>
    <w:rsid w:val="004902F6"/>
    <w:rsid w:val="004903A6"/>
    <w:rsid w:val="004903CC"/>
    <w:rsid w:val="004905CB"/>
    <w:rsid w:val="0049078D"/>
    <w:rsid w:val="00490970"/>
    <w:rsid w:val="00490A7D"/>
    <w:rsid w:val="004910F1"/>
    <w:rsid w:val="0049138F"/>
    <w:rsid w:val="00491406"/>
    <w:rsid w:val="00491A8A"/>
    <w:rsid w:val="004921C9"/>
    <w:rsid w:val="00492388"/>
    <w:rsid w:val="004924F9"/>
    <w:rsid w:val="00492C27"/>
    <w:rsid w:val="00492E49"/>
    <w:rsid w:val="0049318C"/>
    <w:rsid w:val="00493C14"/>
    <w:rsid w:val="004941A0"/>
    <w:rsid w:val="00494270"/>
    <w:rsid w:val="0049428A"/>
    <w:rsid w:val="004942D1"/>
    <w:rsid w:val="004943B8"/>
    <w:rsid w:val="00494498"/>
    <w:rsid w:val="0049474A"/>
    <w:rsid w:val="00494F3C"/>
    <w:rsid w:val="00494F7A"/>
    <w:rsid w:val="00494F92"/>
    <w:rsid w:val="00495722"/>
    <w:rsid w:val="004958B9"/>
    <w:rsid w:val="004958F1"/>
    <w:rsid w:val="00495A98"/>
    <w:rsid w:val="00495B1A"/>
    <w:rsid w:val="00495F6A"/>
    <w:rsid w:val="004960D3"/>
    <w:rsid w:val="004962F9"/>
    <w:rsid w:val="004965BC"/>
    <w:rsid w:val="0049698E"/>
    <w:rsid w:val="00496C22"/>
    <w:rsid w:val="00496DA7"/>
    <w:rsid w:val="004970B8"/>
    <w:rsid w:val="0049714D"/>
    <w:rsid w:val="00497BD1"/>
    <w:rsid w:val="00497DF6"/>
    <w:rsid w:val="004A03E5"/>
    <w:rsid w:val="004A0529"/>
    <w:rsid w:val="004A0AEB"/>
    <w:rsid w:val="004A0C23"/>
    <w:rsid w:val="004A0E43"/>
    <w:rsid w:val="004A0EFC"/>
    <w:rsid w:val="004A101A"/>
    <w:rsid w:val="004A107C"/>
    <w:rsid w:val="004A12F8"/>
    <w:rsid w:val="004A1672"/>
    <w:rsid w:val="004A1691"/>
    <w:rsid w:val="004A1BE5"/>
    <w:rsid w:val="004A1C6C"/>
    <w:rsid w:val="004A1CB3"/>
    <w:rsid w:val="004A1DBB"/>
    <w:rsid w:val="004A20B7"/>
    <w:rsid w:val="004A2248"/>
    <w:rsid w:val="004A2358"/>
    <w:rsid w:val="004A281C"/>
    <w:rsid w:val="004A286F"/>
    <w:rsid w:val="004A2CA2"/>
    <w:rsid w:val="004A2CE1"/>
    <w:rsid w:val="004A2D13"/>
    <w:rsid w:val="004A2E3C"/>
    <w:rsid w:val="004A2E80"/>
    <w:rsid w:val="004A332F"/>
    <w:rsid w:val="004A3903"/>
    <w:rsid w:val="004A3EC1"/>
    <w:rsid w:val="004A3F2A"/>
    <w:rsid w:val="004A3F7E"/>
    <w:rsid w:val="004A411F"/>
    <w:rsid w:val="004A424A"/>
    <w:rsid w:val="004A431E"/>
    <w:rsid w:val="004A486D"/>
    <w:rsid w:val="004A490A"/>
    <w:rsid w:val="004A4D02"/>
    <w:rsid w:val="004A5696"/>
    <w:rsid w:val="004A5D0C"/>
    <w:rsid w:val="004A5DDE"/>
    <w:rsid w:val="004A5E12"/>
    <w:rsid w:val="004A637F"/>
    <w:rsid w:val="004A6401"/>
    <w:rsid w:val="004A650E"/>
    <w:rsid w:val="004A65A1"/>
    <w:rsid w:val="004A66F0"/>
    <w:rsid w:val="004A6BB5"/>
    <w:rsid w:val="004A6D6C"/>
    <w:rsid w:val="004A7454"/>
    <w:rsid w:val="004A7599"/>
    <w:rsid w:val="004A7D5F"/>
    <w:rsid w:val="004A7DDC"/>
    <w:rsid w:val="004A7EC0"/>
    <w:rsid w:val="004A7FF2"/>
    <w:rsid w:val="004B0086"/>
    <w:rsid w:val="004B020E"/>
    <w:rsid w:val="004B0247"/>
    <w:rsid w:val="004B0442"/>
    <w:rsid w:val="004B087C"/>
    <w:rsid w:val="004B0C98"/>
    <w:rsid w:val="004B0E86"/>
    <w:rsid w:val="004B1154"/>
    <w:rsid w:val="004B1684"/>
    <w:rsid w:val="004B1AF9"/>
    <w:rsid w:val="004B20C0"/>
    <w:rsid w:val="004B20E8"/>
    <w:rsid w:val="004B240E"/>
    <w:rsid w:val="004B27B9"/>
    <w:rsid w:val="004B2AEB"/>
    <w:rsid w:val="004B2FB4"/>
    <w:rsid w:val="004B3066"/>
    <w:rsid w:val="004B343F"/>
    <w:rsid w:val="004B3F73"/>
    <w:rsid w:val="004B415B"/>
    <w:rsid w:val="004B430C"/>
    <w:rsid w:val="004B4874"/>
    <w:rsid w:val="004B48BE"/>
    <w:rsid w:val="004B4A0B"/>
    <w:rsid w:val="004B4ADD"/>
    <w:rsid w:val="004B4DC3"/>
    <w:rsid w:val="004B4E6B"/>
    <w:rsid w:val="004B4F4F"/>
    <w:rsid w:val="004B5346"/>
    <w:rsid w:val="004B5699"/>
    <w:rsid w:val="004B5926"/>
    <w:rsid w:val="004B59B8"/>
    <w:rsid w:val="004B5A0C"/>
    <w:rsid w:val="004B5DEF"/>
    <w:rsid w:val="004B5FEA"/>
    <w:rsid w:val="004B6015"/>
    <w:rsid w:val="004B6042"/>
    <w:rsid w:val="004B6305"/>
    <w:rsid w:val="004B66E2"/>
    <w:rsid w:val="004B68D3"/>
    <w:rsid w:val="004B6E6D"/>
    <w:rsid w:val="004B7004"/>
    <w:rsid w:val="004B7480"/>
    <w:rsid w:val="004B7976"/>
    <w:rsid w:val="004B7A0A"/>
    <w:rsid w:val="004B7E71"/>
    <w:rsid w:val="004C02A7"/>
    <w:rsid w:val="004C03C6"/>
    <w:rsid w:val="004C0459"/>
    <w:rsid w:val="004C06EE"/>
    <w:rsid w:val="004C0810"/>
    <w:rsid w:val="004C0943"/>
    <w:rsid w:val="004C0BF4"/>
    <w:rsid w:val="004C0DE8"/>
    <w:rsid w:val="004C0E01"/>
    <w:rsid w:val="004C12D7"/>
    <w:rsid w:val="004C1B1E"/>
    <w:rsid w:val="004C221C"/>
    <w:rsid w:val="004C27DD"/>
    <w:rsid w:val="004C281C"/>
    <w:rsid w:val="004C2824"/>
    <w:rsid w:val="004C290F"/>
    <w:rsid w:val="004C2C17"/>
    <w:rsid w:val="004C2D01"/>
    <w:rsid w:val="004C3209"/>
    <w:rsid w:val="004C3265"/>
    <w:rsid w:val="004C33BD"/>
    <w:rsid w:val="004C33E0"/>
    <w:rsid w:val="004C3843"/>
    <w:rsid w:val="004C3CDA"/>
    <w:rsid w:val="004C3DF0"/>
    <w:rsid w:val="004C3FD4"/>
    <w:rsid w:val="004C4031"/>
    <w:rsid w:val="004C4038"/>
    <w:rsid w:val="004C44E5"/>
    <w:rsid w:val="004C49E5"/>
    <w:rsid w:val="004C4C35"/>
    <w:rsid w:val="004C4DE9"/>
    <w:rsid w:val="004C5388"/>
    <w:rsid w:val="004C5786"/>
    <w:rsid w:val="004C594C"/>
    <w:rsid w:val="004C5F7C"/>
    <w:rsid w:val="004C66A8"/>
    <w:rsid w:val="004C7135"/>
    <w:rsid w:val="004C7227"/>
    <w:rsid w:val="004C74C4"/>
    <w:rsid w:val="004C7666"/>
    <w:rsid w:val="004C778A"/>
    <w:rsid w:val="004C7987"/>
    <w:rsid w:val="004C7B4F"/>
    <w:rsid w:val="004C7BF6"/>
    <w:rsid w:val="004C7DA0"/>
    <w:rsid w:val="004D011C"/>
    <w:rsid w:val="004D0486"/>
    <w:rsid w:val="004D085E"/>
    <w:rsid w:val="004D0AB9"/>
    <w:rsid w:val="004D0C7F"/>
    <w:rsid w:val="004D0CDB"/>
    <w:rsid w:val="004D1409"/>
    <w:rsid w:val="004D1593"/>
    <w:rsid w:val="004D1723"/>
    <w:rsid w:val="004D1DA6"/>
    <w:rsid w:val="004D24DB"/>
    <w:rsid w:val="004D2D35"/>
    <w:rsid w:val="004D2DA3"/>
    <w:rsid w:val="004D2EB0"/>
    <w:rsid w:val="004D37FB"/>
    <w:rsid w:val="004D39F0"/>
    <w:rsid w:val="004D3B93"/>
    <w:rsid w:val="004D45F8"/>
    <w:rsid w:val="004D4AF1"/>
    <w:rsid w:val="004D4C4F"/>
    <w:rsid w:val="004D4C5A"/>
    <w:rsid w:val="004D4E34"/>
    <w:rsid w:val="004D4F7E"/>
    <w:rsid w:val="004D518A"/>
    <w:rsid w:val="004D5315"/>
    <w:rsid w:val="004D5853"/>
    <w:rsid w:val="004D594F"/>
    <w:rsid w:val="004D6012"/>
    <w:rsid w:val="004D607A"/>
    <w:rsid w:val="004D653A"/>
    <w:rsid w:val="004D653D"/>
    <w:rsid w:val="004D660C"/>
    <w:rsid w:val="004D715A"/>
    <w:rsid w:val="004D748D"/>
    <w:rsid w:val="004D7668"/>
    <w:rsid w:val="004D77B8"/>
    <w:rsid w:val="004D785B"/>
    <w:rsid w:val="004D7D6B"/>
    <w:rsid w:val="004D7DF4"/>
    <w:rsid w:val="004D7F62"/>
    <w:rsid w:val="004E01DE"/>
    <w:rsid w:val="004E028E"/>
    <w:rsid w:val="004E0A29"/>
    <w:rsid w:val="004E0C86"/>
    <w:rsid w:val="004E0EA6"/>
    <w:rsid w:val="004E106A"/>
    <w:rsid w:val="004E1493"/>
    <w:rsid w:val="004E19C9"/>
    <w:rsid w:val="004E19CC"/>
    <w:rsid w:val="004E19F2"/>
    <w:rsid w:val="004E1B29"/>
    <w:rsid w:val="004E1C55"/>
    <w:rsid w:val="004E1E26"/>
    <w:rsid w:val="004E20AF"/>
    <w:rsid w:val="004E23C1"/>
    <w:rsid w:val="004E28EE"/>
    <w:rsid w:val="004E2C8E"/>
    <w:rsid w:val="004E2D5A"/>
    <w:rsid w:val="004E2F0E"/>
    <w:rsid w:val="004E345D"/>
    <w:rsid w:val="004E359A"/>
    <w:rsid w:val="004E3942"/>
    <w:rsid w:val="004E3C07"/>
    <w:rsid w:val="004E439C"/>
    <w:rsid w:val="004E4899"/>
    <w:rsid w:val="004E492C"/>
    <w:rsid w:val="004E55DE"/>
    <w:rsid w:val="004E5779"/>
    <w:rsid w:val="004E5A92"/>
    <w:rsid w:val="004E5AAC"/>
    <w:rsid w:val="004E5D51"/>
    <w:rsid w:val="004E5E16"/>
    <w:rsid w:val="004E61D1"/>
    <w:rsid w:val="004E61EC"/>
    <w:rsid w:val="004E61FA"/>
    <w:rsid w:val="004E65DE"/>
    <w:rsid w:val="004E65EB"/>
    <w:rsid w:val="004E66A9"/>
    <w:rsid w:val="004E6F8B"/>
    <w:rsid w:val="004E723F"/>
    <w:rsid w:val="004E7331"/>
    <w:rsid w:val="004E7350"/>
    <w:rsid w:val="004E7767"/>
    <w:rsid w:val="004E7902"/>
    <w:rsid w:val="004E7B50"/>
    <w:rsid w:val="004E7B79"/>
    <w:rsid w:val="004E7B89"/>
    <w:rsid w:val="004E7F02"/>
    <w:rsid w:val="004F04D9"/>
    <w:rsid w:val="004F062C"/>
    <w:rsid w:val="004F07A4"/>
    <w:rsid w:val="004F0B5F"/>
    <w:rsid w:val="004F0C57"/>
    <w:rsid w:val="004F0CAF"/>
    <w:rsid w:val="004F0D57"/>
    <w:rsid w:val="004F0D58"/>
    <w:rsid w:val="004F0F33"/>
    <w:rsid w:val="004F10A2"/>
    <w:rsid w:val="004F16F4"/>
    <w:rsid w:val="004F1E49"/>
    <w:rsid w:val="004F20A2"/>
    <w:rsid w:val="004F227D"/>
    <w:rsid w:val="004F2706"/>
    <w:rsid w:val="004F2BF7"/>
    <w:rsid w:val="004F3AEE"/>
    <w:rsid w:val="004F41DA"/>
    <w:rsid w:val="004F4228"/>
    <w:rsid w:val="004F43B2"/>
    <w:rsid w:val="004F45F5"/>
    <w:rsid w:val="004F48A5"/>
    <w:rsid w:val="004F48CA"/>
    <w:rsid w:val="004F514D"/>
    <w:rsid w:val="004F51AA"/>
    <w:rsid w:val="004F5228"/>
    <w:rsid w:val="004F5286"/>
    <w:rsid w:val="004F53D2"/>
    <w:rsid w:val="004F540F"/>
    <w:rsid w:val="004F58A7"/>
    <w:rsid w:val="004F5DF7"/>
    <w:rsid w:val="004F6465"/>
    <w:rsid w:val="004F66BE"/>
    <w:rsid w:val="004F772A"/>
    <w:rsid w:val="00500218"/>
    <w:rsid w:val="00500621"/>
    <w:rsid w:val="00500BAD"/>
    <w:rsid w:val="00500DB3"/>
    <w:rsid w:val="00500EAB"/>
    <w:rsid w:val="0050122B"/>
    <w:rsid w:val="005013FD"/>
    <w:rsid w:val="00501995"/>
    <w:rsid w:val="00501A09"/>
    <w:rsid w:val="00501DCA"/>
    <w:rsid w:val="00501FAF"/>
    <w:rsid w:val="0050205C"/>
    <w:rsid w:val="00502193"/>
    <w:rsid w:val="005024DD"/>
    <w:rsid w:val="005025B3"/>
    <w:rsid w:val="00502CE8"/>
    <w:rsid w:val="00503100"/>
    <w:rsid w:val="00503667"/>
    <w:rsid w:val="00503783"/>
    <w:rsid w:val="00503863"/>
    <w:rsid w:val="00503A81"/>
    <w:rsid w:val="00503D64"/>
    <w:rsid w:val="0050400A"/>
    <w:rsid w:val="00504560"/>
    <w:rsid w:val="00504A0A"/>
    <w:rsid w:val="00504DF4"/>
    <w:rsid w:val="00504E0E"/>
    <w:rsid w:val="00504E5C"/>
    <w:rsid w:val="00504EC3"/>
    <w:rsid w:val="00505885"/>
    <w:rsid w:val="00505893"/>
    <w:rsid w:val="00505902"/>
    <w:rsid w:val="00505F5D"/>
    <w:rsid w:val="00506746"/>
    <w:rsid w:val="00506AE8"/>
    <w:rsid w:val="00507414"/>
    <w:rsid w:val="0051010D"/>
    <w:rsid w:val="005104D8"/>
    <w:rsid w:val="005105F9"/>
    <w:rsid w:val="00510776"/>
    <w:rsid w:val="00510AD8"/>
    <w:rsid w:val="0051123D"/>
    <w:rsid w:val="0051145F"/>
    <w:rsid w:val="00511668"/>
    <w:rsid w:val="005117F0"/>
    <w:rsid w:val="00511C05"/>
    <w:rsid w:val="00511C1F"/>
    <w:rsid w:val="005124BA"/>
    <w:rsid w:val="00512E45"/>
    <w:rsid w:val="0051311D"/>
    <w:rsid w:val="0051319B"/>
    <w:rsid w:val="00513203"/>
    <w:rsid w:val="00513642"/>
    <w:rsid w:val="00513671"/>
    <w:rsid w:val="005137C7"/>
    <w:rsid w:val="00513A53"/>
    <w:rsid w:val="00513E90"/>
    <w:rsid w:val="005141DC"/>
    <w:rsid w:val="00514550"/>
    <w:rsid w:val="005146D5"/>
    <w:rsid w:val="00514824"/>
    <w:rsid w:val="005148FF"/>
    <w:rsid w:val="005149ED"/>
    <w:rsid w:val="00514EE2"/>
    <w:rsid w:val="00515132"/>
    <w:rsid w:val="005152B5"/>
    <w:rsid w:val="00515690"/>
    <w:rsid w:val="00515A04"/>
    <w:rsid w:val="00515A39"/>
    <w:rsid w:val="00515BB5"/>
    <w:rsid w:val="00515BDF"/>
    <w:rsid w:val="00515C86"/>
    <w:rsid w:val="0051609D"/>
    <w:rsid w:val="005160BE"/>
    <w:rsid w:val="0051620A"/>
    <w:rsid w:val="0051648C"/>
    <w:rsid w:val="005165BA"/>
    <w:rsid w:val="00516777"/>
    <w:rsid w:val="00516AFF"/>
    <w:rsid w:val="00516D55"/>
    <w:rsid w:val="00516E5D"/>
    <w:rsid w:val="0051701D"/>
    <w:rsid w:val="00517B95"/>
    <w:rsid w:val="00517DFD"/>
    <w:rsid w:val="00517E39"/>
    <w:rsid w:val="0052001C"/>
    <w:rsid w:val="0052047A"/>
    <w:rsid w:val="005204C0"/>
    <w:rsid w:val="00520841"/>
    <w:rsid w:val="0052084A"/>
    <w:rsid w:val="00520A6C"/>
    <w:rsid w:val="00521124"/>
    <w:rsid w:val="00521582"/>
    <w:rsid w:val="005218F4"/>
    <w:rsid w:val="00521A78"/>
    <w:rsid w:val="00521C93"/>
    <w:rsid w:val="00521E6D"/>
    <w:rsid w:val="00521F8A"/>
    <w:rsid w:val="005227A7"/>
    <w:rsid w:val="00522889"/>
    <w:rsid w:val="005230DA"/>
    <w:rsid w:val="00523211"/>
    <w:rsid w:val="005233F3"/>
    <w:rsid w:val="00523C29"/>
    <w:rsid w:val="00523DD3"/>
    <w:rsid w:val="00523E8B"/>
    <w:rsid w:val="005240D4"/>
    <w:rsid w:val="005241AF"/>
    <w:rsid w:val="005241DF"/>
    <w:rsid w:val="00524295"/>
    <w:rsid w:val="00524855"/>
    <w:rsid w:val="0052487F"/>
    <w:rsid w:val="0052488E"/>
    <w:rsid w:val="0052489B"/>
    <w:rsid w:val="00524A58"/>
    <w:rsid w:val="00524CCB"/>
    <w:rsid w:val="00524E85"/>
    <w:rsid w:val="00525061"/>
    <w:rsid w:val="00525623"/>
    <w:rsid w:val="00525D20"/>
    <w:rsid w:val="00525DE2"/>
    <w:rsid w:val="00525FCB"/>
    <w:rsid w:val="005262F0"/>
    <w:rsid w:val="00526439"/>
    <w:rsid w:val="00526682"/>
    <w:rsid w:val="00526775"/>
    <w:rsid w:val="00526B1A"/>
    <w:rsid w:val="00526BAB"/>
    <w:rsid w:val="00526FCE"/>
    <w:rsid w:val="0052728D"/>
    <w:rsid w:val="005274EB"/>
    <w:rsid w:val="00527518"/>
    <w:rsid w:val="00527724"/>
    <w:rsid w:val="00527877"/>
    <w:rsid w:val="005278D5"/>
    <w:rsid w:val="005278EF"/>
    <w:rsid w:val="005300DE"/>
    <w:rsid w:val="005301AC"/>
    <w:rsid w:val="005301D0"/>
    <w:rsid w:val="0053026F"/>
    <w:rsid w:val="00530397"/>
    <w:rsid w:val="005303D4"/>
    <w:rsid w:val="005306B3"/>
    <w:rsid w:val="00530715"/>
    <w:rsid w:val="005308D7"/>
    <w:rsid w:val="005312E8"/>
    <w:rsid w:val="00531413"/>
    <w:rsid w:val="00531519"/>
    <w:rsid w:val="00531707"/>
    <w:rsid w:val="00531771"/>
    <w:rsid w:val="0053189A"/>
    <w:rsid w:val="00531F93"/>
    <w:rsid w:val="0053211F"/>
    <w:rsid w:val="0053218F"/>
    <w:rsid w:val="00532269"/>
    <w:rsid w:val="005322D4"/>
    <w:rsid w:val="005324B2"/>
    <w:rsid w:val="005326E5"/>
    <w:rsid w:val="00532B0C"/>
    <w:rsid w:val="00532DF6"/>
    <w:rsid w:val="00532FD5"/>
    <w:rsid w:val="005331CB"/>
    <w:rsid w:val="00533396"/>
    <w:rsid w:val="0053361C"/>
    <w:rsid w:val="00533AD5"/>
    <w:rsid w:val="00533B6E"/>
    <w:rsid w:val="00533CF8"/>
    <w:rsid w:val="0053433C"/>
    <w:rsid w:val="005343CD"/>
    <w:rsid w:val="005343D9"/>
    <w:rsid w:val="0053449C"/>
    <w:rsid w:val="005345AA"/>
    <w:rsid w:val="005346C7"/>
    <w:rsid w:val="00534D06"/>
    <w:rsid w:val="00534E2F"/>
    <w:rsid w:val="00535258"/>
    <w:rsid w:val="005356B4"/>
    <w:rsid w:val="00535AB4"/>
    <w:rsid w:val="00535CFE"/>
    <w:rsid w:val="00536202"/>
    <w:rsid w:val="0053624A"/>
    <w:rsid w:val="00536B46"/>
    <w:rsid w:val="00536C02"/>
    <w:rsid w:val="00536DF9"/>
    <w:rsid w:val="00537295"/>
    <w:rsid w:val="005373A7"/>
    <w:rsid w:val="00537552"/>
    <w:rsid w:val="00537A01"/>
    <w:rsid w:val="00537B84"/>
    <w:rsid w:val="00537BC9"/>
    <w:rsid w:val="00537D50"/>
    <w:rsid w:val="00537E06"/>
    <w:rsid w:val="0054012C"/>
    <w:rsid w:val="005402B9"/>
    <w:rsid w:val="00540935"/>
    <w:rsid w:val="005409E8"/>
    <w:rsid w:val="00540B51"/>
    <w:rsid w:val="00540BAC"/>
    <w:rsid w:val="00540DB3"/>
    <w:rsid w:val="00540F88"/>
    <w:rsid w:val="00541049"/>
    <w:rsid w:val="005410D2"/>
    <w:rsid w:val="0054153A"/>
    <w:rsid w:val="005417E6"/>
    <w:rsid w:val="00541AFC"/>
    <w:rsid w:val="00541C42"/>
    <w:rsid w:val="00541E52"/>
    <w:rsid w:val="005422C9"/>
    <w:rsid w:val="00542466"/>
    <w:rsid w:val="00542695"/>
    <w:rsid w:val="00542821"/>
    <w:rsid w:val="00542A9A"/>
    <w:rsid w:val="00542C1B"/>
    <w:rsid w:val="00542CEF"/>
    <w:rsid w:val="00542E5E"/>
    <w:rsid w:val="00542ED4"/>
    <w:rsid w:val="0054306D"/>
    <w:rsid w:val="00543798"/>
    <w:rsid w:val="005437AD"/>
    <w:rsid w:val="005439EA"/>
    <w:rsid w:val="005440A4"/>
    <w:rsid w:val="005443D9"/>
    <w:rsid w:val="005447AE"/>
    <w:rsid w:val="00544D38"/>
    <w:rsid w:val="00544EB6"/>
    <w:rsid w:val="005451D6"/>
    <w:rsid w:val="005459A4"/>
    <w:rsid w:val="00546437"/>
    <w:rsid w:val="00546480"/>
    <w:rsid w:val="00546C78"/>
    <w:rsid w:val="00546D81"/>
    <w:rsid w:val="00547F23"/>
    <w:rsid w:val="005509F5"/>
    <w:rsid w:val="00550FD0"/>
    <w:rsid w:val="00550FFF"/>
    <w:rsid w:val="005511DB"/>
    <w:rsid w:val="0055160C"/>
    <w:rsid w:val="0055165F"/>
    <w:rsid w:val="00551879"/>
    <w:rsid w:val="00551B31"/>
    <w:rsid w:val="00551E3E"/>
    <w:rsid w:val="00551E45"/>
    <w:rsid w:val="00551F47"/>
    <w:rsid w:val="00552098"/>
    <w:rsid w:val="0055249E"/>
    <w:rsid w:val="00552A1E"/>
    <w:rsid w:val="00553362"/>
    <w:rsid w:val="005535BD"/>
    <w:rsid w:val="0055367A"/>
    <w:rsid w:val="00553B72"/>
    <w:rsid w:val="005541EF"/>
    <w:rsid w:val="005541F6"/>
    <w:rsid w:val="0055477E"/>
    <w:rsid w:val="00554805"/>
    <w:rsid w:val="0055488C"/>
    <w:rsid w:val="005552C5"/>
    <w:rsid w:val="00555451"/>
    <w:rsid w:val="00555454"/>
    <w:rsid w:val="005560CF"/>
    <w:rsid w:val="0055627C"/>
    <w:rsid w:val="005564D1"/>
    <w:rsid w:val="005566D1"/>
    <w:rsid w:val="00556A6B"/>
    <w:rsid w:val="00556ACF"/>
    <w:rsid w:val="00556F65"/>
    <w:rsid w:val="00557178"/>
    <w:rsid w:val="0055786B"/>
    <w:rsid w:val="00557B8A"/>
    <w:rsid w:val="00557C51"/>
    <w:rsid w:val="005604CB"/>
    <w:rsid w:val="00560971"/>
    <w:rsid w:val="00560AEB"/>
    <w:rsid w:val="00560BC9"/>
    <w:rsid w:val="00560CCB"/>
    <w:rsid w:val="00560F7B"/>
    <w:rsid w:val="00560FCC"/>
    <w:rsid w:val="0056103A"/>
    <w:rsid w:val="0056138D"/>
    <w:rsid w:val="00561A38"/>
    <w:rsid w:val="00561A39"/>
    <w:rsid w:val="00561DBB"/>
    <w:rsid w:val="00562370"/>
    <w:rsid w:val="005625AD"/>
    <w:rsid w:val="00562727"/>
    <w:rsid w:val="0056286D"/>
    <w:rsid w:val="00562AD4"/>
    <w:rsid w:val="00562B65"/>
    <w:rsid w:val="00562D55"/>
    <w:rsid w:val="005632DD"/>
    <w:rsid w:val="005632E3"/>
    <w:rsid w:val="005633E1"/>
    <w:rsid w:val="00563875"/>
    <w:rsid w:val="00563B27"/>
    <w:rsid w:val="00563D4C"/>
    <w:rsid w:val="00563F56"/>
    <w:rsid w:val="005641E6"/>
    <w:rsid w:val="00564232"/>
    <w:rsid w:val="005645F8"/>
    <w:rsid w:val="00564782"/>
    <w:rsid w:val="00564D96"/>
    <w:rsid w:val="00565182"/>
    <w:rsid w:val="00565282"/>
    <w:rsid w:val="005652BF"/>
    <w:rsid w:val="0056534B"/>
    <w:rsid w:val="00565520"/>
    <w:rsid w:val="00565762"/>
    <w:rsid w:val="005657F9"/>
    <w:rsid w:val="005657FD"/>
    <w:rsid w:val="005658F8"/>
    <w:rsid w:val="00565950"/>
    <w:rsid w:val="00565A80"/>
    <w:rsid w:val="00565E28"/>
    <w:rsid w:val="00565FCF"/>
    <w:rsid w:val="00566001"/>
    <w:rsid w:val="0056638B"/>
    <w:rsid w:val="005663FA"/>
    <w:rsid w:val="005667FC"/>
    <w:rsid w:val="005669C1"/>
    <w:rsid w:val="00566F58"/>
    <w:rsid w:val="00566FDC"/>
    <w:rsid w:val="00567087"/>
    <w:rsid w:val="00567168"/>
    <w:rsid w:val="005673E1"/>
    <w:rsid w:val="00567596"/>
    <w:rsid w:val="00567956"/>
    <w:rsid w:val="005701BF"/>
    <w:rsid w:val="005706D4"/>
    <w:rsid w:val="0057074A"/>
    <w:rsid w:val="00570B53"/>
    <w:rsid w:val="005711B5"/>
    <w:rsid w:val="005711C7"/>
    <w:rsid w:val="00571208"/>
    <w:rsid w:val="005714DF"/>
    <w:rsid w:val="00571A8D"/>
    <w:rsid w:val="00571B79"/>
    <w:rsid w:val="00571F19"/>
    <w:rsid w:val="0057203F"/>
    <w:rsid w:val="0057224E"/>
    <w:rsid w:val="005723D3"/>
    <w:rsid w:val="0057242F"/>
    <w:rsid w:val="005724CD"/>
    <w:rsid w:val="00572AEC"/>
    <w:rsid w:val="00572E17"/>
    <w:rsid w:val="00572FC0"/>
    <w:rsid w:val="00573393"/>
    <w:rsid w:val="00573519"/>
    <w:rsid w:val="00573680"/>
    <w:rsid w:val="005736A9"/>
    <w:rsid w:val="0057377C"/>
    <w:rsid w:val="00573978"/>
    <w:rsid w:val="00573A39"/>
    <w:rsid w:val="00573B07"/>
    <w:rsid w:val="00573BE9"/>
    <w:rsid w:val="00573BF0"/>
    <w:rsid w:val="00573E58"/>
    <w:rsid w:val="0057413E"/>
    <w:rsid w:val="00574264"/>
    <w:rsid w:val="0057432A"/>
    <w:rsid w:val="00574446"/>
    <w:rsid w:val="00574662"/>
    <w:rsid w:val="00574745"/>
    <w:rsid w:val="00574AD6"/>
    <w:rsid w:val="00574B1F"/>
    <w:rsid w:val="00574DEF"/>
    <w:rsid w:val="00574FB9"/>
    <w:rsid w:val="00575488"/>
    <w:rsid w:val="00575609"/>
    <w:rsid w:val="005757F8"/>
    <w:rsid w:val="00575A27"/>
    <w:rsid w:val="00575BDD"/>
    <w:rsid w:val="00575C0A"/>
    <w:rsid w:val="00575C41"/>
    <w:rsid w:val="00575CD4"/>
    <w:rsid w:val="00576089"/>
    <w:rsid w:val="005763EA"/>
    <w:rsid w:val="0057753C"/>
    <w:rsid w:val="0057770C"/>
    <w:rsid w:val="005779EB"/>
    <w:rsid w:val="00577A2C"/>
    <w:rsid w:val="00577AB7"/>
    <w:rsid w:val="00577CFA"/>
    <w:rsid w:val="00577ECD"/>
    <w:rsid w:val="00577F78"/>
    <w:rsid w:val="0058026F"/>
    <w:rsid w:val="005803DA"/>
    <w:rsid w:val="005806EA"/>
    <w:rsid w:val="00580BA1"/>
    <w:rsid w:val="00580F2B"/>
    <w:rsid w:val="00581708"/>
    <w:rsid w:val="0058189B"/>
    <w:rsid w:val="00582367"/>
    <w:rsid w:val="005823D1"/>
    <w:rsid w:val="005824E7"/>
    <w:rsid w:val="00582EB0"/>
    <w:rsid w:val="005830F6"/>
    <w:rsid w:val="005831CE"/>
    <w:rsid w:val="005833FB"/>
    <w:rsid w:val="0058363C"/>
    <w:rsid w:val="005837D2"/>
    <w:rsid w:val="00583833"/>
    <w:rsid w:val="00583967"/>
    <w:rsid w:val="00583BFA"/>
    <w:rsid w:val="00583E1F"/>
    <w:rsid w:val="00583F8B"/>
    <w:rsid w:val="00583FF4"/>
    <w:rsid w:val="00584612"/>
    <w:rsid w:val="0058471B"/>
    <w:rsid w:val="00584CBE"/>
    <w:rsid w:val="00585135"/>
    <w:rsid w:val="00585442"/>
    <w:rsid w:val="00585636"/>
    <w:rsid w:val="00585654"/>
    <w:rsid w:val="00585B21"/>
    <w:rsid w:val="00585C3C"/>
    <w:rsid w:val="00585D12"/>
    <w:rsid w:val="00586036"/>
    <w:rsid w:val="005863AC"/>
    <w:rsid w:val="00586454"/>
    <w:rsid w:val="0058656A"/>
    <w:rsid w:val="00586A68"/>
    <w:rsid w:val="0058705A"/>
    <w:rsid w:val="00587498"/>
    <w:rsid w:val="00587527"/>
    <w:rsid w:val="0058762B"/>
    <w:rsid w:val="005876B1"/>
    <w:rsid w:val="00587D07"/>
    <w:rsid w:val="00587D2C"/>
    <w:rsid w:val="00590262"/>
    <w:rsid w:val="00590563"/>
    <w:rsid w:val="005905E4"/>
    <w:rsid w:val="005908E3"/>
    <w:rsid w:val="005909D9"/>
    <w:rsid w:val="00590A46"/>
    <w:rsid w:val="00590F22"/>
    <w:rsid w:val="0059154D"/>
    <w:rsid w:val="00591B41"/>
    <w:rsid w:val="00591C48"/>
    <w:rsid w:val="00591D4A"/>
    <w:rsid w:val="00591EB6"/>
    <w:rsid w:val="005923F6"/>
    <w:rsid w:val="00592603"/>
    <w:rsid w:val="005929D7"/>
    <w:rsid w:val="00592C9D"/>
    <w:rsid w:val="00592CCB"/>
    <w:rsid w:val="00592F91"/>
    <w:rsid w:val="00593318"/>
    <w:rsid w:val="005935BA"/>
    <w:rsid w:val="005938B6"/>
    <w:rsid w:val="00593BA5"/>
    <w:rsid w:val="00593CB6"/>
    <w:rsid w:val="005943CB"/>
    <w:rsid w:val="0059442C"/>
    <w:rsid w:val="00594536"/>
    <w:rsid w:val="00594A5D"/>
    <w:rsid w:val="00594B11"/>
    <w:rsid w:val="00594C04"/>
    <w:rsid w:val="00594E81"/>
    <w:rsid w:val="00595106"/>
    <w:rsid w:val="00595546"/>
    <w:rsid w:val="005955E2"/>
    <w:rsid w:val="0059593C"/>
    <w:rsid w:val="00595BCF"/>
    <w:rsid w:val="00595BF6"/>
    <w:rsid w:val="00595C71"/>
    <w:rsid w:val="00595D6E"/>
    <w:rsid w:val="00596680"/>
    <w:rsid w:val="00596700"/>
    <w:rsid w:val="00596AC5"/>
    <w:rsid w:val="00596B29"/>
    <w:rsid w:val="00596BCC"/>
    <w:rsid w:val="00596FEA"/>
    <w:rsid w:val="00597012"/>
    <w:rsid w:val="00597296"/>
    <w:rsid w:val="00597565"/>
    <w:rsid w:val="005976D3"/>
    <w:rsid w:val="0059777A"/>
    <w:rsid w:val="00597822"/>
    <w:rsid w:val="00597D23"/>
    <w:rsid w:val="005A02AF"/>
    <w:rsid w:val="005A033F"/>
    <w:rsid w:val="005A0552"/>
    <w:rsid w:val="005A061B"/>
    <w:rsid w:val="005A0BDA"/>
    <w:rsid w:val="005A0CAF"/>
    <w:rsid w:val="005A0DD3"/>
    <w:rsid w:val="005A1014"/>
    <w:rsid w:val="005A123F"/>
    <w:rsid w:val="005A15E5"/>
    <w:rsid w:val="005A172F"/>
    <w:rsid w:val="005A18F7"/>
    <w:rsid w:val="005A1981"/>
    <w:rsid w:val="005A1A70"/>
    <w:rsid w:val="005A1C13"/>
    <w:rsid w:val="005A1D32"/>
    <w:rsid w:val="005A1EF9"/>
    <w:rsid w:val="005A2008"/>
    <w:rsid w:val="005A201E"/>
    <w:rsid w:val="005A2191"/>
    <w:rsid w:val="005A2387"/>
    <w:rsid w:val="005A2BC1"/>
    <w:rsid w:val="005A2BF2"/>
    <w:rsid w:val="005A2C03"/>
    <w:rsid w:val="005A2C7C"/>
    <w:rsid w:val="005A300A"/>
    <w:rsid w:val="005A3076"/>
    <w:rsid w:val="005A3191"/>
    <w:rsid w:val="005A3447"/>
    <w:rsid w:val="005A3975"/>
    <w:rsid w:val="005A3B20"/>
    <w:rsid w:val="005A3B7E"/>
    <w:rsid w:val="005A3C92"/>
    <w:rsid w:val="005A3CE9"/>
    <w:rsid w:val="005A4181"/>
    <w:rsid w:val="005A45BC"/>
    <w:rsid w:val="005A4A72"/>
    <w:rsid w:val="005A4C76"/>
    <w:rsid w:val="005A4DE4"/>
    <w:rsid w:val="005A51E8"/>
    <w:rsid w:val="005A52E4"/>
    <w:rsid w:val="005A53A6"/>
    <w:rsid w:val="005A5ECA"/>
    <w:rsid w:val="005A5F06"/>
    <w:rsid w:val="005A60A9"/>
    <w:rsid w:val="005A647F"/>
    <w:rsid w:val="005A66FD"/>
    <w:rsid w:val="005A673F"/>
    <w:rsid w:val="005A6E28"/>
    <w:rsid w:val="005A7099"/>
    <w:rsid w:val="005A76D2"/>
    <w:rsid w:val="005A7DFF"/>
    <w:rsid w:val="005A7F81"/>
    <w:rsid w:val="005B0119"/>
    <w:rsid w:val="005B03C2"/>
    <w:rsid w:val="005B0973"/>
    <w:rsid w:val="005B09B1"/>
    <w:rsid w:val="005B0FDA"/>
    <w:rsid w:val="005B11D4"/>
    <w:rsid w:val="005B11F9"/>
    <w:rsid w:val="005B1694"/>
    <w:rsid w:val="005B1859"/>
    <w:rsid w:val="005B1AD2"/>
    <w:rsid w:val="005B1B56"/>
    <w:rsid w:val="005B2690"/>
    <w:rsid w:val="005B2698"/>
    <w:rsid w:val="005B27F0"/>
    <w:rsid w:val="005B291C"/>
    <w:rsid w:val="005B2A32"/>
    <w:rsid w:val="005B2CE0"/>
    <w:rsid w:val="005B2E3E"/>
    <w:rsid w:val="005B321D"/>
    <w:rsid w:val="005B35B5"/>
    <w:rsid w:val="005B3639"/>
    <w:rsid w:val="005B3B3E"/>
    <w:rsid w:val="005B4584"/>
    <w:rsid w:val="005B45FF"/>
    <w:rsid w:val="005B4759"/>
    <w:rsid w:val="005B49DF"/>
    <w:rsid w:val="005B4A47"/>
    <w:rsid w:val="005B4D57"/>
    <w:rsid w:val="005B4DF9"/>
    <w:rsid w:val="005B4EFB"/>
    <w:rsid w:val="005B4F41"/>
    <w:rsid w:val="005B4FCE"/>
    <w:rsid w:val="005B55A2"/>
    <w:rsid w:val="005B5610"/>
    <w:rsid w:val="005B566A"/>
    <w:rsid w:val="005B574E"/>
    <w:rsid w:val="005B584B"/>
    <w:rsid w:val="005B5A8F"/>
    <w:rsid w:val="005B5B54"/>
    <w:rsid w:val="005B5D61"/>
    <w:rsid w:val="005B5FEF"/>
    <w:rsid w:val="005B6017"/>
    <w:rsid w:val="005B6425"/>
    <w:rsid w:val="005B65B0"/>
    <w:rsid w:val="005B6D32"/>
    <w:rsid w:val="005B6FB3"/>
    <w:rsid w:val="005B6FEC"/>
    <w:rsid w:val="005B71E6"/>
    <w:rsid w:val="005B775D"/>
    <w:rsid w:val="005B7B02"/>
    <w:rsid w:val="005B7D68"/>
    <w:rsid w:val="005B7D6C"/>
    <w:rsid w:val="005C0049"/>
    <w:rsid w:val="005C00BC"/>
    <w:rsid w:val="005C00FB"/>
    <w:rsid w:val="005C0317"/>
    <w:rsid w:val="005C0406"/>
    <w:rsid w:val="005C06CE"/>
    <w:rsid w:val="005C0939"/>
    <w:rsid w:val="005C0A97"/>
    <w:rsid w:val="005C0DC9"/>
    <w:rsid w:val="005C19DA"/>
    <w:rsid w:val="005C1C33"/>
    <w:rsid w:val="005C1E5D"/>
    <w:rsid w:val="005C1EAD"/>
    <w:rsid w:val="005C2066"/>
    <w:rsid w:val="005C2116"/>
    <w:rsid w:val="005C2397"/>
    <w:rsid w:val="005C28D2"/>
    <w:rsid w:val="005C2FE2"/>
    <w:rsid w:val="005C3124"/>
    <w:rsid w:val="005C3132"/>
    <w:rsid w:val="005C3139"/>
    <w:rsid w:val="005C315A"/>
    <w:rsid w:val="005C32DC"/>
    <w:rsid w:val="005C336C"/>
    <w:rsid w:val="005C3B1D"/>
    <w:rsid w:val="005C3B22"/>
    <w:rsid w:val="005C3D55"/>
    <w:rsid w:val="005C3E99"/>
    <w:rsid w:val="005C4584"/>
    <w:rsid w:val="005C48C8"/>
    <w:rsid w:val="005C49D5"/>
    <w:rsid w:val="005C4DB6"/>
    <w:rsid w:val="005C4F22"/>
    <w:rsid w:val="005C4F65"/>
    <w:rsid w:val="005C5081"/>
    <w:rsid w:val="005C5224"/>
    <w:rsid w:val="005C5504"/>
    <w:rsid w:val="005C554A"/>
    <w:rsid w:val="005C5709"/>
    <w:rsid w:val="005C596A"/>
    <w:rsid w:val="005C5AAA"/>
    <w:rsid w:val="005C5E28"/>
    <w:rsid w:val="005C5FFC"/>
    <w:rsid w:val="005C602C"/>
    <w:rsid w:val="005C60DA"/>
    <w:rsid w:val="005C6281"/>
    <w:rsid w:val="005C63C9"/>
    <w:rsid w:val="005C6607"/>
    <w:rsid w:val="005C6660"/>
    <w:rsid w:val="005C672A"/>
    <w:rsid w:val="005C6958"/>
    <w:rsid w:val="005C6DF0"/>
    <w:rsid w:val="005C76F6"/>
    <w:rsid w:val="005C7858"/>
    <w:rsid w:val="005C7B01"/>
    <w:rsid w:val="005C7DE6"/>
    <w:rsid w:val="005C7F8D"/>
    <w:rsid w:val="005C7FB0"/>
    <w:rsid w:val="005D0007"/>
    <w:rsid w:val="005D014F"/>
    <w:rsid w:val="005D01E3"/>
    <w:rsid w:val="005D0285"/>
    <w:rsid w:val="005D06D0"/>
    <w:rsid w:val="005D06E0"/>
    <w:rsid w:val="005D0724"/>
    <w:rsid w:val="005D084D"/>
    <w:rsid w:val="005D0A13"/>
    <w:rsid w:val="005D0DC3"/>
    <w:rsid w:val="005D105A"/>
    <w:rsid w:val="005D10AA"/>
    <w:rsid w:val="005D1215"/>
    <w:rsid w:val="005D126C"/>
    <w:rsid w:val="005D1294"/>
    <w:rsid w:val="005D27A1"/>
    <w:rsid w:val="005D2A7F"/>
    <w:rsid w:val="005D2BB0"/>
    <w:rsid w:val="005D2F55"/>
    <w:rsid w:val="005D2F8F"/>
    <w:rsid w:val="005D3280"/>
    <w:rsid w:val="005D39BE"/>
    <w:rsid w:val="005D3B90"/>
    <w:rsid w:val="005D3D4D"/>
    <w:rsid w:val="005D3ECD"/>
    <w:rsid w:val="005D42EE"/>
    <w:rsid w:val="005D5481"/>
    <w:rsid w:val="005D5497"/>
    <w:rsid w:val="005D56B6"/>
    <w:rsid w:val="005D5798"/>
    <w:rsid w:val="005D597E"/>
    <w:rsid w:val="005D5A97"/>
    <w:rsid w:val="005D5BD1"/>
    <w:rsid w:val="005D5DA1"/>
    <w:rsid w:val="005D5F7E"/>
    <w:rsid w:val="005D5F9E"/>
    <w:rsid w:val="005D621B"/>
    <w:rsid w:val="005D66DB"/>
    <w:rsid w:val="005D66F5"/>
    <w:rsid w:val="005D6FE9"/>
    <w:rsid w:val="005D70A9"/>
    <w:rsid w:val="005D7D4A"/>
    <w:rsid w:val="005D7F7C"/>
    <w:rsid w:val="005E00CF"/>
    <w:rsid w:val="005E03BD"/>
    <w:rsid w:val="005E078E"/>
    <w:rsid w:val="005E08C1"/>
    <w:rsid w:val="005E0AED"/>
    <w:rsid w:val="005E0C49"/>
    <w:rsid w:val="005E0D4D"/>
    <w:rsid w:val="005E114A"/>
    <w:rsid w:val="005E1226"/>
    <w:rsid w:val="005E13A0"/>
    <w:rsid w:val="005E13F1"/>
    <w:rsid w:val="005E1A6F"/>
    <w:rsid w:val="005E1DB6"/>
    <w:rsid w:val="005E1E4E"/>
    <w:rsid w:val="005E1FCB"/>
    <w:rsid w:val="005E2308"/>
    <w:rsid w:val="005E23D4"/>
    <w:rsid w:val="005E28D2"/>
    <w:rsid w:val="005E2A2A"/>
    <w:rsid w:val="005E2CC6"/>
    <w:rsid w:val="005E338D"/>
    <w:rsid w:val="005E35A3"/>
    <w:rsid w:val="005E3ACA"/>
    <w:rsid w:val="005E3C08"/>
    <w:rsid w:val="005E412F"/>
    <w:rsid w:val="005E417D"/>
    <w:rsid w:val="005E42A4"/>
    <w:rsid w:val="005E4489"/>
    <w:rsid w:val="005E4545"/>
    <w:rsid w:val="005E4A00"/>
    <w:rsid w:val="005E4D1F"/>
    <w:rsid w:val="005E4DA5"/>
    <w:rsid w:val="005E4DE8"/>
    <w:rsid w:val="005E4FB4"/>
    <w:rsid w:val="005E50B7"/>
    <w:rsid w:val="005E545C"/>
    <w:rsid w:val="005E5881"/>
    <w:rsid w:val="005E5942"/>
    <w:rsid w:val="005E5EAC"/>
    <w:rsid w:val="005E6078"/>
    <w:rsid w:val="005E627C"/>
    <w:rsid w:val="005E669B"/>
    <w:rsid w:val="005E66C6"/>
    <w:rsid w:val="005E679D"/>
    <w:rsid w:val="005E685B"/>
    <w:rsid w:val="005E6D73"/>
    <w:rsid w:val="005E6E47"/>
    <w:rsid w:val="005E71DB"/>
    <w:rsid w:val="005E7259"/>
    <w:rsid w:val="005E747D"/>
    <w:rsid w:val="005E74CB"/>
    <w:rsid w:val="005E75C5"/>
    <w:rsid w:val="005E7848"/>
    <w:rsid w:val="005E7ABD"/>
    <w:rsid w:val="005E7D95"/>
    <w:rsid w:val="005E7DC2"/>
    <w:rsid w:val="005E7F1B"/>
    <w:rsid w:val="005F061F"/>
    <w:rsid w:val="005F06DA"/>
    <w:rsid w:val="005F0841"/>
    <w:rsid w:val="005F0C92"/>
    <w:rsid w:val="005F0D46"/>
    <w:rsid w:val="005F0E48"/>
    <w:rsid w:val="005F0F60"/>
    <w:rsid w:val="005F1121"/>
    <w:rsid w:val="005F12CB"/>
    <w:rsid w:val="005F136C"/>
    <w:rsid w:val="005F1529"/>
    <w:rsid w:val="005F1B19"/>
    <w:rsid w:val="005F1F2A"/>
    <w:rsid w:val="005F20B0"/>
    <w:rsid w:val="005F20F8"/>
    <w:rsid w:val="005F249B"/>
    <w:rsid w:val="005F28EF"/>
    <w:rsid w:val="005F2B35"/>
    <w:rsid w:val="005F2BAE"/>
    <w:rsid w:val="005F2E08"/>
    <w:rsid w:val="005F3203"/>
    <w:rsid w:val="005F334D"/>
    <w:rsid w:val="005F3B86"/>
    <w:rsid w:val="005F3F15"/>
    <w:rsid w:val="005F4303"/>
    <w:rsid w:val="005F4552"/>
    <w:rsid w:val="005F45CC"/>
    <w:rsid w:val="005F4E1E"/>
    <w:rsid w:val="005F54A0"/>
    <w:rsid w:val="005F551E"/>
    <w:rsid w:val="005F56F4"/>
    <w:rsid w:val="005F582A"/>
    <w:rsid w:val="005F59FD"/>
    <w:rsid w:val="005F5AE5"/>
    <w:rsid w:val="005F5CA8"/>
    <w:rsid w:val="005F6311"/>
    <w:rsid w:val="005F655F"/>
    <w:rsid w:val="005F67EC"/>
    <w:rsid w:val="005F6A91"/>
    <w:rsid w:val="005F6BB7"/>
    <w:rsid w:val="005F6E3F"/>
    <w:rsid w:val="005F7539"/>
    <w:rsid w:val="005F7912"/>
    <w:rsid w:val="005F7C7F"/>
    <w:rsid w:val="006000E1"/>
    <w:rsid w:val="0060027F"/>
    <w:rsid w:val="0060040C"/>
    <w:rsid w:val="0060072B"/>
    <w:rsid w:val="0060088C"/>
    <w:rsid w:val="00600A36"/>
    <w:rsid w:val="00600AE8"/>
    <w:rsid w:val="00600B87"/>
    <w:rsid w:val="00600FCA"/>
    <w:rsid w:val="00601067"/>
    <w:rsid w:val="00601078"/>
    <w:rsid w:val="00601465"/>
    <w:rsid w:val="006014BC"/>
    <w:rsid w:val="00601A78"/>
    <w:rsid w:val="00601BF1"/>
    <w:rsid w:val="00601C0B"/>
    <w:rsid w:val="00601C26"/>
    <w:rsid w:val="00601EF1"/>
    <w:rsid w:val="00602295"/>
    <w:rsid w:val="006025A7"/>
    <w:rsid w:val="00602610"/>
    <w:rsid w:val="00602AB1"/>
    <w:rsid w:val="00602AD8"/>
    <w:rsid w:val="00602B8E"/>
    <w:rsid w:val="00602BF9"/>
    <w:rsid w:val="00602F1C"/>
    <w:rsid w:val="00603197"/>
    <w:rsid w:val="00603981"/>
    <w:rsid w:val="00603AD0"/>
    <w:rsid w:val="00603BF5"/>
    <w:rsid w:val="00603D31"/>
    <w:rsid w:val="00604028"/>
    <w:rsid w:val="00604078"/>
    <w:rsid w:val="00604311"/>
    <w:rsid w:val="00604816"/>
    <w:rsid w:val="0060491E"/>
    <w:rsid w:val="00604B53"/>
    <w:rsid w:val="00605219"/>
    <w:rsid w:val="006054E6"/>
    <w:rsid w:val="0060591C"/>
    <w:rsid w:val="00605A93"/>
    <w:rsid w:val="00605C49"/>
    <w:rsid w:val="00605CCE"/>
    <w:rsid w:val="00605E9F"/>
    <w:rsid w:val="00605F83"/>
    <w:rsid w:val="00605FA7"/>
    <w:rsid w:val="00606028"/>
    <w:rsid w:val="006060A4"/>
    <w:rsid w:val="00606182"/>
    <w:rsid w:val="00606489"/>
    <w:rsid w:val="006064CD"/>
    <w:rsid w:val="00606653"/>
    <w:rsid w:val="0060700F"/>
    <w:rsid w:val="006070DB"/>
    <w:rsid w:val="00607148"/>
    <w:rsid w:val="00607360"/>
    <w:rsid w:val="006073F9"/>
    <w:rsid w:val="00607555"/>
    <w:rsid w:val="006078F3"/>
    <w:rsid w:val="00607E84"/>
    <w:rsid w:val="00607EA1"/>
    <w:rsid w:val="00607F36"/>
    <w:rsid w:val="00610351"/>
    <w:rsid w:val="00610412"/>
    <w:rsid w:val="006105AC"/>
    <w:rsid w:val="006107E1"/>
    <w:rsid w:val="00610849"/>
    <w:rsid w:val="00610CDA"/>
    <w:rsid w:val="00611037"/>
    <w:rsid w:val="00611090"/>
    <w:rsid w:val="00611384"/>
    <w:rsid w:val="006115EF"/>
    <w:rsid w:val="006117D7"/>
    <w:rsid w:val="006118B7"/>
    <w:rsid w:val="00611F55"/>
    <w:rsid w:val="0061258E"/>
    <w:rsid w:val="00612952"/>
    <w:rsid w:val="00612BC1"/>
    <w:rsid w:val="00612C44"/>
    <w:rsid w:val="00612CF5"/>
    <w:rsid w:val="00612D8D"/>
    <w:rsid w:val="00612FFF"/>
    <w:rsid w:val="006131F0"/>
    <w:rsid w:val="006131FE"/>
    <w:rsid w:val="006136E3"/>
    <w:rsid w:val="00613AC3"/>
    <w:rsid w:val="00613C75"/>
    <w:rsid w:val="006142A7"/>
    <w:rsid w:val="00614BB2"/>
    <w:rsid w:val="00614C68"/>
    <w:rsid w:val="00614CC1"/>
    <w:rsid w:val="00614CF1"/>
    <w:rsid w:val="00614FFE"/>
    <w:rsid w:val="006157F3"/>
    <w:rsid w:val="00615977"/>
    <w:rsid w:val="00615C00"/>
    <w:rsid w:val="00615D10"/>
    <w:rsid w:val="00615DAE"/>
    <w:rsid w:val="00615E74"/>
    <w:rsid w:val="00615FB5"/>
    <w:rsid w:val="00616006"/>
    <w:rsid w:val="00616014"/>
    <w:rsid w:val="006160E8"/>
    <w:rsid w:val="0061628A"/>
    <w:rsid w:val="006163D1"/>
    <w:rsid w:val="00617172"/>
    <w:rsid w:val="00617665"/>
    <w:rsid w:val="00617AE6"/>
    <w:rsid w:val="006202A9"/>
    <w:rsid w:val="00620503"/>
    <w:rsid w:val="006205B6"/>
    <w:rsid w:val="006206B9"/>
    <w:rsid w:val="0062070A"/>
    <w:rsid w:val="00620773"/>
    <w:rsid w:val="00620DB9"/>
    <w:rsid w:val="00620F46"/>
    <w:rsid w:val="006211EE"/>
    <w:rsid w:val="00621D23"/>
    <w:rsid w:val="00621F85"/>
    <w:rsid w:val="00622036"/>
    <w:rsid w:val="0062209C"/>
    <w:rsid w:val="00622500"/>
    <w:rsid w:val="00622891"/>
    <w:rsid w:val="00622A73"/>
    <w:rsid w:val="00622C41"/>
    <w:rsid w:val="00622D98"/>
    <w:rsid w:val="0062313B"/>
    <w:rsid w:val="0062328D"/>
    <w:rsid w:val="00623606"/>
    <w:rsid w:val="0062365F"/>
    <w:rsid w:val="006236E9"/>
    <w:rsid w:val="00623AE4"/>
    <w:rsid w:val="00623B66"/>
    <w:rsid w:val="00623F3B"/>
    <w:rsid w:val="00624048"/>
    <w:rsid w:val="0062410A"/>
    <w:rsid w:val="00624669"/>
    <w:rsid w:val="00624857"/>
    <w:rsid w:val="006249B8"/>
    <w:rsid w:val="00625436"/>
    <w:rsid w:val="00625A73"/>
    <w:rsid w:val="00625CA2"/>
    <w:rsid w:val="00625F6B"/>
    <w:rsid w:val="006262B7"/>
    <w:rsid w:val="00626601"/>
    <w:rsid w:val="00626C05"/>
    <w:rsid w:val="00626C64"/>
    <w:rsid w:val="00626FD7"/>
    <w:rsid w:val="00627563"/>
    <w:rsid w:val="00627778"/>
    <w:rsid w:val="00627B27"/>
    <w:rsid w:val="00627B3F"/>
    <w:rsid w:val="00627D4C"/>
    <w:rsid w:val="00627E9A"/>
    <w:rsid w:val="006301D6"/>
    <w:rsid w:val="0063020A"/>
    <w:rsid w:val="006307A9"/>
    <w:rsid w:val="00630812"/>
    <w:rsid w:val="00630A3C"/>
    <w:rsid w:val="00630DF5"/>
    <w:rsid w:val="00631428"/>
    <w:rsid w:val="0063152B"/>
    <w:rsid w:val="006316C1"/>
    <w:rsid w:val="00631793"/>
    <w:rsid w:val="0063184B"/>
    <w:rsid w:val="00631A3F"/>
    <w:rsid w:val="00631D85"/>
    <w:rsid w:val="00632217"/>
    <w:rsid w:val="006323E1"/>
    <w:rsid w:val="00632689"/>
    <w:rsid w:val="0063298E"/>
    <w:rsid w:val="006329D7"/>
    <w:rsid w:val="00632AD4"/>
    <w:rsid w:val="00632BDA"/>
    <w:rsid w:val="00632CED"/>
    <w:rsid w:val="006332E6"/>
    <w:rsid w:val="00633362"/>
    <w:rsid w:val="0063348C"/>
    <w:rsid w:val="00633815"/>
    <w:rsid w:val="00633A3D"/>
    <w:rsid w:val="00633AC2"/>
    <w:rsid w:val="00633AEA"/>
    <w:rsid w:val="00633CEF"/>
    <w:rsid w:val="00633D66"/>
    <w:rsid w:val="00634345"/>
    <w:rsid w:val="00634683"/>
    <w:rsid w:val="006347E9"/>
    <w:rsid w:val="006348BE"/>
    <w:rsid w:val="0063498C"/>
    <w:rsid w:val="006349A6"/>
    <w:rsid w:val="00634C3D"/>
    <w:rsid w:val="006350C9"/>
    <w:rsid w:val="0063557C"/>
    <w:rsid w:val="006356A7"/>
    <w:rsid w:val="0063577A"/>
    <w:rsid w:val="006359BF"/>
    <w:rsid w:val="00635DAC"/>
    <w:rsid w:val="00635F28"/>
    <w:rsid w:val="00636182"/>
    <w:rsid w:val="006362A4"/>
    <w:rsid w:val="00636463"/>
    <w:rsid w:val="00636778"/>
    <w:rsid w:val="0063678F"/>
    <w:rsid w:val="006368F6"/>
    <w:rsid w:val="00636A6E"/>
    <w:rsid w:val="00636D36"/>
    <w:rsid w:val="00636D6B"/>
    <w:rsid w:val="00636F1F"/>
    <w:rsid w:val="00637210"/>
    <w:rsid w:val="006374AC"/>
    <w:rsid w:val="006375BD"/>
    <w:rsid w:val="006378CC"/>
    <w:rsid w:val="00637BE0"/>
    <w:rsid w:val="00637C36"/>
    <w:rsid w:val="00640166"/>
    <w:rsid w:val="00640253"/>
    <w:rsid w:val="00640326"/>
    <w:rsid w:val="00640359"/>
    <w:rsid w:val="00640476"/>
    <w:rsid w:val="006404D1"/>
    <w:rsid w:val="006404F9"/>
    <w:rsid w:val="006405EF"/>
    <w:rsid w:val="00640931"/>
    <w:rsid w:val="006409ED"/>
    <w:rsid w:val="00640D0D"/>
    <w:rsid w:val="00640E04"/>
    <w:rsid w:val="0064108E"/>
    <w:rsid w:val="006410E5"/>
    <w:rsid w:val="006410F7"/>
    <w:rsid w:val="0064148D"/>
    <w:rsid w:val="006418D0"/>
    <w:rsid w:val="00641956"/>
    <w:rsid w:val="00641AC7"/>
    <w:rsid w:val="00641E0B"/>
    <w:rsid w:val="00641E1F"/>
    <w:rsid w:val="00642585"/>
    <w:rsid w:val="006426D9"/>
    <w:rsid w:val="006428C0"/>
    <w:rsid w:val="006429A8"/>
    <w:rsid w:val="00642D00"/>
    <w:rsid w:val="00642E7E"/>
    <w:rsid w:val="00642FF0"/>
    <w:rsid w:val="006431D1"/>
    <w:rsid w:val="00643491"/>
    <w:rsid w:val="00643728"/>
    <w:rsid w:val="00643846"/>
    <w:rsid w:val="0064390C"/>
    <w:rsid w:val="00643C9D"/>
    <w:rsid w:val="00643D2D"/>
    <w:rsid w:val="00643EB9"/>
    <w:rsid w:val="00643F26"/>
    <w:rsid w:val="00643FF4"/>
    <w:rsid w:val="0064424C"/>
    <w:rsid w:val="006443A4"/>
    <w:rsid w:val="00644711"/>
    <w:rsid w:val="00644888"/>
    <w:rsid w:val="006451D8"/>
    <w:rsid w:val="00645459"/>
    <w:rsid w:val="006456F2"/>
    <w:rsid w:val="00646016"/>
    <w:rsid w:val="006462DC"/>
    <w:rsid w:val="00646570"/>
    <w:rsid w:val="00646819"/>
    <w:rsid w:val="00646B81"/>
    <w:rsid w:val="00646CE9"/>
    <w:rsid w:val="00646E8E"/>
    <w:rsid w:val="006471DD"/>
    <w:rsid w:val="00647720"/>
    <w:rsid w:val="0064783E"/>
    <w:rsid w:val="006479F9"/>
    <w:rsid w:val="00647E4C"/>
    <w:rsid w:val="00647E4E"/>
    <w:rsid w:val="00650008"/>
    <w:rsid w:val="00650736"/>
    <w:rsid w:val="0065082A"/>
    <w:rsid w:val="0065088E"/>
    <w:rsid w:val="00650F43"/>
    <w:rsid w:val="006511DF"/>
    <w:rsid w:val="00651212"/>
    <w:rsid w:val="00651255"/>
    <w:rsid w:val="006513A3"/>
    <w:rsid w:val="0065144F"/>
    <w:rsid w:val="006515BC"/>
    <w:rsid w:val="00651D25"/>
    <w:rsid w:val="00651D63"/>
    <w:rsid w:val="00652064"/>
    <w:rsid w:val="0065228E"/>
    <w:rsid w:val="00652480"/>
    <w:rsid w:val="00652988"/>
    <w:rsid w:val="00652AB6"/>
    <w:rsid w:val="00652AFE"/>
    <w:rsid w:val="00653137"/>
    <w:rsid w:val="006531AC"/>
    <w:rsid w:val="0065326E"/>
    <w:rsid w:val="0065335B"/>
    <w:rsid w:val="006536ED"/>
    <w:rsid w:val="00653A27"/>
    <w:rsid w:val="00653BB1"/>
    <w:rsid w:val="006543DD"/>
    <w:rsid w:val="0065461B"/>
    <w:rsid w:val="00654C89"/>
    <w:rsid w:val="00654CB2"/>
    <w:rsid w:val="00654E4F"/>
    <w:rsid w:val="00655098"/>
    <w:rsid w:val="006550A4"/>
    <w:rsid w:val="00655169"/>
    <w:rsid w:val="00655367"/>
    <w:rsid w:val="00655501"/>
    <w:rsid w:val="00655531"/>
    <w:rsid w:val="0065569A"/>
    <w:rsid w:val="00655946"/>
    <w:rsid w:val="0065604F"/>
    <w:rsid w:val="00656532"/>
    <w:rsid w:val="00656596"/>
    <w:rsid w:val="00656718"/>
    <w:rsid w:val="00656886"/>
    <w:rsid w:val="006569DA"/>
    <w:rsid w:val="00656A6B"/>
    <w:rsid w:val="00656D91"/>
    <w:rsid w:val="00656E11"/>
    <w:rsid w:val="00656EB8"/>
    <w:rsid w:val="0065713B"/>
    <w:rsid w:val="00657218"/>
    <w:rsid w:val="00657C5C"/>
    <w:rsid w:val="00657CC0"/>
    <w:rsid w:val="006607AB"/>
    <w:rsid w:val="00660EF6"/>
    <w:rsid w:val="00661092"/>
    <w:rsid w:val="006613D7"/>
    <w:rsid w:val="0066152A"/>
    <w:rsid w:val="00661626"/>
    <w:rsid w:val="00661752"/>
    <w:rsid w:val="006617DF"/>
    <w:rsid w:val="00661849"/>
    <w:rsid w:val="00661CF8"/>
    <w:rsid w:val="00661DBF"/>
    <w:rsid w:val="00661EC0"/>
    <w:rsid w:val="00661ECC"/>
    <w:rsid w:val="006621FD"/>
    <w:rsid w:val="00662278"/>
    <w:rsid w:val="00662808"/>
    <w:rsid w:val="006628E4"/>
    <w:rsid w:val="00662ED8"/>
    <w:rsid w:val="00663335"/>
    <w:rsid w:val="00663714"/>
    <w:rsid w:val="00663908"/>
    <w:rsid w:val="00663B0A"/>
    <w:rsid w:val="00663BB0"/>
    <w:rsid w:val="00663D66"/>
    <w:rsid w:val="00663EBB"/>
    <w:rsid w:val="006640CB"/>
    <w:rsid w:val="006641E5"/>
    <w:rsid w:val="006642B3"/>
    <w:rsid w:val="006642D3"/>
    <w:rsid w:val="00664376"/>
    <w:rsid w:val="0066452F"/>
    <w:rsid w:val="0066453B"/>
    <w:rsid w:val="0066473E"/>
    <w:rsid w:val="00664CBF"/>
    <w:rsid w:val="006650AF"/>
    <w:rsid w:val="00665295"/>
    <w:rsid w:val="00665477"/>
    <w:rsid w:val="00665A01"/>
    <w:rsid w:val="00665A8F"/>
    <w:rsid w:val="00665C70"/>
    <w:rsid w:val="00665D3C"/>
    <w:rsid w:val="0066621D"/>
    <w:rsid w:val="00666237"/>
    <w:rsid w:val="0066691B"/>
    <w:rsid w:val="00666BE4"/>
    <w:rsid w:val="0066712C"/>
    <w:rsid w:val="00667141"/>
    <w:rsid w:val="006671D5"/>
    <w:rsid w:val="006675EF"/>
    <w:rsid w:val="00667702"/>
    <w:rsid w:val="00667AE7"/>
    <w:rsid w:val="00667BF1"/>
    <w:rsid w:val="00667C4B"/>
    <w:rsid w:val="00667C81"/>
    <w:rsid w:val="0067013B"/>
    <w:rsid w:val="00670439"/>
    <w:rsid w:val="00670672"/>
    <w:rsid w:val="006709CF"/>
    <w:rsid w:val="00670BBE"/>
    <w:rsid w:val="00670DBD"/>
    <w:rsid w:val="00670F4E"/>
    <w:rsid w:val="00671042"/>
    <w:rsid w:val="0067175E"/>
    <w:rsid w:val="00671900"/>
    <w:rsid w:val="00671F3A"/>
    <w:rsid w:val="00672235"/>
    <w:rsid w:val="0067236E"/>
    <w:rsid w:val="00672649"/>
    <w:rsid w:val="00672764"/>
    <w:rsid w:val="00672B38"/>
    <w:rsid w:val="00672B44"/>
    <w:rsid w:val="00672B4F"/>
    <w:rsid w:val="00672F94"/>
    <w:rsid w:val="00673029"/>
    <w:rsid w:val="00673079"/>
    <w:rsid w:val="00673A25"/>
    <w:rsid w:val="00673E55"/>
    <w:rsid w:val="00674102"/>
    <w:rsid w:val="006741F1"/>
    <w:rsid w:val="00674A91"/>
    <w:rsid w:val="00674D49"/>
    <w:rsid w:val="00674DCD"/>
    <w:rsid w:val="00675007"/>
    <w:rsid w:val="006752C3"/>
    <w:rsid w:val="0067586E"/>
    <w:rsid w:val="00675A3F"/>
    <w:rsid w:val="00675ABC"/>
    <w:rsid w:val="00675BB2"/>
    <w:rsid w:val="00675C57"/>
    <w:rsid w:val="00676101"/>
    <w:rsid w:val="00676535"/>
    <w:rsid w:val="006768C6"/>
    <w:rsid w:val="0067699E"/>
    <w:rsid w:val="006769AA"/>
    <w:rsid w:val="00676B1B"/>
    <w:rsid w:val="00676B61"/>
    <w:rsid w:val="00676D22"/>
    <w:rsid w:val="00676ECD"/>
    <w:rsid w:val="00677265"/>
    <w:rsid w:val="0067735A"/>
    <w:rsid w:val="006776B1"/>
    <w:rsid w:val="00677A5C"/>
    <w:rsid w:val="00677CE9"/>
    <w:rsid w:val="00680127"/>
    <w:rsid w:val="00680155"/>
    <w:rsid w:val="00680E16"/>
    <w:rsid w:val="00680E23"/>
    <w:rsid w:val="0068111F"/>
    <w:rsid w:val="00681205"/>
    <w:rsid w:val="006817BC"/>
    <w:rsid w:val="00681841"/>
    <w:rsid w:val="00681A29"/>
    <w:rsid w:val="00681D63"/>
    <w:rsid w:val="00681E92"/>
    <w:rsid w:val="00681FBD"/>
    <w:rsid w:val="00681FFA"/>
    <w:rsid w:val="0068238F"/>
    <w:rsid w:val="006826A3"/>
    <w:rsid w:val="006826A7"/>
    <w:rsid w:val="0068296D"/>
    <w:rsid w:val="006829C9"/>
    <w:rsid w:val="00682AAA"/>
    <w:rsid w:val="00682B81"/>
    <w:rsid w:val="00682D28"/>
    <w:rsid w:val="00682E12"/>
    <w:rsid w:val="00682F17"/>
    <w:rsid w:val="0068301C"/>
    <w:rsid w:val="006832B8"/>
    <w:rsid w:val="00683700"/>
    <w:rsid w:val="0068380D"/>
    <w:rsid w:val="00683EB9"/>
    <w:rsid w:val="00683FD3"/>
    <w:rsid w:val="0068415B"/>
    <w:rsid w:val="006845FF"/>
    <w:rsid w:val="006849E2"/>
    <w:rsid w:val="00684B78"/>
    <w:rsid w:val="00684CF3"/>
    <w:rsid w:val="00684E0D"/>
    <w:rsid w:val="00685324"/>
    <w:rsid w:val="00685583"/>
    <w:rsid w:val="00685ABA"/>
    <w:rsid w:val="00685B90"/>
    <w:rsid w:val="00685BFC"/>
    <w:rsid w:val="00685F7D"/>
    <w:rsid w:val="00685F80"/>
    <w:rsid w:val="00685FAB"/>
    <w:rsid w:val="006862BF"/>
    <w:rsid w:val="006862E2"/>
    <w:rsid w:val="00686811"/>
    <w:rsid w:val="00686922"/>
    <w:rsid w:val="00686AB3"/>
    <w:rsid w:val="00686B86"/>
    <w:rsid w:val="00687210"/>
    <w:rsid w:val="006873EC"/>
    <w:rsid w:val="0068754E"/>
    <w:rsid w:val="00687ADD"/>
    <w:rsid w:val="00687B5D"/>
    <w:rsid w:val="00687D94"/>
    <w:rsid w:val="00687EFE"/>
    <w:rsid w:val="0069011C"/>
    <w:rsid w:val="00690665"/>
    <w:rsid w:val="00690AA8"/>
    <w:rsid w:val="00690F80"/>
    <w:rsid w:val="00691137"/>
    <w:rsid w:val="00691198"/>
    <w:rsid w:val="006914E2"/>
    <w:rsid w:val="006919AB"/>
    <w:rsid w:val="00691AD8"/>
    <w:rsid w:val="00691BFC"/>
    <w:rsid w:val="00691C23"/>
    <w:rsid w:val="00691CC0"/>
    <w:rsid w:val="00691CC6"/>
    <w:rsid w:val="00691EE2"/>
    <w:rsid w:val="00691FC3"/>
    <w:rsid w:val="00691FEE"/>
    <w:rsid w:val="0069250B"/>
    <w:rsid w:val="00692980"/>
    <w:rsid w:val="00692B43"/>
    <w:rsid w:val="0069306B"/>
    <w:rsid w:val="006933A8"/>
    <w:rsid w:val="00693474"/>
    <w:rsid w:val="0069373C"/>
    <w:rsid w:val="006937A8"/>
    <w:rsid w:val="00693A3F"/>
    <w:rsid w:val="00693A57"/>
    <w:rsid w:val="00693B06"/>
    <w:rsid w:val="006941EE"/>
    <w:rsid w:val="00694931"/>
    <w:rsid w:val="00694B0F"/>
    <w:rsid w:val="00694BED"/>
    <w:rsid w:val="00694FFB"/>
    <w:rsid w:val="006957EC"/>
    <w:rsid w:val="00695AD6"/>
    <w:rsid w:val="00695C2E"/>
    <w:rsid w:val="006965BE"/>
    <w:rsid w:val="00696761"/>
    <w:rsid w:val="00696890"/>
    <w:rsid w:val="00696BFA"/>
    <w:rsid w:val="006970B8"/>
    <w:rsid w:val="0069733A"/>
    <w:rsid w:val="006977DD"/>
    <w:rsid w:val="00697810"/>
    <w:rsid w:val="006978EE"/>
    <w:rsid w:val="006978F1"/>
    <w:rsid w:val="00697E5B"/>
    <w:rsid w:val="00697EF0"/>
    <w:rsid w:val="006A077A"/>
    <w:rsid w:val="006A0A21"/>
    <w:rsid w:val="006A0F98"/>
    <w:rsid w:val="006A1020"/>
    <w:rsid w:val="006A1114"/>
    <w:rsid w:val="006A117B"/>
    <w:rsid w:val="006A19AE"/>
    <w:rsid w:val="006A1C22"/>
    <w:rsid w:val="006A210D"/>
    <w:rsid w:val="006A21B2"/>
    <w:rsid w:val="006A222B"/>
    <w:rsid w:val="006A2A01"/>
    <w:rsid w:val="006A2AD2"/>
    <w:rsid w:val="006A37CA"/>
    <w:rsid w:val="006A4012"/>
    <w:rsid w:val="006A40B3"/>
    <w:rsid w:val="006A4278"/>
    <w:rsid w:val="006A43CF"/>
    <w:rsid w:val="006A4586"/>
    <w:rsid w:val="006A4903"/>
    <w:rsid w:val="006A49C2"/>
    <w:rsid w:val="006A4A09"/>
    <w:rsid w:val="006A4F57"/>
    <w:rsid w:val="006A4FFA"/>
    <w:rsid w:val="006A5051"/>
    <w:rsid w:val="006A5A1D"/>
    <w:rsid w:val="006A5F78"/>
    <w:rsid w:val="006A5F83"/>
    <w:rsid w:val="006A6037"/>
    <w:rsid w:val="006A6187"/>
    <w:rsid w:val="006A6308"/>
    <w:rsid w:val="006A63A2"/>
    <w:rsid w:val="006A64A4"/>
    <w:rsid w:val="006A660D"/>
    <w:rsid w:val="006A67AE"/>
    <w:rsid w:val="006A6D0F"/>
    <w:rsid w:val="006A6D33"/>
    <w:rsid w:val="006A7179"/>
    <w:rsid w:val="006A7451"/>
    <w:rsid w:val="006A765E"/>
    <w:rsid w:val="006A78C6"/>
    <w:rsid w:val="006A7949"/>
    <w:rsid w:val="006A7C70"/>
    <w:rsid w:val="006A7F59"/>
    <w:rsid w:val="006B01D1"/>
    <w:rsid w:val="006B03C8"/>
    <w:rsid w:val="006B05F1"/>
    <w:rsid w:val="006B09B0"/>
    <w:rsid w:val="006B0CF3"/>
    <w:rsid w:val="006B1250"/>
    <w:rsid w:val="006B1861"/>
    <w:rsid w:val="006B1871"/>
    <w:rsid w:val="006B2005"/>
    <w:rsid w:val="006B2100"/>
    <w:rsid w:val="006B21A1"/>
    <w:rsid w:val="006B2302"/>
    <w:rsid w:val="006B2895"/>
    <w:rsid w:val="006B291C"/>
    <w:rsid w:val="006B29A0"/>
    <w:rsid w:val="006B29F0"/>
    <w:rsid w:val="006B2AC4"/>
    <w:rsid w:val="006B2CD5"/>
    <w:rsid w:val="006B2D8F"/>
    <w:rsid w:val="006B2F03"/>
    <w:rsid w:val="006B3135"/>
    <w:rsid w:val="006B3842"/>
    <w:rsid w:val="006B3A5A"/>
    <w:rsid w:val="006B3D10"/>
    <w:rsid w:val="006B3ED8"/>
    <w:rsid w:val="006B452B"/>
    <w:rsid w:val="006B460D"/>
    <w:rsid w:val="006B464B"/>
    <w:rsid w:val="006B4831"/>
    <w:rsid w:val="006B4A54"/>
    <w:rsid w:val="006B4C94"/>
    <w:rsid w:val="006B4E46"/>
    <w:rsid w:val="006B4E5D"/>
    <w:rsid w:val="006B5073"/>
    <w:rsid w:val="006B5109"/>
    <w:rsid w:val="006B56B8"/>
    <w:rsid w:val="006B59BC"/>
    <w:rsid w:val="006B6069"/>
    <w:rsid w:val="006B61FD"/>
    <w:rsid w:val="006B679E"/>
    <w:rsid w:val="006B6B89"/>
    <w:rsid w:val="006B6DEE"/>
    <w:rsid w:val="006B7261"/>
    <w:rsid w:val="006B74B3"/>
    <w:rsid w:val="006B75FA"/>
    <w:rsid w:val="006B770B"/>
    <w:rsid w:val="006B79C4"/>
    <w:rsid w:val="006B7E8C"/>
    <w:rsid w:val="006C027A"/>
    <w:rsid w:val="006C03C3"/>
    <w:rsid w:val="006C0569"/>
    <w:rsid w:val="006C0CBF"/>
    <w:rsid w:val="006C12CB"/>
    <w:rsid w:val="006C14B3"/>
    <w:rsid w:val="006C160D"/>
    <w:rsid w:val="006C1700"/>
    <w:rsid w:val="006C1C91"/>
    <w:rsid w:val="006C1D2D"/>
    <w:rsid w:val="006C1D9F"/>
    <w:rsid w:val="006C20CA"/>
    <w:rsid w:val="006C252C"/>
    <w:rsid w:val="006C2590"/>
    <w:rsid w:val="006C2DD2"/>
    <w:rsid w:val="006C2DDA"/>
    <w:rsid w:val="006C31D1"/>
    <w:rsid w:val="006C38EC"/>
    <w:rsid w:val="006C3C8E"/>
    <w:rsid w:val="006C3F0F"/>
    <w:rsid w:val="006C402C"/>
    <w:rsid w:val="006C41D6"/>
    <w:rsid w:val="006C4364"/>
    <w:rsid w:val="006C4D17"/>
    <w:rsid w:val="006C4E9B"/>
    <w:rsid w:val="006C50B5"/>
    <w:rsid w:val="006C5375"/>
    <w:rsid w:val="006C544C"/>
    <w:rsid w:val="006C577D"/>
    <w:rsid w:val="006C5C88"/>
    <w:rsid w:val="006C5D6A"/>
    <w:rsid w:val="006C5E56"/>
    <w:rsid w:val="006C5F36"/>
    <w:rsid w:val="006C5FB4"/>
    <w:rsid w:val="006C6246"/>
    <w:rsid w:val="006C6348"/>
    <w:rsid w:val="006C6375"/>
    <w:rsid w:val="006C64BB"/>
    <w:rsid w:val="006C6738"/>
    <w:rsid w:val="006C6B90"/>
    <w:rsid w:val="006C6BF5"/>
    <w:rsid w:val="006C6C62"/>
    <w:rsid w:val="006C6D8B"/>
    <w:rsid w:val="006C7237"/>
    <w:rsid w:val="006C76AD"/>
    <w:rsid w:val="006C7A6F"/>
    <w:rsid w:val="006C7DF1"/>
    <w:rsid w:val="006D03A6"/>
    <w:rsid w:val="006D0736"/>
    <w:rsid w:val="006D0BB8"/>
    <w:rsid w:val="006D0CC1"/>
    <w:rsid w:val="006D0E6D"/>
    <w:rsid w:val="006D0F03"/>
    <w:rsid w:val="006D12DC"/>
    <w:rsid w:val="006D15C7"/>
    <w:rsid w:val="006D15CE"/>
    <w:rsid w:val="006D17B9"/>
    <w:rsid w:val="006D189E"/>
    <w:rsid w:val="006D19B1"/>
    <w:rsid w:val="006D1FCD"/>
    <w:rsid w:val="006D226B"/>
    <w:rsid w:val="006D2494"/>
    <w:rsid w:val="006D2534"/>
    <w:rsid w:val="006D264D"/>
    <w:rsid w:val="006D2689"/>
    <w:rsid w:val="006D268A"/>
    <w:rsid w:val="006D2725"/>
    <w:rsid w:val="006D2A4F"/>
    <w:rsid w:val="006D2F97"/>
    <w:rsid w:val="006D3068"/>
    <w:rsid w:val="006D309D"/>
    <w:rsid w:val="006D31B1"/>
    <w:rsid w:val="006D337F"/>
    <w:rsid w:val="006D3639"/>
    <w:rsid w:val="006D37D1"/>
    <w:rsid w:val="006D3947"/>
    <w:rsid w:val="006D3BB0"/>
    <w:rsid w:val="006D3C09"/>
    <w:rsid w:val="006D3DEF"/>
    <w:rsid w:val="006D3FF7"/>
    <w:rsid w:val="006D448C"/>
    <w:rsid w:val="006D44B6"/>
    <w:rsid w:val="006D4696"/>
    <w:rsid w:val="006D477E"/>
    <w:rsid w:val="006D479C"/>
    <w:rsid w:val="006D49CC"/>
    <w:rsid w:val="006D49E2"/>
    <w:rsid w:val="006D4BE8"/>
    <w:rsid w:val="006D4CBB"/>
    <w:rsid w:val="006D4E9D"/>
    <w:rsid w:val="006D4F89"/>
    <w:rsid w:val="006D4FA5"/>
    <w:rsid w:val="006D52CA"/>
    <w:rsid w:val="006D537A"/>
    <w:rsid w:val="006D590A"/>
    <w:rsid w:val="006D5AA9"/>
    <w:rsid w:val="006D614F"/>
    <w:rsid w:val="006D6289"/>
    <w:rsid w:val="006D634E"/>
    <w:rsid w:val="006D6448"/>
    <w:rsid w:val="006D65ED"/>
    <w:rsid w:val="006D67A4"/>
    <w:rsid w:val="006D69D3"/>
    <w:rsid w:val="006D6AFE"/>
    <w:rsid w:val="006D6C20"/>
    <w:rsid w:val="006D6EEA"/>
    <w:rsid w:val="006D7202"/>
    <w:rsid w:val="006D743F"/>
    <w:rsid w:val="006D77F0"/>
    <w:rsid w:val="006D7B95"/>
    <w:rsid w:val="006D7DFF"/>
    <w:rsid w:val="006D7FB8"/>
    <w:rsid w:val="006D7FE7"/>
    <w:rsid w:val="006E03D7"/>
    <w:rsid w:val="006E0631"/>
    <w:rsid w:val="006E0C20"/>
    <w:rsid w:val="006E0C4B"/>
    <w:rsid w:val="006E0D4D"/>
    <w:rsid w:val="006E0E93"/>
    <w:rsid w:val="006E0FF1"/>
    <w:rsid w:val="006E111B"/>
    <w:rsid w:val="006E133F"/>
    <w:rsid w:val="006E15D7"/>
    <w:rsid w:val="006E170A"/>
    <w:rsid w:val="006E1835"/>
    <w:rsid w:val="006E185C"/>
    <w:rsid w:val="006E1A73"/>
    <w:rsid w:val="006E1F92"/>
    <w:rsid w:val="006E2155"/>
    <w:rsid w:val="006E256D"/>
    <w:rsid w:val="006E297E"/>
    <w:rsid w:val="006E2D32"/>
    <w:rsid w:val="006E338F"/>
    <w:rsid w:val="006E37A6"/>
    <w:rsid w:val="006E3D63"/>
    <w:rsid w:val="006E3E27"/>
    <w:rsid w:val="006E40A6"/>
    <w:rsid w:val="006E40AE"/>
    <w:rsid w:val="006E41A5"/>
    <w:rsid w:val="006E45C2"/>
    <w:rsid w:val="006E460C"/>
    <w:rsid w:val="006E4742"/>
    <w:rsid w:val="006E4A6B"/>
    <w:rsid w:val="006E4BE1"/>
    <w:rsid w:val="006E50CA"/>
    <w:rsid w:val="006E56BE"/>
    <w:rsid w:val="006E5D9E"/>
    <w:rsid w:val="006E6172"/>
    <w:rsid w:val="006E663D"/>
    <w:rsid w:val="006E6E3C"/>
    <w:rsid w:val="006E6E8B"/>
    <w:rsid w:val="006E6F34"/>
    <w:rsid w:val="006E70A7"/>
    <w:rsid w:val="006E7BF5"/>
    <w:rsid w:val="006E7C30"/>
    <w:rsid w:val="006E7C39"/>
    <w:rsid w:val="006E7EB0"/>
    <w:rsid w:val="006E7F55"/>
    <w:rsid w:val="006F06D6"/>
    <w:rsid w:val="006F0EE3"/>
    <w:rsid w:val="006F0F8A"/>
    <w:rsid w:val="006F120D"/>
    <w:rsid w:val="006F128D"/>
    <w:rsid w:val="006F144F"/>
    <w:rsid w:val="006F1BF3"/>
    <w:rsid w:val="006F1C19"/>
    <w:rsid w:val="006F1D87"/>
    <w:rsid w:val="006F1DD4"/>
    <w:rsid w:val="006F2087"/>
    <w:rsid w:val="006F22D6"/>
    <w:rsid w:val="006F22E9"/>
    <w:rsid w:val="006F2601"/>
    <w:rsid w:val="006F26BB"/>
    <w:rsid w:val="006F26F8"/>
    <w:rsid w:val="006F28EB"/>
    <w:rsid w:val="006F2A54"/>
    <w:rsid w:val="006F2E66"/>
    <w:rsid w:val="006F2E8E"/>
    <w:rsid w:val="006F34E6"/>
    <w:rsid w:val="006F3763"/>
    <w:rsid w:val="006F377D"/>
    <w:rsid w:val="006F39BB"/>
    <w:rsid w:val="006F40E7"/>
    <w:rsid w:val="006F40F7"/>
    <w:rsid w:val="006F411F"/>
    <w:rsid w:val="006F423F"/>
    <w:rsid w:val="006F43C6"/>
    <w:rsid w:val="006F4856"/>
    <w:rsid w:val="006F4F48"/>
    <w:rsid w:val="006F4FB6"/>
    <w:rsid w:val="006F517D"/>
    <w:rsid w:val="006F5FA3"/>
    <w:rsid w:val="006F6390"/>
    <w:rsid w:val="006F67FF"/>
    <w:rsid w:val="006F68C1"/>
    <w:rsid w:val="006F6D95"/>
    <w:rsid w:val="006F6F1A"/>
    <w:rsid w:val="006F7344"/>
    <w:rsid w:val="006F75FE"/>
    <w:rsid w:val="006F7876"/>
    <w:rsid w:val="006F7C9B"/>
    <w:rsid w:val="006F7D28"/>
    <w:rsid w:val="007000AC"/>
    <w:rsid w:val="0070012C"/>
    <w:rsid w:val="007004C0"/>
    <w:rsid w:val="007004C4"/>
    <w:rsid w:val="007005FD"/>
    <w:rsid w:val="00700811"/>
    <w:rsid w:val="00700C39"/>
    <w:rsid w:val="00700C9F"/>
    <w:rsid w:val="00700CFE"/>
    <w:rsid w:val="00700D49"/>
    <w:rsid w:val="00700F8A"/>
    <w:rsid w:val="0070130D"/>
    <w:rsid w:val="0070133D"/>
    <w:rsid w:val="0070172F"/>
    <w:rsid w:val="00701B0C"/>
    <w:rsid w:val="00701C90"/>
    <w:rsid w:val="007028FF"/>
    <w:rsid w:val="00702CA5"/>
    <w:rsid w:val="00702D00"/>
    <w:rsid w:val="007031EA"/>
    <w:rsid w:val="007032D8"/>
    <w:rsid w:val="00703520"/>
    <w:rsid w:val="007036FC"/>
    <w:rsid w:val="00703797"/>
    <w:rsid w:val="00703933"/>
    <w:rsid w:val="00703A73"/>
    <w:rsid w:val="00703CD7"/>
    <w:rsid w:val="0070406A"/>
    <w:rsid w:val="007045F6"/>
    <w:rsid w:val="00704B97"/>
    <w:rsid w:val="007050BB"/>
    <w:rsid w:val="007054D1"/>
    <w:rsid w:val="007055C6"/>
    <w:rsid w:val="007056A2"/>
    <w:rsid w:val="00705926"/>
    <w:rsid w:val="00705A8C"/>
    <w:rsid w:val="00705B01"/>
    <w:rsid w:val="00705CC8"/>
    <w:rsid w:val="00705FBD"/>
    <w:rsid w:val="00705FDE"/>
    <w:rsid w:val="007063E2"/>
    <w:rsid w:val="00706484"/>
    <w:rsid w:val="007066C4"/>
    <w:rsid w:val="00706E5B"/>
    <w:rsid w:val="00707048"/>
    <w:rsid w:val="007070FD"/>
    <w:rsid w:val="00707917"/>
    <w:rsid w:val="00707924"/>
    <w:rsid w:val="00707A89"/>
    <w:rsid w:val="00707A9A"/>
    <w:rsid w:val="00707B85"/>
    <w:rsid w:val="00707F94"/>
    <w:rsid w:val="00710015"/>
    <w:rsid w:val="007103D5"/>
    <w:rsid w:val="007105EB"/>
    <w:rsid w:val="00710641"/>
    <w:rsid w:val="007106BF"/>
    <w:rsid w:val="00710709"/>
    <w:rsid w:val="007109EC"/>
    <w:rsid w:val="00710C8B"/>
    <w:rsid w:val="00711015"/>
    <w:rsid w:val="00711116"/>
    <w:rsid w:val="007112BE"/>
    <w:rsid w:val="0071157C"/>
    <w:rsid w:val="00711581"/>
    <w:rsid w:val="0071192B"/>
    <w:rsid w:val="00711D9C"/>
    <w:rsid w:val="00711E2E"/>
    <w:rsid w:val="00712487"/>
    <w:rsid w:val="007125BE"/>
    <w:rsid w:val="00712AA5"/>
    <w:rsid w:val="00713126"/>
    <w:rsid w:val="00713270"/>
    <w:rsid w:val="0071345B"/>
    <w:rsid w:val="007136BE"/>
    <w:rsid w:val="0071391A"/>
    <w:rsid w:val="00713A5D"/>
    <w:rsid w:val="00714220"/>
    <w:rsid w:val="00714552"/>
    <w:rsid w:val="007145C9"/>
    <w:rsid w:val="00714714"/>
    <w:rsid w:val="00714722"/>
    <w:rsid w:val="00714786"/>
    <w:rsid w:val="00714AF0"/>
    <w:rsid w:val="00715551"/>
    <w:rsid w:val="00715581"/>
    <w:rsid w:val="007157CA"/>
    <w:rsid w:val="00715D98"/>
    <w:rsid w:val="00715E77"/>
    <w:rsid w:val="00715FA6"/>
    <w:rsid w:val="0071608E"/>
    <w:rsid w:val="007160A2"/>
    <w:rsid w:val="007166A8"/>
    <w:rsid w:val="007166F6"/>
    <w:rsid w:val="0071694E"/>
    <w:rsid w:val="007169E8"/>
    <w:rsid w:val="00716AA1"/>
    <w:rsid w:val="00716C2C"/>
    <w:rsid w:val="00716C3E"/>
    <w:rsid w:val="00716DD7"/>
    <w:rsid w:val="0071705E"/>
    <w:rsid w:val="007172B6"/>
    <w:rsid w:val="007174C6"/>
    <w:rsid w:val="007174E6"/>
    <w:rsid w:val="00717527"/>
    <w:rsid w:val="007175D1"/>
    <w:rsid w:val="00717BA3"/>
    <w:rsid w:val="00717CC8"/>
    <w:rsid w:val="0072011C"/>
    <w:rsid w:val="0072017A"/>
    <w:rsid w:val="007201AE"/>
    <w:rsid w:val="007203DB"/>
    <w:rsid w:val="00720632"/>
    <w:rsid w:val="007207CF"/>
    <w:rsid w:val="0072094B"/>
    <w:rsid w:val="00720EAE"/>
    <w:rsid w:val="00720FE9"/>
    <w:rsid w:val="00721779"/>
    <w:rsid w:val="0072177E"/>
    <w:rsid w:val="00721849"/>
    <w:rsid w:val="007219EF"/>
    <w:rsid w:val="00721D49"/>
    <w:rsid w:val="00722416"/>
    <w:rsid w:val="0072244F"/>
    <w:rsid w:val="007224B3"/>
    <w:rsid w:val="00722692"/>
    <w:rsid w:val="007227D3"/>
    <w:rsid w:val="007228F9"/>
    <w:rsid w:val="00722AD8"/>
    <w:rsid w:val="00722FD0"/>
    <w:rsid w:val="00723504"/>
    <w:rsid w:val="007235BE"/>
    <w:rsid w:val="0072424F"/>
    <w:rsid w:val="00724A90"/>
    <w:rsid w:val="00724B4F"/>
    <w:rsid w:val="00724D0F"/>
    <w:rsid w:val="00724FB1"/>
    <w:rsid w:val="0072512A"/>
    <w:rsid w:val="007251C7"/>
    <w:rsid w:val="007253EA"/>
    <w:rsid w:val="007254D6"/>
    <w:rsid w:val="00725507"/>
    <w:rsid w:val="00725726"/>
    <w:rsid w:val="007258AE"/>
    <w:rsid w:val="00725D27"/>
    <w:rsid w:val="0072616F"/>
    <w:rsid w:val="00726308"/>
    <w:rsid w:val="0072656D"/>
    <w:rsid w:val="00726760"/>
    <w:rsid w:val="007268A1"/>
    <w:rsid w:val="00726D68"/>
    <w:rsid w:val="00726D79"/>
    <w:rsid w:val="00726DF1"/>
    <w:rsid w:val="00727603"/>
    <w:rsid w:val="00727884"/>
    <w:rsid w:val="00727A8E"/>
    <w:rsid w:val="00727C0D"/>
    <w:rsid w:val="00727E83"/>
    <w:rsid w:val="007301B0"/>
    <w:rsid w:val="007303F4"/>
    <w:rsid w:val="0073040F"/>
    <w:rsid w:val="00730464"/>
    <w:rsid w:val="00730547"/>
    <w:rsid w:val="007305B6"/>
    <w:rsid w:val="00730906"/>
    <w:rsid w:val="00730EDD"/>
    <w:rsid w:val="00730F84"/>
    <w:rsid w:val="007310BD"/>
    <w:rsid w:val="0073169E"/>
    <w:rsid w:val="00731888"/>
    <w:rsid w:val="00731ED8"/>
    <w:rsid w:val="0073211E"/>
    <w:rsid w:val="0073273E"/>
    <w:rsid w:val="00732B33"/>
    <w:rsid w:val="00732B3C"/>
    <w:rsid w:val="00732BF6"/>
    <w:rsid w:val="00732DB6"/>
    <w:rsid w:val="00732E2A"/>
    <w:rsid w:val="00732F0D"/>
    <w:rsid w:val="0073364D"/>
    <w:rsid w:val="00733720"/>
    <w:rsid w:val="00733796"/>
    <w:rsid w:val="00733D4A"/>
    <w:rsid w:val="00733FCA"/>
    <w:rsid w:val="0073428A"/>
    <w:rsid w:val="00734341"/>
    <w:rsid w:val="00734399"/>
    <w:rsid w:val="007344B7"/>
    <w:rsid w:val="007345B6"/>
    <w:rsid w:val="00734752"/>
    <w:rsid w:val="007347B9"/>
    <w:rsid w:val="007347D5"/>
    <w:rsid w:val="007348AE"/>
    <w:rsid w:val="00734BA8"/>
    <w:rsid w:val="00734C22"/>
    <w:rsid w:val="00734CE6"/>
    <w:rsid w:val="00735C68"/>
    <w:rsid w:val="00735C9F"/>
    <w:rsid w:val="00735F47"/>
    <w:rsid w:val="00735FD0"/>
    <w:rsid w:val="007362CF"/>
    <w:rsid w:val="0073634B"/>
    <w:rsid w:val="00736395"/>
    <w:rsid w:val="007363AD"/>
    <w:rsid w:val="00736514"/>
    <w:rsid w:val="00736573"/>
    <w:rsid w:val="00736576"/>
    <w:rsid w:val="007365C9"/>
    <w:rsid w:val="00736607"/>
    <w:rsid w:val="00736647"/>
    <w:rsid w:val="00736658"/>
    <w:rsid w:val="007369D4"/>
    <w:rsid w:val="00737511"/>
    <w:rsid w:val="00737638"/>
    <w:rsid w:val="007377CB"/>
    <w:rsid w:val="00737E9D"/>
    <w:rsid w:val="0074033C"/>
    <w:rsid w:val="007405B0"/>
    <w:rsid w:val="00740629"/>
    <w:rsid w:val="00740801"/>
    <w:rsid w:val="0074087E"/>
    <w:rsid w:val="00740886"/>
    <w:rsid w:val="00740A0B"/>
    <w:rsid w:val="00740B82"/>
    <w:rsid w:val="0074175C"/>
    <w:rsid w:val="007418D1"/>
    <w:rsid w:val="00741C1B"/>
    <w:rsid w:val="007426BA"/>
    <w:rsid w:val="00742BD8"/>
    <w:rsid w:val="00742E8C"/>
    <w:rsid w:val="007432D5"/>
    <w:rsid w:val="0074334F"/>
    <w:rsid w:val="007435DC"/>
    <w:rsid w:val="007437E7"/>
    <w:rsid w:val="00743B6A"/>
    <w:rsid w:val="00743CAE"/>
    <w:rsid w:val="00743D4A"/>
    <w:rsid w:val="0074439F"/>
    <w:rsid w:val="00744440"/>
    <w:rsid w:val="0074461A"/>
    <w:rsid w:val="00744E30"/>
    <w:rsid w:val="007450FA"/>
    <w:rsid w:val="007454CC"/>
    <w:rsid w:val="00745652"/>
    <w:rsid w:val="007456ED"/>
    <w:rsid w:val="00745779"/>
    <w:rsid w:val="00745851"/>
    <w:rsid w:val="00745C56"/>
    <w:rsid w:val="00745FD8"/>
    <w:rsid w:val="00746D50"/>
    <w:rsid w:val="007471F4"/>
    <w:rsid w:val="00747344"/>
    <w:rsid w:val="00747372"/>
    <w:rsid w:val="00747750"/>
    <w:rsid w:val="00747AF7"/>
    <w:rsid w:val="00747CB5"/>
    <w:rsid w:val="00747DCA"/>
    <w:rsid w:val="00747DE6"/>
    <w:rsid w:val="00750272"/>
    <w:rsid w:val="007503B9"/>
    <w:rsid w:val="00750638"/>
    <w:rsid w:val="007506BB"/>
    <w:rsid w:val="007508C2"/>
    <w:rsid w:val="007508DE"/>
    <w:rsid w:val="00750AF8"/>
    <w:rsid w:val="00750C39"/>
    <w:rsid w:val="00751148"/>
    <w:rsid w:val="007513B7"/>
    <w:rsid w:val="007515EA"/>
    <w:rsid w:val="007517E0"/>
    <w:rsid w:val="00751C20"/>
    <w:rsid w:val="00751CDB"/>
    <w:rsid w:val="007521B7"/>
    <w:rsid w:val="0075279A"/>
    <w:rsid w:val="007527CF"/>
    <w:rsid w:val="00752816"/>
    <w:rsid w:val="00752A07"/>
    <w:rsid w:val="00753497"/>
    <w:rsid w:val="007536DF"/>
    <w:rsid w:val="007538D8"/>
    <w:rsid w:val="00753B19"/>
    <w:rsid w:val="00753B23"/>
    <w:rsid w:val="00753DEA"/>
    <w:rsid w:val="00753EBA"/>
    <w:rsid w:val="007541F6"/>
    <w:rsid w:val="007546F8"/>
    <w:rsid w:val="00754792"/>
    <w:rsid w:val="007548C2"/>
    <w:rsid w:val="00754A44"/>
    <w:rsid w:val="00754A7F"/>
    <w:rsid w:val="00754E37"/>
    <w:rsid w:val="00754E9B"/>
    <w:rsid w:val="00754F00"/>
    <w:rsid w:val="007554E0"/>
    <w:rsid w:val="00755546"/>
    <w:rsid w:val="0075554B"/>
    <w:rsid w:val="00755950"/>
    <w:rsid w:val="00755985"/>
    <w:rsid w:val="00755A06"/>
    <w:rsid w:val="00755AAD"/>
    <w:rsid w:val="00755BC3"/>
    <w:rsid w:val="00755D3E"/>
    <w:rsid w:val="00755D4C"/>
    <w:rsid w:val="007560C7"/>
    <w:rsid w:val="007562EA"/>
    <w:rsid w:val="007563A9"/>
    <w:rsid w:val="00756460"/>
    <w:rsid w:val="0075656E"/>
    <w:rsid w:val="00756676"/>
    <w:rsid w:val="007567AA"/>
    <w:rsid w:val="00756821"/>
    <w:rsid w:val="00756F4A"/>
    <w:rsid w:val="00756F5E"/>
    <w:rsid w:val="00757085"/>
    <w:rsid w:val="0075721D"/>
    <w:rsid w:val="00757B96"/>
    <w:rsid w:val="00757EF8"/>
    <w:rsid w:val="00757F6C"/>
    <w:rsid w:val="007600A0"/>
    <w:rsid w:val="00760254"/>
    <w:rsid w:val="00760930"/>
    <w:rsid w:val="00760B94"/>
    <w:rsid w:val="00760DF5"/>
    <w:rsid w:val="00760DFC"/>
    <w:rsid w:val="00760F29"/>
    <w:rsid w:val="00760FC9"/>
    <w:rsid w:val="00761177"/>
    <w:rsid w:val="0076123E"/>
    <w:rsid w:val="00761282"/>
    <w:rsid w:val="007619B5"/>
    <w:rsid w:val="00761AEC"/>
    <w:rsid w:val="00761B18"/>
    <w:rsid w:val="00761CB0"/>
    <w:rsid w:val="00761D78"/>
    <w:rsid w:val="00761E73"/>
    <w:rsid w:val="00762097"/>
    <w:rsid w:val="0076238F"/>
    <w:rsid w:val="007623A0"/>
    <w:rsid w:val="00762554"/>
    <w:rsid w:val="00762836"/>
    <w:rsid w:val="0076315C"/>
    <w:rsid w:val="007631BB"/>
    <w:rsid w:val="0076336F"/>
    <w:rsid w:val="007633F8"/>
    <w:rsid w:val="0076366F"/>
    <w:rsid w:val="007637A7"/>
    <w:rsid w:val="00763894"/>
    <w:rsid w:val="00763A68"/>
    <w:rsid w:val="00763A6B"/>
    <w:rsid w:val="00763AC0"/>
    <w:rsid w:val="00763CD3"/>
    <w:rsid w:val="00763D45"/>
    <w:rsid w:val="00763ED5"/>
    <w:rsid w:val="00763F28"/>
    <w:rsid w:val="007645BB"/>
    <w:rsid w:val="00764B68"/>
    <w:rsid w:val="00764BEB"/>
    <w:rsid w:val="00764E80"/>
    <w:rsid w:val="00764EA1"/>
    <w:rsid w:val="0076512D"/>
    <w:rsid w:val="0076532E"/>
    <w:rsid w:val="00765642"/>
    <w:rsid w:val="0076566E"/>
    <w:rsid w:val="00765673"/>
    <w:rsid w:val="0076589B"/>
    <w:rsid w:val="00765909"/>
    <w:rsid w:val="00765B9D"/>
    <w:rsid w:val="00765C09"/>
    <w:rsid w:val="00766108"/>
    <w:rsid w:val="007664A6"/>
    <w:rsid w:val="007668E2"/>
    <w:rsid w:val="00766DF5"/>
    <w:rsid w:val="00767073"/>
    <w:rsid w:val="00767097"/>
    <w:rsid w:val="00767156"/>
    <w:rsid w:val="0076734D"/>
    <w:rsid w:val="00767431"/>
    <w:rsid w:val="00767513"/>
    <w:rsid w:val="007677D7"/>
    <w:rsid w:val="007678F0"/>
    <w:rsid w:val="00767A5A"/>
    <w:rsid w:val="00767C10"/>
    <w:rsid w:val="00770011"/>
    <w:rsid w:val="007702AC"/>
    <w:rsid w:val="007709C2"/>
    <w:rsid w:val="00770AB8"/>
    <w:rsid w:val="00770B8B"/>
    <w:rsid w:val="00770BFE"/>
    <w:rsid w:val="007711D6"/>
    <w:rsid w:val="00771226"/>
    <w:rsid w:val="0077130B"/>
    <w:rsid w:val="00771609"/>
    <w:rsid w:val="00771882"/>
    <w:rsid w:val="007718D6"/>
    <w:rsid w:val="00771DD4"/>
    <w:rsid w:val="00772014"/>
    <w:rsid w:val="007722F9"/>
    <w:rsid w:val="007727D2"/>
    <w:rsid w:val="0077281D"/>
    <w:rsid w:val="00772D03"/>
    <w:rsid w:val="00773165"/>
    <w:rsid w:val="00773261"/>
    <w:rsid w:val="007734D3"/>
    <w:rsid w:val="00773525"/>
    <w:rsid w:val="007735ED"/>
    <w:rsid w:val="007736EF"/>
    <w:rsid w:val="0077393D"/>
    <w:rsid w:val="00774175"/>
    <w:rsid w:val="007746DE"/>
    <w:rsid w:val="007749C5"/>
    <w:rsid w:val="00774E2D"/>
    <w:rsid w:val="00774E7C"/>
    <w:rsid w:val="00774ECD"/>
    <w:rsid w:val="00774F1D"/>
    <w:rsid w:val="0077523B"/>
    <w:rsid w:val="0077575C"/>
    <w:rsid w:val="00775799"/>
    <w:rsid w:val="0077580E"/>
    <w:rsid w:val="00775934"/>
    <w:rsid w:val="00775A63"/>
    <w:rsid w:val="00775CC6"/>
    <w:rsid w:val="00775CDC"/>
    <w:rsid w:val="007760D0"/>
    <w:rsid w:val="00776601"/>
    <w:rsid w:val="007767CF"/>
    <w:rsid w:val="007767E7"/>
    <w:rsid w:val="00776C5C"/>
    <w:rsid w:val="00777059"/>
    <w:rsid w:val="00777142"/>
    <w:rsid w:val="00777223"/>
    <w:rsid w:val="0077755F"/>
    <w:rsid w:val="00777762"/>
    <w:rsid w:val="00777E1A"/>
    <w:rsid w:val="00777F46"/>
    <w:rsid w:val="007802D8"/>
    <w:rsid w:val="00780437"/>
    <w:rsid w:val="007804D1"/>
    <w:rsid w:val="00780735"/>
    <w:rsid w:val="00780903"/>
    <w:rsid w:val="00780B07"/>
    <w:rsid w:val="00780E56"/>
    <w:rsid w:val="007812AC"/>
    <w:rsid w:val="0078140C"/>
    <w:rsid w:val="00781850"/>
    <w:rsid w:val="00781D57"/>
    <w:rsid w:val="00781EDC"/>
    <w:rsid w:val="00782203"/>
    <w:rsid w:val="00782372"/>
    <w:rsid w:val="00782637"/>
    <w:rsid w:val="00782886"/>
    <w:rsid w:val="0078299C"/>
    <w:rsid w:val="007829ED"/>
    <w:rsid w:val="00782A02"/>
    <w:rsid w:val="00782C06"/>
    <w:rsid w:val="007837C8"/>
    <w:rsid w:val="007837C9"/>
    <w:rsid w:val="00783AE9"/>
    <w:rsid w:val="00783EFD"/>
    <w:rsid w:val="00784897"/>
    <w:rsid w:val="00784E9A"/>
    <w:rsid w:val="00784F59"/>
    <w:rsid w:val="00784FD6"/>
    <w:rsid w:val="0078507B"/>
    <w:rsid w:val="00785572"/>
    <w:rsid w:val="007855BC"/>
    <w:rsid w:val="00785804"/>
    <w:rsid w:val="00785DE3"/>
    <w:rsid w:val="00785DF6"/>
    <w:rsid w:val="0078641B"/>
    <w:rsid w:val="0078647E"/>
    <w:rsid w:val="00786590"/>
    <w:rsid w:val="007867B3"/>
    <w:rsid w:val="00786B68"/>
    <w:rsid w:val="007874E0"/>
    <w:rsid w:val="00787660"/>
    <w:rsid w:val="00787720"/>
    <w:rsid w:val="0078781F"/>
    <w:rsid w:val="00787D1B"/>
    <w:rsid w:val="00787FD8"/>
    <w:rsid w:val="00790037"/>
    <w:rsid w:val="00790367"/>
    <w:rsid w:val="007904AF"/>
    <w:rsid w:val="007908E9"/>
    <w:rsid w:val="00790B1F"/>
    <w:rsid w:val="00790CBA"/>
    <w:rsid w:val="00790DB6"/>
    <w:rsid w:val="007913FE"/>
    <w:rsid w:val="007916DD"/>
    <w:rsid w:val="00791B5F"/>
    <w:rsid w:val="007926DC"/>
    <w:rsid w:val="00792F97"/>
    <w:rsid w:val="0079318A"/>
    <w:rsid w:val="00793257"/>
    <w:rsid w:val="0079342F"/>
    <w:rsid w:val="0079362D"/>
    <w:rsid w:val="007937A7"/>
    <w:rsid w:val="0079382F"/>
    <w:rsid w:val="00793AC8"/>
    <w:rsid w:val="00793B9F"/>
    <w:rsid w:val="00793FE6"/>
    <w:rsid w:val="007940C9"/>
    <w:rsid w:val="00794202"/>
    <w:rsid w:val="007944D0"/>
    <w:rsid w:val="00794934"/>
    <w:rsid w:val="00794B87"/>
    <w:rsid w:val="00794BAD"/>
    <w:rsid w:val="00794DB1"/>
    <w:rsid w:val="007951AA"/>
    <w:rsid w:val="00795631"/>
    <w:rsid w:val="00795707"/>
    <w:rsid w:val="007957C6"/>
    <w:rsid w:val="00795AD9"/>
    <w:rsid w:val="00795BD2"/>
    <w:rsid w:val="00795C28"/>
    <w:rsid w:val="00796427"/>
    <w:rsid w:val="00796643"/>
    <w:rsid w:val="0079665C"/>
    <w:rsid w:val="0079666E"/>
    <w:rsid w:val="00796735"/>
    <w:rsid w:val="007969D6"/>
    <w:rsid w:val="00796DE2"/>
    <w:rsid w:val="00796E4B"/>
    <w:rsid w:val="007970FE"/>
    <w:rsid w:val="00797223"/>
    <w:rsid w:val="007974AC"/>
    <w:rsid w:val="007A0960"/>
    <w:rsid w:val="007A0ABC"/>
    <w:rsid w:val="007A0DFC"/>
    <w:rsid w:val="007A0F52"/>
    <w:rsid w:val="007A13F0"/>
    <w:rsid w:val="007A181C"/>
    <w:rsid w:val="007A1AB7"/>
    <w:rsid w:val="007A1C2A"/>
    <w:rsid w:val="007A1D24"/>
    <w:rsid w:val="007A1FCD"/>
    <w:rsid w:val="007A21F5"/>
    <w:rsid w:val="007A2277"/>
    <w:rsid w:val="007A24ED"/>
    <w:rsid w:val="007A25A8"/>
    <w:rsid w:val="007A2632"/>
    <w:rsid w:val="007A29B0"/>
    <w:rsid w:val="007A2B77"/>
    <w:rsid w:val="007A3148"/>
    <w:rsid w:val="007A32F5"/>
    <w:rsid w:val="007A35AF"/>
    <w:rsid w:val="007A394B"/>
    <w:rsid w:val="007A3ACE"/>
    <w:rsid w:val="007A3AE9"/>
    <w:rsid w:val="007A3D79"/>
    <w:rsid w:val="007A4054"/>
    <w:rsid w:val="007A40AB"/>
    <w:rsid w:val="007A42E4"/>
    <w:rsid w:val="007A45D7"/>
    <w:rsid w:val="007A491D"/>
    <w:rsid w:val="007A4C21"/>
    <w:rsid w:val="007A4C30"/>
    <w:rsid w:val="007A5029"/>
    <w:rsid w:val="007A535B"/>
    <w:rsid w:val="007A58FD"/>
    <w:rsid w:val="007A59E2"/>
    <w:rsid w:val="007A5AA3"/>
    <w:rsid w:val="007A5C05"/>
    <w:rsid w:val="007A5C16"/>
    <w:rsid w:val="007A5D96"/>
    <w:rsid w:val="007A688E"/>
    <w:rsid w:val="007A6CAB"/>
    <w:rsid w:val="007A6F44"/>
    <w:rsid w:val="007A7251"/>
    <w:rsid w:val="007A7595"/>
    <w:rsid w:val="007A7705"/>
    <w:rsid w:val="007A77DB"/>
    <w:rsid w:val="007B018A"/>
    <w:rsid w:val="007B021D"/>
    <w:rsid w:val="007B037B"/>
    <w:rsid w:val="007B0794"/>
    <w:rsid w:val="007B0B3F"/>
    <w:rsid w:val="007B0E18"/>
    <w:rsid w:val="007B0F12"/>
    <w:rsid w:val="007B111B"/>
    <w:rsid w:val="007B1627"/>
    <w:rsid w:val="007B188B"/>
    <w:rsid w:val="007B1B79"/>
    <w:rsid w:val="007B1F05"/>
    <w:rsid w:val="007B2043"/>
    <w:rsid w:val="007B234F"/>
    <w:rsid w:val="007B2820"/>
    <w:rsid w:val="007B2A0E"/>
    <w:rsid w:val="007B2BCA"/>
    <w:rsid w:val="007B2E2B"/>
    <w:rsid w:val="007B2F2C"/>
    <w:rsid w:val="007B35BF"/>
    <w:rsid w:val="007B36C5"/>
    <w:rsid w:val="007B37E9"/>
    <w:rsid w:val="007B38B4"/>
    <w:rsid w:val="007B3D95"/>
    <w:rsid w:val="007B415A"/>
    <w:rsid w:val="007B4165"/>
    <w:rsid w:val="007B41D2"/>
    <w:rsid w:val="007B4388"/>
    <w:rsid w:val="007B4BC5"/>
    <w:rsid w:val="007B4E7D"/>
    <w:rsid w:val="007B4F9A"/>
    <w:rsid w:val="007B52BF"/>
    <w:rsid w:val="007B52C4"/>
    <w:rsid w:val="007B52D2"/>
    <w:rsid w:val="007B612E"/>
    <w:rsid w:val="007B63BC"/>
    <w:rsid w:val="007B6695"/>
    <w:rsid w:val="007B6748"/>
    <w:rsid w:val="007B6FC2"/>
    <w:rsid w:val="007B774F"/>
    <w:rsid w:val="007B7CBE"/>
    <w:rsid w:val="007B7CE3"/>
    <w:rsid w:val="007B7F5D"/>
    <w:rsid w:val="007C016A"/>
    <w:rsid w:val="007C059B"/>
    <w:rsid w:val="007C0B1C"/>
    <w:rsid w:val="007C0FD6"/>
    <w:rsid w:val="007C10EF"/>
    <w:rsid w:val="007C1122"/>
    <w:rsid w:val="007C11A2"/>
    <w:rsid w:val="007C12D1"/>
    <w:rsid w:val="007C157C"/>
    <w:rsid w:val="007C1594"/>
    <w:rsid w:val="007C1EB2"/>
    <w:rsid w:val="007C278A"/>
    <w:rsid w:val="007C292C"/>
    <w:rsid w:val="007C2C75"/>
    <w:rsid w:val="007C2E94"/>
    <w:rsid w:val="007C2FEF"/>
    <w:rsid w:val="007C30DC"/>
    <w:rsid w:val="007C3666"/>
    <w:rsid w:val="007C3837"/>
    <w:rsid w:val="007C3ED4"/>
    <w:rsid w:val="007C447D"/>
    <w:rsid w:val="007C44EE"/>
    <w:rsid w:val="007C481A"/>
    <w:rsid w:val="007C49D8"/>
    <w:rsid w:val="007C4CA4"/>
    <w:rsid w:val="007C4CCE"/>
    <w:rsid w:val="007C4E3F"/>
    <w:rsid w:val="007C5414"/>
    <w:rsid w:val="007C548D"/>
    <w:rsid w:val="007C5619"/>
    <w:rsid w:val="007C56C2"/>
    <w:rsid w:val="007C57C7"/>
    <w:rsid w:val="007C589D"/>
    <w:rsid w:val="007C58DB"/>
    <w:rsid w:val="007C59FB"/>
    <w:rsid w:val="007C5ADA"/>
    <w:rsid w:val="007C5EEC"/>
    <w:rsid w:val="007C6006"/>
    <w:rsid w:val="007C6012"/>
    <w:rsid w:val="007C61B5"/>
    <w:rsid w:val="007C645C"/>
    <w:rsid w:val="007C66B0"/>
    <w:rsid w:val="007C6CCB"/>
    <w:rsid w:val="007C6F70"/>
    <w:rsid w:val="007C704D"/>
    <w:rsid w:val="007C70A9"/>
    <w:rsid w:val="007C7795"/>
    <w:rsid w:val="007C77EC"/>
    <w:rsid w:val="007C7DB2"/>
    <w:rsid w:val="007C7F5E"/>
    <w:rsid w:val="007D000E"/>
    <w:rsid w:val="007D00E4"/>
    <w:rsid w:val="007D0105"/>
    <w:rsid w:val="007D0108"/>
    <w:rsid w:val="007D01DA"/>
    <w:rsid w:val="007D0398"/>
    <w:rsid w:val="007D1238"/>
    <w:rsid w:val="007D13E0"/>
    <w:rsid w:val="007D1568"/>
    <w:rsid w:val="007D1767"/>
    <w:rsid w:val="007D1A0E"/>
    <w:rsid w:val="007D1AEA"/>
    <w:rsid w:val="007D1AEB"/>
    <w:rsid w:val="007D1C9A"/>
    <w:rsid w:val="007D256D"/>
    <w:rsid w:val="007D29B3"/>
    <w:rsid w:val="007D2CD1"/>
    <w:rsid w:val="007D2D94"/>
    <w:rsid w:val="007D2F3E"/>
    <w:rsid w:val="007D2F87"/>
    <w:rsid w:val="007D303F"/>
    <w:rsid w:val="007D321C"/>
    <w:rsid w:val="007D32F1"/>
    <w:rsid w:val="007D36CF"/>
    <w:rsid w:val="007D3B19"/>
    <w:rsid w:val="007D3BB3"/>
    <w:rsid w:val="007D3BE8"/>
    <w:rsid w:val="007D3D4E"/>
    <w:rsid w:val="007D3E54"/>
    <w:rsid w:val="007D4236"/>
    <w:rsid w:val="007D44CF"/>
    <w:rsid w:val="007D4510"/>
    <w:rsid w:val="007D4578"/>
    <w:rsid w:val="007D4655"/>
    <w:rsid w:val="007D48DE"/>
    <w:rsid w:val="007D4B96"/>
    <w:rsid w:val="007D4C1C"/>
    <w:rsid w:val="007D4C4E"/>
    <w:rsid w:val="007D4FA1"/>
    <w:rsid w:val="007D4FB7"/>
    <w:rsid w:val="007D517A"/>
    <w:rsid w:val="007D556C"/>
    <w:rsid w:val="007D5775"/>
    <w:rsid w:val="007D57B5"/>
    <w:rsid w:val="007D5879"/>
    <w:rsid w:val="007D5892"/>
    <w:rsid w:val="007D5A97"/>
    <w:rsid w:val="007D5ADB"/>
    <w:rsid w:val="007D60B0"/>
    <w:rsid w:val="007D60FA"/>
    <w:rsid w:val="007D6309"/>
    <w:rsid w:val="007D637A"/>
    <w:rsid w:val="007D6430"/>
    <w:rsid w:val="007D661B"/>
    <w:rsid w:val="007D680A"/>
    <w:rsid w:val="007D6D08"/>
    <w:rsid w:val="007D6ECD"/>
    <w:rsid w:val="007D77E9"/>
    <w:rsid w:val="007D7A61"/>
    <w:rsid w:val="007D7DBD"/>
    <w:rsid w:val="007D7EEA"/>
    <w:rsid w:val="007E01DF"/>
    <w:rsid w:val="007E0238"/>
    <w:rsid w:val="007E03AD"/>
    <w:rsid w:val="007E047A"/>
    <w:rsid w:val="007E05EC"/>
    <w:rsid w:val="007E0D43"/>
    <w:rsid w:val="007E0D74"/>
    <w:rsid w:val="007E1046"/>
    <w:rsid w:val="007E11EB"/>
    <w:rsid w:val="007E11F3"/>
    <w:rsid w:val="007E1258"/>
    <w:rsid w:val="007E1460"/>
    <w:rsid w:val="007E15D1"/>
    <w:rsid w:val="007E16D2"/>
    <w:rsid w:val="007E17BE"/>
    <w:rsid w:val="007E187D"/>
    <w:rsid w:val="007E1AEC"/>
    <w:rsid w:val="007E21E7"/>
    <w:rsid w:val="007E242E"/>
    <w:rsid w:val="007E24D3"/>
    <w:rsid w:val="007E2648"/>
    <w:rsid w:val="007E27B1"/>
    <w:rsid w:val="007E2A3C"/>
    <w:rsid w:val="007E2C26"/>
    <w:rsid w:val="007E2DC8"/>
    <w:rsid w:val="007E3065"/>
    <w:rsid w:val="007E3244"/>
    <w:rsid w:val="007E3769"/>
    <w:rsid w:val="007E37A9"/>
    <w:rsid w:val="007E37C0"/>
    <w:rsid w:val="007E37E5"/>
    <w:rsid w:val="007E38C6"/>
    <w:rsid w:val="007E39B7"/>
    <w:rsid w:val="007E3A1A"/>
    <w:rsid w:val="007E3CD3"/>
    <w:rsid w:val="007E3DD4"/>
    <w:rsid w:val="007E40D6"/>
    <w:rsid w:val="007E40F1"/>
    <w:rsid w:val="007E4289"/>
    <w:rsid w:val="007E42AD"/>
    <w:rsid w:val="007E436A"/>
    <w:rsid w:val="007E450A"/>
    <w:rsid w:val="007E46B5"/>
    <w:rsid w:val="007E4813"/>
    <w:rsid w:val="007E48D0"/>
    <w:rsid w:val="007E5277"/>
    <w:rsid w:val="007E54C3"/>
    <w:rsid w:val="007E5719"/>
    <w:rsid w:val="007E5744"/>
    <w:rsid w:val="007E5778"/>
    <w:rsid w:val="007E5F1B"/>
    <w:rsid w:val="007E5F5C"/>
    <w:rsid w:val="007E61FE"/>
    <w:rsid w:val="007E651D"/>
    <w:rsid w:val="007E668C"/>
    <w:rsid w:val="007E69CD"/>
    <w:rsid w:val="007E6C8E"/>
    <w:rsid w:val="007E6CFD"/>
    <w:rsid w:val="007E718A"/>
    <w:rsid w:val="007E7406"/>
    <w:rsid w:val="007E7B4F"/>
    <w:rsid w:val="007E7B98"/>
    <w:rsid w:val="007E7BC1"/>
    <w:rsid w:val="007E7BED"/>
    <w:rsid w:val="007E7E53"/>
    <w:rsid w:val="007E7FA2"/>
    <w:rsid w:val="007F01F1"/>
    <w:rsid w:val="007F0455"/>
    <w:rsid w:val="007F05A5"/>
    <w:rsid w:val="007F0BE6"/>
    <w:rsid w:val="007F0DDC"/>
    <w:rsid w:val="007F11C5"/>
    <w:rsid w:val="007F1716"/>
    <w:rsid w:val="007F1DD0"/>
    <w:rsid w:val="007F1ED0"/>
    <w:rsid w:val="007F2139"/>
    <w:rsid w:val="007F21DB"/>
    <w:rsid w:val="007F29ED"/>
    <w:rsid w:val="007F2CF4"/>
    <w:rsid w:val="007F2D49"/>
    <w:rsid w:val="007F3853"/>
    <w:rsid w:val="007F385F"/>
    <w:rsid w:val="007F3878"/>
    <w:rsid w:val="007F3907"/>
    <w:rsid w:val="007F3AFA"/>
    <w:rsid w:val="007F4078"/>
    <w:rsid w:val="007F431F"/>
    <w:rsid w:val="007F433D"/>
    <w:rsid w:val="007F4357"/>
    <w:rsid w:val="007F44DD"/>
    <w:rsid w:val="007F4608"/>
    <w:rsid w:val="007F46BA"/>
    <w:rsid w:val="007F4793"/>
    <w:rsid w:val="007F4ABB"/>
    <w:rsid w:val="007F503F"/>
    <w:rsid w:val="007F5250"/>
    <w:rsid w:val="007F52B2"/>
    <w:rsid w:val="007F5A60"/>
    <w:rsid w:val="007F5AA7"/>
    <w:rsid w:val="007F5B69"/>
    <w:rsid w:val="007F5BED"/>
    <w:rsid w:val="007F5D5C"/>
    <w:rsid w:val="007F6238"/>
    <w:rsid w:val="007F64EA"/>
    <w:rsid w:val="007F6609"/>
    <w:rsid w:val="007F6AF3"/>
    <w:rsid w:val="007F71BB"/>
    <w:rsid w:val="007F7658"/>
    <w:rsid w:val="007F788B"/>
    <w:rsid w:val="007F7915"/>
    <w:rsid w:val="007F7BE7"/>
    <w:rsid w:val="007F7F46"/>
    <w:rsid w:val="007F7F96"/>
    <w:rsid w:val="008002DA"/>
    <w:rsid w:val="00800401"/>
    <w:rsid w:val="008004E5"/>
    <w:rsid w:val="008005BC"/>
    <w:rsid w:val="008006E1"/>
    <w:rsid w:val="008007D8"/>
    <w:rsid w:val="00801041"/>
    <w:rsid w:val="008011EB"/>
    <w:rsid w:val="00801347"/>
    <w:rsid w:val="008013D9"/>
    <w:rsid w:val="00801867"/>
    <w:rsid w:val="00801ACE"/>
    <w:rsid w:val="00801C4C"/>
    <w:rsid w:val="00801C52"/>
    <w:rsid w:val="008025A4"/>
    <w:rsid w:val="00802640"/>
    <w:rsid w:val="00802759"/>
    <w:rsid w:val="00802897"/>
    <w:rsid w:val="00802918"/>
    <w:rsid w:val="008029F9"/>
    <w:rsid w:val="00802A76"/>
    <w:rsid w:val="00802B34"/>
    <w:rsid w:val="00802BC4"/>
    <w:rsid w:val="00802DE6"/>
    <w:rsid w:val="008032F0"/>
    <w:rsid w:val="00803326"/>
    <w:rsid w:val="008035D5"/>
    <w:rsid w:val="00803642"/>
    <w:rsid w:val="0080364B"/>
    <w:rsid w:val="00803891"/>
    <w:rsid w:val="00803C7F"/>
    <w:rsid w:val="00803D2F"/>
    <w:rsid w:val="008044AB"/>
    <w:rsid w:val="00804577"/>
    <w:rsid w:val="0080476D"/>
    <w:rsid w:val="00804AB0"/>
    <w:rsid w:val="00804AB1"/>
    <w:rsid w:val="00804AD3"/>
    <w:rsid w:val="00804DBE"/>
    <w:rsid w:val="0080509E"/>
    <w:rsid w:val="008052E3"/>
    <w:rsid w:val="00805388"/>
    <w:rsid w:val="008055EA"/>
    <w:rsid w:val="008057AD"/>
    <w:rsid w:val="008057B0"/>
    <w:rsid w:val="00805F1B"/>
    <w:rsid w:val="00806068"/>
    <w:rsid w:val="00806537"/>
    <w:rsid w:val="008065C9"/>
    <w:rsid w:val="008069FC"/>
    <w:rsid w:val="00806B4E"/>
    <w:rsid w:val="00806D2D"/>
    <w:rsid w:val="00807086"/>
    <w:rsid w:val="0080743C"/>
    <w:rsid w:val="00807535"/>
    <w:rsid w:val="00807EAF"/>
    <w:rsid w:val="00810318"/>
    <w:rsid w:val="008107FE"/>
    <w:rsid w:val="008108B3"/>
    <w:rsid w:val="00810945"/>
    <w:rsid w:val="00810C19"/>
    <w:rsid w:val="00810CCE"/>
    <w:rsid w:val="00810DAE"/>
    <w:rsid w:val="00810F93"/>
    <w:rsid w:val="00811600"/>
    <w:rsid w:val="0081190E"/>
    <w:rsid w:val="00811C27"/>
    <w:rsid w:val="00811F5D"/>
    <w:rsid w:val="00811F99"/>
    <w:rsid w:val="0081210D"/>
    <w:rsid w:val="0081222D"/>
    <w:rsid w:val="0081225E"/>
    <w:rsid w:val="00812532"/>
    <w:rsid w:val="00812562"/>
    <w:rsid w:val="008125AB"/>
    <w:rsid w:val="0081280B"/>
    <w:rsid w:val="00812A8D"/>
    <w:rsid w:val="00812BEF"/>
    <w:rsid w:val="00812EFF"/>
    <w:rsid w:val="00812F8D"/>
    <w:rsid w:val="00812FFA"/>
    <w:rsid w:val="00813285"/>
    <w:rsid w:val="008136A4"/>
    <w:rsid w:val="00813718"/>
    <w:rsid w:val="00813767"/>
    <w:rsid w:val="0081381E"/>
    <w:rsid w:val="00813911"/>
    <w:rsid w:val="00813920"/>
    <w:rsid w:val="00813B10"/>
    <w:rsid w:val="00813C0D"/>
    <w:rsid w:val="00814113"/>
    <w:rsid w:val="008142D8"/>
    <w:rsid w:val="00814312"/>
    <w:rsid w:val="00814423"/>
    <w:rsid w:val="008144CE"/>
    <w:rsid w:val="008148F2"/>
    <w:rsid w:val="00814A23"/>
    <w:rsid w:val="00814B25"/>
    <w:rsid w:val="00814C02"/>
    <w:rsid w:val="00814F34"/>
    <w:rsid w:val="0081551D"/>
    <w:rsid w:val="00815636"/>
    <w:rsid w:val="00815BE5"/>
    <w:rsid w:val="00815ECC"/>
    <w:rsid w:val="00815EDF"/>
    <w:rsid w:val="00816827"/>
    <w:rsid w:val="00816882"/>
    <w:rsid w:val="008168A2"/>
    <w:rsid w:val="00816B86"/>
    <w:rsid w:val="00816DDB"/>
    <w:rsid w:val="00817049"/>
    <w:rsid w:val="0081740D"/>
    <w:rsid w:val="0081776B"/>
    <w:rsid w:val="00817961"/>
    <w:rsid w:val="00817D4B"/>
    <w:rsid w:val="00817DBD"/>
    <w:rsid w:val="00817DE0"/>
    <w:rsid w:val="00817E7D"/>
    <w:rsid w:val="0082012D"/>
    <w:rsid w:val="00820665"/>
    <w:rsid w:val="008208D9"/>
    <w:rsid w:val="00820A9A"/>
    <w:rsid w:val="00820D6E"/>
    <w:rsid w:val="00820E1B"/>
    <w:rsid w:val="00820EBD"/>
    <w:rsid w:val="00820F9D"/>
    <w:rsid w:val="0082103A"/>
    <w:rsid w:val="00821798"/>
    <w:rsid w:val="00821B76"/>
    <w:rsid w:val="00821CFA"/>
    <w:rsid w:val="00821F3D"/>
    <w:rsid w:val="0082222E"/>
    <w:rsid w:val="0082246F"/>
    <w:rsid w:val="0082289E"/>
    <w:rsid w:val="00822AB8"/>
    <w:rsid w:val="00822D2C"/>
    <w:rsid w:val="00822D3C"/>
    <w:rsid w:val="00822E7F"/>
    <w:rsid w:val="00823058"/>
    <w:rsid w:val="00823176"/>
    <w:rsid w:val="0082322B"/>
    <w:rsid w:val="0082398C"/>
    <w:rsid w:val="00823BF2"/>
    <w:rsid w:val="00823C52"/>
    <w:rsid w:val="00823CD4"/>
    <w:rsid w:val="008240C9"/>
    <w:rsid w:val="00824305"/>
    <w:rsid w:val="00824C54"/>
    <w:rsid w:val="0082574D"/>
    <w:rsid w:val="008257E6"/>
    <w:rsid w:val="008258A9"/>
    <w:rsid w:val="00825AB1"/>
    <w:rsid w:val="00825CFE"/>
    <w:rsid w:val="00825F7D"/>
    <w:rsid w:val="00826033"/>
    <w:rsid w:val="0082627E"/>
    <w:rsid w:val="008267EE"/>
    <w:rsid w:val="00826BBB"/>
    <w:rsid w:val="00826BE9"/>
    <w:rsid w:val="00826FFC"/>
    <w:rsid w:val="0082759D"/>
    <w:rsid w:val="0082790C"/>
    <w:rsid w:val="0082791F"/>
    <w:rsid w:val="00827A1E"/>
    <w:rsid w:val="00827B92"/>
    <w:rsid w:val="00827C11"/>
    <w:rsid w:val="008300E9"/>
    <w:rsid w:val="00830160"/>
    <w:rsid w:val="008301FF"/>
    <w:rsid w:val="00830258"/>
    <w:rsid w:val="00830524"/>
    <w:rsid w:val="00830696"/>
    <w:rsid w:val="0083079D"/>
    <w:rsid w:val="008309A9"/>
    <w:rsid w:val="00830A3A"/>
    <w:rsid w:val="00830D1A"/>
    <w:rsid w:val="00830EF0"/>
    <w:rsid w:val="008312B5"/>
    <w:rsid w:val="00831368"/>
    <w:rsid w:val="0083172D"/>
    <w:rsid w:val="00831874"/>
    <w:rsid w:val="00831A7B"/>
    <w:rsid w:val="00831A96"/>
    <w:rsid w:val="00831B7F"/>
    <w:rsid w:val="00831C63"/>
    <w:rsid w:val="00831C93"/>
    <w:rsid w:val="00831D16"/>
    <w:rsid w:val="0083205F"/>
    <w:rsid w:val="008321EA"/>
    <w:rsid w:val="00832241"/>
    <w:rsid w:val="0083240E"/>
    <w:rsid w:val="00832BEB"/>
    <w:rsid w:val="00832D83"/>
    <w:rsid w:val="00833462"/>
    <w:rsid w:val="00833563"/>
    <w:rsid w:val="00833772"/>
    <w:rsid w:val="008342C9"/>
    <w:rsid w:val="008342DC"/>
    <w:rsid w:val="0083431E"/>
    <w:rsid w:val="008343E9"/>
    <w:rsid w:val="00834716"/>
    <w:rsid w:val="00834A09"/>
    <w:rsid w:val="00834B2C"/>
    <w:rsid w:val="00834BA1"/>
    <w:rsid w:val="00834C81"/>
    <w:rsid w:val="00834DC7"/>
    <w:rsid w:val="00834EBC"/>
    <w:rsid w:val="0083509F"/>
    <w:rsid w:val="008356BB"/>
    <w:rsid w:val="0083595A"/>
    <w:rsid w:val="0083596B"/>
    <w:rsid w:val="00835A0D"/>
    <w:rsid w:val="00835C04"/>
    <w:rsid w:val="00835E27"/>
    <w:rsid w:val="0083628E"/>
    <w:rsid w:val="0083645B"/>
    <w:rsid w:val="00836A08"/>
    <w:rsid w:val="00836A40"/>
    <w:rsid w:val="00836CA6"/>
    <w:rsid w:val="008373E1"/>
    <w:rsid w:val="0083754B"/>
    <w:rsid w:val="00840176"/>
    <w:rsid w:val="00840415"/>
    <w:rsid w:val="00840986"/>
    <w:rsid w:val="00840A32"/>
    <w:rsid w:val="00840BDC"/>
    <w:rsid w:val="008410C8"/>
    <w:rsid w:val="008413F9"/>
    <w:rsid w:val="008415D1"/>
    <w:rsid w:val="0084161A"/>
    <w:rsid w:val="00841C87"/>
    <w:rsid w:val="00841E97"/>
    <w:rsid w:val="00841EC3"/>
    <w:rsid w:val="0084202D"/>
    <w:rsid w:val="008424AC"/>
    <w:rsid w:val="00842622"/>
    <w:rsid w:val="00842CEE"/>
    <w:rsid w:val="00842DAF"/>
    <w:rsid w:val="0084342D"/>
    <w:rsid w:val="0084345E"/>
    <w:rsid w:val="00843677"/>
    <w:rsid w:val="00843AA9"/>
    <w:rsid w:val="00843AD5"/>
    <w:rsid w:val="008442D5"/>
    <w:rsid w:val="00844765"/>
    <w:rsid w:val="00844F25"/>
    <w:rsid w:val="00845474"/>
    <w:rsid w:val="008455B3"/>
    <w:rsid w:val="008458E5"/>
    <w:rsid w:val="0084597E"/>
    <w:rsid w:val="00845EA3"/>
    <w:rsid w:val="00846148"/>
    <w:rsid w:val="008463CD"/>
    <w:rsid w:val="00846877"/>
    <w:rsid w:val="00846B80"/>
    <w:rsid w:val="00846F11"/>
    <w:rsid w:val="008471BC"/>
    <w:rsid w:val="008472D3"/>
    <w:rsid w:val="0084750A"/>
    <w:rsid w:val="008475BD"/>
    <w:rsid w:val="00847966"/>
    <w:rsid w:val="008479C5"/>
    <w:rsid w:val="00847EF6"/>
    <w:rsid w:val="00850144"/>
    <w:rsid w:val="008503D4"/>
    <w:rsid w:val="00850445"/>
    <w:rsid w:val="00850468"/>
    <w:rsid w:val="008505D1"/>
    <w:rsid w:val="00850EC3"/>
    <w:rsid w:val="00850FAE"/>
    <w:rsid w:val="00851308"/>
    <w:rsid w:val="008513AA"/>
    <w:rsid w:val="008515EF"/>
    <w:rsid w:val="00851610"/>
    <w:rsid w:val="00851D92"/>
    <w:rsid w:val="0085251A"/>
    <w:rsid w:val="00852812"/>
    <w:rsid w:val="008529F3"/>
    <w:rsid w:val="00853656"/>
    <w:rsid w:val="00853664"/>
    <w:rsid w:val="00853DAA"/>
    <w:rsid w:val="00853DB1"/>
    <w:rsid w:val="00853F19"/>
    <w:rsid w:val="00853F67"/>
    <w:rsid w:val="008540FE"/>
    <w:rsid w:val="00854841"/>
    <w:rsid w:val="00854884"/>
    <w:rsid w:val="00854951"/>
    <w:rsid w:val="00854A0D"/>
    <w:rsid w:val="00854ABB"/>
    <w:rsid w:val="00854E0D"/>
    <w:rsid w:val="00854F02"/>
    <w:rsid w:val="00855067"/>
    <w:rsid w:val="0085579E"/>
    <w:rsid w:val="00855A6A"/>
    <w:rsid w:val="00855DCA"/>
    <w:rsid w:val="00855E6C"/>
    <w:rsid w:val="0085616D"/>
    <w:rsid w:val="00856284"/>
    <w:rsid w:val="00856456"/>
    <w:rsid w:val="00856A98"/>
    <w:rsid w:val="00856E11"/>
    <w:rsid w:val="008570E1"/>
    <w:rsid w:val="008574E6"/>
    <w:rsid w:val="00857501"/>
    <w:rsid w:val="0085781E"/>
    <w:rsid w:val="00857889"/>
    <w:rsid w:val="008578D8"/>
    <w:rsid w:val="008579C6"/>
    <w:rsid w:val="00857E01"/>
    <w:rsid w:val="00857EC2"/>
    <w:rsid w:val="00860413"/>
    <w:rsid w:val="00860545"/>
    <w:rsid w:val="00860919"/>
    <w:rsid w:val="008617D2"/>
    <w:rsid w:val="00861800"/>
    <w:rsid w:val="00861856"/>
    <w:rsid w:val="00861A1A"/>
    <w:rsid w:val="00861AFB"/>
    <w:rsid w:val="00861D82"/>
    <w:rsid w:val="00861D91"/>
    <w:rsid w:val="00861DE8"/>
    <w:rsid w:val="00861F07"/>
    <w:rsid w:val="00861F55"/>
    <w:rsid w:val="00861FF1"/>
    <w:rsid w:val="008620BB"/>
    <w:rsid w:val="0086225D"/>
    <w:rsid w:val="0086252A"/>
    <w:rsid w:val="008627B2"/>
    <w:rsid w:val="00862DD6"/>
    <w:rsid w:val="00863000"/>
    <w:rsid w:val="00863182"/>
    <w:rsid w:val="00863186"/>
    <w:rsid w:val="0086318B"/>
    <w:rsid w:val="00863267"/>
    <w:rsid w:val="00863A1C"/>
    <w:rsid w:val="00863E9F"/>
    <w:rsid w:val="00864C65"/>
    <w:rsid w:val="00864DE3"/>
    <w:rsid w:val="0086545B"/>
    <w:rsid w:val="00865558"/>
    <w:rsid w:val="008657A3"/>
    <w:rsid w:val="008658D9"/>
    <w:rsid w:val="00865C7D"/>
    <w:rsid w:val="00865E91"/>
    <w:rsid w:val="00866063"/>
    <w:rsid w:val="00866255"/>
    <w:rsid w:val="0086658B"/>
    <w:rsid w:val="00866717"/>
    <w:rsid w:val="00866881"/>
    <w:rsid w:val="008669B7"/>
    <w:rsid w:val="00866A33"/>
    <w:rsid w:val="00866ABC"/>
    <w:rsid w:val="00867232"/>
    <w:rsid w:val="008676AD"/>
    <w:rsid w:val="0086772C"/>
    <w:rsid w:val="00867DDB"/>
    <w:rsid w:val="00867EBC"/>
    <w:rsid w:val="00867ED3"/>
    <w:rsid w:val="008700DB"/>
    <w:rsid w:val="00870257"/>
    <w:rsid w:val="0087041A"/>
    <w:rsid w:val="00870536"/>
    <w:rsid w:val="008707EC"/>
    <w:rsid w:val="00870A16"/>
    <w:rsid w:val="00870AD6"/>
    <w:rsid w:val="00870B11"/>
    <w:rsid w:val="00870BE7"/>
    <w:rsid w:val="00870D4F"/>
    <w:rsid w:val="00871056"/>
    <w:rsid w:val="0087120A"/>
    <w:rsid w:val="00871323"/>
    <w:rsid w:val="008716C7"/>
    <w:rsid w:val="00871954"/>
    <w:rsid w:val="00871D7E"/>
    <w:rsid w:val="00871D96"/>
    <w:rsid w:val="00871F7C"/>
    <w:rsid w:val="00872172"/>
    <w:rsid w:val="00872740"/>
    <w:rsid w:val="00872824"/>
    <w:rsid w:val="00872952"/>
    <w:rsid w:val="00872A15"/>
    <w:rsid w:val="00872A1F"/>
    <w:rsid w:val="00873075"/>
    <w:rsid w:val="008732EB"/>
    <w:rsid w:val="0087332E"/>
    <w:rsid w:val="0087363D"/>
    <w:rsid w:val="0087384D"/>
    <w:rsid w:val="00873C17"/>
    <w:rsid w:val="00873E1A"/>
    <w:rsid w:val="00874108"/>
    <w:rsid w:val="00874868"/>
    <w:rsid w:val="008748C6"/>
    <w:rsid w:val="008748E7"/>
    <w:rsid w:val="0087574E"/>
    <w:rsid w:val="00875AA5"/>
    <w:rsid w:val="0087616F"/>
    <w:rsid w:val="008764B6"/>
    <w:rsid w:val="008765C7"/>
    <w:rsid w:val="008765EB"/>
    <w:rsid w:val="00876656"/>
    <w:rsid w:val="00876658"/>
    <w:rsid w:val="0087667D"/>
    <w:rsid w:val="008766B1"/>
    <w:rsid w:val="00876A0C"/>
    <w:rsid w:val="0087749C"/>
    <w:rsid w:val="00877525"/>
    <w:rsid w:val="00877751"/>
    <w:rsid w:val="0087776F"/>
    <w:rsid w:val="008777BF"/>
    <w:rsid w:val="0087782F"/>
    <w:rsid w:val="00877912"/>
    <w:rsid w:val="00880402"/>
    <w:rsid w:val="00880E7E"/>
    <w:rsid w:val="00880ED3"/>
    <w:rsid w:val="00880F62"/>
    <w:rsid w:val="00881140"/>
    <w:rsid w:val="008811BA"/>
    <w:rsid w:val="008812BD"/>
    <w:rsid w:val="0088130C"/>
    <w:rsid w:val="0088178F"/>
    <w:rsid w:val="00881CE7"/>
    <w:rsid w:val="00881D61"/>
    <w:rsid w:val="00881D72"/>
    <w:rsid w:val="00881F20"/>
    <w:rsid w:val="00882884"/>
    <w:rsid w:val="00882B9E"/>
    <w:rsid w:val="00882BD7"/>
    <w:rsid w:val="00882C11"/>
    <w:rsid w:val="00882CB5"/>
    <w:rsid w:val="00882CD9"/>
    <w:rsid w:val="008831DC"/>
    <w:rsid w:val="0088323F"/>
    <w:rsid w:val="008837CB"/>
    <w:rsid w:val="00883F54"/>
    <w:rsid w:val="00884939"/>
    <w:rsid w:val="00884A1A"/>
    <w:rsid w:val="008854A1"/>
    <w:rsid w:val="00885A66"/>
    <w:rsid w:val="00885C2E"/>
    <w:rsid w:val="00885C98"/>
    <w:rsid w:val="00885DD5"/>
    <w:rsid w:val="008861B4"/>
    <w:rsid w:val="008864D0"/>
    <w:rsid w:val="008869C0"/>
    <w:rsid w:val="00886BEF"/>
    <w:rsid w:val="00886CE5"/>
    <w:rsid w:val="00886F3A"/>
    <w:rsid w:val="00887031"/>
    <w:rsid w:val="008870C9"/>
    <w:rsid w:val="0088712D"/>
    <w:rsid w:val="0088714E"/>
    <w:rsid w:val="008871FA"/>
    <w:rsid w:val="00887289"/>
    <w:rsid w:val="00887416"/>
    <w:rsid w:val="00887440"/>
    <w:rsid w:val="00887BE0"/>
    <w:rsid w:val="00887C14"/>
    <w:rsid w:val="00887D47"/>
    <w:rsid w:val="008900F6"/>
    <w:rsid w:val="0089015A"/>
    <w:rsid w:val="008901D5"/>
    <w:rsid w:val="0089028C"/>
    <w:rsid w:val="008902A7"/>
    <w:rsid w:val="0089033A"/>
    <w:rsid w:val="00890366"/>
    <w:rsid w:val="00890493"/>
    <w:rsid w:val="008905F4"/>
    <w:rsid w:val="00890776"/>
    <w:rsid w:val="00891135"/>
    <w:rsid w:val="0089118C"/>
    <w:rsid w:val="008912C2"/>
    <w:rsid w:val="00891421"/>
    <w:rsid w:val="00892082"/>
    <w:rsid w:val="00892151"/>
    <w:rsid w:val="00892307"/>
    <w:rsid w:val="00892605"/>
    <w:rsid w:val="008928A1"/>
    <w:rsid w:val="00892B9B"/>
    <w:rsid w:val="00892FD0"/>
    <w:rsid w:val="008930F0"/>
    <w:rsid w:val="0089319F"/>
    <w:rsid w:val="0089362F"/>
    <w:rsid w:val="00893975"/>
    <w:rsid w:val="0089398C"/>
    <w:rsid w:val="00893AA0"/>
    <w:rsid w:val="00893B16"/>
    <w:rsid w:val="00893B6F"/>
    <w:rsid w:val="00893D1A"/>
    <w:rsid w:val="00893D39"/>
    <w:rsid w:val="00893F59"/>
    <w:rsid w:val="0089437D"/>
    <w:rsid w:val="0089479E"/>
    <w:rsid w:val="0089498D"/>
    <w:rsid w:val="00894B58"/>
    <w:rsid w:val="00894BA4"/>
    <w:rsid w:val="00894CDF"/>
    <w:rsid w:val="00894D4A"/>
    <w:rsid w:val="00894D81"/>
    <w:rsid w:val="00894E40"/>
    <w:rsid w:val="00894E81"/>
    <w:rsid w:val="00894E89"/>
    <w:rsid w:val="00894F90"/>
    <w:rsid w:val="0089512B"/>
    <w:rsid w:val="0089512F"/>
    <w:rsid w:val="00895212"/>
    <w:rsid w:val="008956EF"/>
    <w:rsid w:val="00895A35"/>
    <w:rsid w:val="00895AB9"/>
    <w:rsid w:val="00895EA6"/>
    <w:rsid w:val="0089605B"/>
    <w:rsid w:val="008960CE"/>
    <w:rsid w:val="008960CF"/>
    <w:rsid w:val="008960E8"/>
    <w:rsid w:val="00896298"/>
    <w:rsid w:val="00896614"/>
    <w:rsid w:val="00896669"/>
    <w:rsid w:val="008967AC"/>
    <w:rsid w:val="00896B0E"/>
    <w:rsid w:val="0089709F"/>
    <w:rsid w:val="008971E2"/>
    <w:rsid w:val="0089743A"/>
    <w:rsid w:val="008974B9"/>
    <w:rsid w:val="00897859"/>
    <w:rsid w:val="008979C2"/>
    <w:rsid w:val="00897A2B"/>
    <w:rsid w:val="00897C26"/>
    <w:rsid w:val="00897E51"/>
    <w:rsid w:val="008A0107"/>
    <w:rsid w:val="008A034D"/>
    <w:rsid w:val="008A037F"/>
    <w:rsid w:val="008A04B8"/>
    <w:rsid w:val="008A0794"/>
    <w:rsid w:val="008A091C"/>
    <w:rsid w:val="008A0A57"/>
    <w:rsid w:val="008A0AD9"/>
    <w:rsid w:val="008A0CA7"/>
    <w:rsid w:val="008A0E6F"/>
    <w:rsid w:val="008A0EBE"/>
    <w:rsid w:val="008A1193"/>
    <w:rsid w:val="008A15A6"/>
    <w:rsid w:val="008A16FC"/>
    <w:rsid w:val="008A1C0E"/>
    <w:rsid w:val="008A1E51"/>
    <w:rsid w:val="008A2192"/>
    <w:rsid w:val="008A2348"/>
    <w:rsid w:val="008A2392"/>
    <w:rsid w:val="008A280D"/>
    <w:rsid w:val="008A281B"/>
    <w:rsid w:val="008A284C"/>
    <w:rsid w:val="008A29B5"/>
    <w:rsid w:val="008A2A0A"/>
    <w:rsid w:val="008A2A37"/>
    <w:rsid w:val="008A2A9A"/>
    <w:rsid w:val="008A2CB3"/>
    <w:rsid w:val="008A2F0F"/>
    <w:rsid w:val="008A2FD6"/>
    <w:rsid w:val="008A30E9"/>
    <w:rsid w:val="008A30EC"/>
    <w:rsid w:val="008A3176"/>
    <w:rsid w:val="008A317C"/>
    <w:rsid w:val="008A362C"/>
    <w:rsid w:val="008A3AB9"/>
    <w:rsid w:val="008A3BA1"/>
    <w:rsid w:val="008A4479"/>
    <w:rsid w:val="008A44BF"/>
    <w:rsid w:val="008A45F0"/>
    <w:rsid w:val="008A5057"/>
    <w:rsid w:val="008A50D9"/>
    <w:rsid w:val="008A522A"/>
    <w:rsid w:val="008A5239"/>
    <w:rsid w:val="008A532B"/>
    <w:rsid w:val="008A53BE"/>
    <w:rsid w:val="008A574C"/>
    <w:rsid w:val="008A57B3"/>
    <w:rsid w:val="008A59E8"/>
    <w:rsid w:val="008A5A01"/>
    <w:rsid w:val="008A60B1"/>
    <w:rsid w:val="008A6126"/>
    <w:rsid w:val="008A6723"/>
    <w:rsid w:val="008A698F"/>
    <w:rsid w:val="008A6CD6"/>
    <w:rsid w:val="008A6E57"/>
    <w:rsid w:val="008A7114"/>
    <w:rsid w:val="008A7333"/>
    <w:rsid w:val="008A74C4"/>
    <w:rsid w:val="008A7506"/>
    <w:rsid w:val="008A7612"/>
    <w:rsid w:val="008A79FD"/>
    <w:rsid w:val="008A7CEC"/>
    <w:rsid w:val="008A7DB4"/>
    <w:rsid w:val="008A7EF7"/>
    <w:rsid w:val="008B0132"/>
    <w:rsid w:val="008B04B9"/>
    <w:rsid w:val="008B050D"/>
    <w:rsid w:val="008B070F"/>
    <w:rsid w:val="008B081A"/>
    <w:rsid w:val="008B0D86"/>
    <w:rsid w:val="008B0E00"/>
    <w:rsid w:val="008B11A0"/>
    <w:rsid w:val="008B11EE"/>
    <w:rsid w:val="008B14DD"/>
    <w:rsid w:val="008B1600"/>
    <w:rsid w:val="008B162E"/>
    <w:rsid w:val="008B1E08"/>
    <w:rsid w:val="008B1F3D"/>
    <w:rsid w:val="008B1FBA"/>
    <w:rsid w:val="008B1FE6"/>
    <w:rsid w:val="008B2127"/>
    <w:rsid w:val="008B2D30"/>
    <w:rsid w:val="008B2E2B"/>
    <w:rsid w:val="008B330F"/>
    <w:rsid w:val="008B3578"/>
    <w:rsid w:val="008B361D"/>
    <w:rsid w:val="008B3BAD"/>
    <w:rsid w:val="008B3C2D"/>
    <w:rsid w:val="008B3D1F"/>
    <w:rsid w:val="008B3D3B"/>
    <w:rsid w:val="008B3D5E"/>
    <w:rsid w:val="008B3D7D"/>
    <w:rsid w:val="008B418F"/>
    <w:rsid w:val="008B41D1"/>
    <w:rsid w:val="008B45AC"/>
    <w:rsid w:val="008B49B0"/>
    <w:rsid w:val="008B4B78"/>
    <w:rsid w:val="008B4BF5"/>
    <w:rsid w:val="008B4E8B"/>
    <w:rsid w:val="008B5501"/>
    <w:rsid w:val="008B56B7"/>
    <w:rsid w:val="008B5887"/>
    <w:rsid w:val="008B58FD"/>
    <w:rsid w:val="008B5DB2"/>
    <w:rsid w:val="008B5F0A"/>
    <w:rsid w:val="008B5F3A"/>
    <w:rsid w:val="008B5F7F"/>
    <w:rsid w:val="008B6036"/>
    <w:rsid w:val="008B6344"/>
    <w:rsid w:val="008B661B"/>
    <w:rsid w:val="008B672E"/>
    <w:rsid w:val="008B6844"/>
    <w:rsid w:val="008B68A3"/>
    <w:rsid w:val="008B68BC"/>
    <w:rsid w:val="008B6953"/>
    <w:rsid w:val="008B6B0C"/>
    <w:rsid w:val="008B6F21"/>
    <w:rsid w:val="008B749F"/>
    <w:rsid w:val="008B7614"/>
    <w:rsid w:val="008B7769"/>
    <w:rsid w:val="008B7783"/>
    <w:rsid w:val="008B7881"/>
    <w:rsid w:val="008B7F87"/>
    <w:rsid w:val="008C039B"/>
    <w:rsid w:val="008C06F1"/>
    <w:rsid w:val="008C0989"/>
    <w:rsid w:val="008C0C5C"/>
    <w:rsid w:val="008C0E91"/>
    <w:rsid w:val="008C0ECB"/>
    <w:rsid w:val="008C120F"/>
    <w:rsid w:val="008C130E"/>
    <w:rsid w:val="008C1373"/>
    <w:rsid w:val="008C18E4"/>
    <w:rsid w:val="008C1A56"/>
    <w:rsid w:val="008C1DBA"/>
    <w:rsid w:val="008C257A"/>
    <w:rsid w:val="008C2BEB"/>
    <w:rsid w:val="008C3037"/>
    <w:rsid w:val="008C351D"/>
    <w:rsid w:val="008C3670"/>
    <w:rsid w:val="008C3806"/>
    <w:rsid w:val="008C38A1"/>
    <w:rsid w:val="008C3A92"/>
    <w:rsid w:val="008C3B0F"/>
    <w:rsid w:val="008C3DED"/>
    <w:rsid w:val="008C3E27"/>
    <w:rsid w:val="008C3FA1"/>
    <w:rsid w:val="008C4178"/>
    <w:rsid w:val="008C469C"/>
    <w:rsid w:val="008C46DA"/>
    <w:rsid w:val="008C4809"/>
    <w:rsid w:val="008C4825"/>
    <w:rsid w:val="008C4F6C"/>
    <w:rsid w:val="008C513D"/>
    <w:rsid w:val="008C573A"/>
    <w:rsid w:val="008C5892"/>
    <w:rsid w:val="008C5B41"/>
    <w:rsid w:val="008C5D1B"/>
    <w:rsid w:val="008C5E05"/>
    <w:rsid w:val="008C5E2A"/>
    <w:rsid w:val="008C61E3"/>
    <w:rsid w:val="008C63DE"/>
    <w:rsid w:val="008C68B6"/>
    <w:rsid w:val="008C6AAC"/>
    <w:rsid w:val="008C6AAD"/>
    <w:rsid w:val="008C6CDE"/>
    <w:rsid w:val="008C7009"/>
    <w:rsid w:val="008C748A"/>
    <w:rsid w:val="008C76EF"/>
    <w:rsid w:val="008C7761"/>
    <w:rsid w:val="008C77FE"/>
    <w:rsid w:val="008C79EA"/>
    <w:rsid w:val="008C79F0"/>
    <w:rsid w:val="008C7A85"/>
    <w:rsid w:val="008C7DBD"/>
    <w:rsid w:val="008C7F38"/>
    <w:rsid w:val="008D0088"/>
    <w:rsid w:val="008D04D4"/>
    <w:rsid w:val="008D051F"/>
    <w:rsid w:val="008D0945"/>
    <w:rsid w:val="008D09FA"/>
    <w:rsid w:val="008D0A36"/>
    <w:rsid w:val="008D0A6D"/>
    <w:rsid w:val="008D0DCE"/>
    <w:rsid w:val="008D11D2"/>
    <w:rsid w:val="008D129B"/>
    <w:rsid w:val="008D13A6"/>
    <w:rsid w:val="008D13E8"/>
    <w:rsid w:val="008D1865"/>
    <w:rsid w:val="008D1964"/>
    <w:rsid w:val="008D19C7"/>
    <w:rsid w:val="008D1FD0"/>
    <w:rsid w:val="008D1FD1"/>
    <w:rsid w:val="008D2029"/>
    <w:rsid w:val="008D289E"/>
    <w:rsid w:val="008D28DD"/>
    <w:rsid w:val="008D29A6"/>
    <w:rsid w:val="008D2A0B"/>
    <w:rsid w:val="008D2E71"/>
    <w:rsid w:val="008D2F49"/>
    <w:rsid w:val="008D30ED"/>
    <w:rsid w:val="008D31A3"/>
    <w:rsid w:val="008D340F"/>
    <w:rsid w:val="008D34DE"/>
    <w:rsid w:val="008D3604"/>
    <w:rsid w:val="008D37EE"/>
    <w:rsid w:val="008D3BE7"/>
    <w:rsid w:val="008D3D37"/>
    <w:rsid w:val="008D4177"/>
    <w:rsid w:val="008D421A"/>
    <w:rsid w:val="008D42D4"/>
    <w:rsid w:val="008D442A"/>
    <w:rsid w:val="008D44A0"/>
    <w:rsid w:val="008D468B"/>
    <w:rsid w:val="008D4818"/>
    <w:rsid w:val="008D4AC6"/>
    <w:rsid w:val="008D4B4D"/>
    <w:rsid w:val="008D4B91"/>
    <w:rsid w:val="008D4E38"/>
    <w:rsid w:val="008D4ECC"/>
    <w:rsid w:val="008D4F66"/>
    <w:rsid w:val="008D4FA5"/>
    <w:rsid w:val="008D5393"/>
    <w:rsid w:val="008D552D"/>
    <w:rsid w:val="008D56A1"/>
    <w:rsid w:val="008D5AD9"/>
    <w:rsid w:val="008D5C55"/>
    <w:rsid w:val="008D5E34"/>
    <w:rsid w:val="008D60E6"/>
    <w:rsid w:val="008D64F9"/>
    <w:rsid w:val="008D6F42"/>
    <w:rsid w:val="008D7357"/>
    <w:rsid w:val="008D7800"/>
    <w:rsid w:val="008D7C02"/>
    <w:rsid w:val="008E018F"/>
    <w:rsid w:val="008E03AD"/>
    <w:rsid w:val="008E06CB"/>
    <w:rsid w:val="008E082A"/>
    <w:rsid w:val="008E0841"/>
    <w:rsid w:val="008E0A05"/>
    <w:rsid w:val="008E0B98"/>
    <w:rsid w:val="008E14CF"/>
    <w:rsid w:val="008E17B9"/>
    <w:rsid w:val="008E1AEE"/>
    <w:rsid w:val="008E1E38"/>
    <w:rsid w:val="008E2115"/>
    <w:rsid w:val="008E2121"/>
    <w:rsid w:val="008E2218"/>
    <w:rsid w:val="008E2381"/>
    <w:rsid w:val="008E2870"/>
    <w:rsid w:val="008E2C2D"/>
    <w:rsid w:val="008E2C45"/>
    <w:rsid w:val="008E2D45"/>
    <w:rsid w:val="008E2E17"/>
    <w:rsid w:val="008E2EC9"/>
    <w:rsid w:val="008E301C"/>
    <w:rsid w:val="008E302D"/>
    <w:rsid w:val="008E31A3"/>
    <w:rsid w:val="008E3BA5"/>
    <w:rsid w:val="008E3BAA"/>
    <w:rsid w:val="008E3CA6"/>
    <w:rsid w:val="008E3D62"/>
    <w:rsid w:val="008E3F93"/>
    <w:rsid w:val="008E4018"/>
    <w:rsid w:val="008E402C"/>
    <w:rsid w:val="008E4140"/>
    <w:rsid w:val="008E4453"/>
    <w:rsid w:val="008E44D8"/>
    <w:rsid w:val="008E503A"/>
    <w:rsid w:val="008E5545"/>
    <w:rsid w:val="008E55B5"/>
    <w:rsid w:val="008E566F"/>
    <w:rsid w:val="008E5942"/>
    <w:rsid w:val="008E5CA9"/>
    <w:rsid w:val="008E5E4C"/>
    <w:rsid w:val="008E613A"/>
    <w:rsid w:val="008E623A"/>
    <w:rsid w:val="008E62CF"/>
    <w:rsid w:val="008E6A49"/>
    <w:rsid w:val="008E740D"/>
    <w:rsid w:val="008E74AD"/>
    <w:rsid w:val="008E75EF"/>
    <w:rsid w:val="008E7626"/>
    <w:rsid w:val="008E7A37"/>
    <w:rsid w:val="008E7A5D"/>
    <w:rsid w:val="008E7E0F"/>
    <w:rsid w:val="008E7EA0"/>
    <w:rsid w:val="008F039E"/>
    <w:rsid w:val="008F04CC"/>
    <w:rsid w:val="008F0A3B"/>
    <w:rsid w:val="008F0B3C"/>
    <w:rsid w:val="008F0BCA"/>
    <w:rsid w:val="008F0C2E"/>
    <w:rsid w:val="008F0C79"/>
    <w:rsid w:val="008F0E6A"/>
    <w:rsid w:val="008F1150"/>
    <w:rsid w:val="008F12AE"/>
    <w:rsid w:val="008F1658"/>
    <w:rsid w:val="008F17D0"/>
    <w:rsid w:val="008F1B03"/>
    <w:rsid w:val="008F1F89"/>
    <w:rsid w:val="008F2335"/>
    <w:rsid w:val="008F246F"/>
    <w:rsid w:val="008F278C"/>
    <w:rsid w:val="008F2808"/>
    <w:rsid w:val="008F311B"/>
    <w:rsid w:val="008F33A4"/>
    <w:rsid w:val="008F34FE"/>
    <w:rsid w:val="008F3599"/>
    <w:rsid w:val="008F3BF4"/>
    <w:rsid w:val="008F3E91"/>
    <w:rsid w:val="008F3EB8"/>
    <w:rsid w:val="008F4311"/>
    <w:rsid w:val="008F4427"/>
    <w:rsid w:val="008F4757"/>
    <w:rsid w:val="008F48EF"/>
    <w:rsid w:val="008F4A62"/>
    <w:rsid w:val="008F4F35"/>
    <w:rsid w:val="008F53FB"/>
    <w:rsid w:val="008F5700"/>
    <w:rsid w:val="008F5937"/>
    <w:rsid w:val="008F5CA3"/>
    <w:rsid w:val="008F5CBF"/>
    <w:rsid w:val="008F5D81"/>
    <w:rsid w:val="008F5DB5"/>
    <w:rsid w:val="008F5EA2"/>
    <w:rsid w:val="008F5ED6"/>
    <w:rsid w:val="008F6B02"/>
    <w:rsid w:val="008F6EDE"/>
    <w:rsid w:val="008F6F7B"/>
    <w:rsid w:val="008F7250"/>
    <w:rsid w:val="008F7377"/>
    <w:rsid w:val="008F76F1"/>
    <w:rsid w:val="008F7857"/>
    <w:rsid w:val="008F7AFB"/>
    <w:rsid w:val="008F7F5E"/>
    <w:rsid w:val="00900239"/>
    <w:rsid w:val="00900695"/>
    <w:rsid w:val="00900C21"/>
    <w:rsid w:val="00900E2B"/>
    <w:rsid w:val="00900FA3"/>
    <w:rsid w:val="00901180"/>
    <w:rsid w:val="009011C0"/>
    <w:rsid w:val="009013DB"/>
    <w:rsid w:val="00901816"/>
    <w:rsid w:val="00901A3D"/>
    <w:rsid w:val="00901A52"/>
    <w:rsid w:val="00901CE7"/>
    <w:rsid w:val="009023CB"/>
    <w:rsid w:val="0090244C"/>
    <w:rsid w:val="00902531"/>
    <w:rsid w:val="00902596"/>
    <w:rsid w:val="00902727"/>
    <w:rsid w:val="00902852"/>
    <w:rsid w:val="009029D3"/>
    <w:rsid w:val="00902B09"/>
    <w:rsid w:val="00902EB3"/>
    <w:rsid w:val="0090325C"/>
    <w:rsid w:val="00903695"/>
    <w:rsid w:val="00903696"/>
    <w:rsid w:val="00903BCA"/>
    <w:rsid w:val="00904661"/>
    <w:rsid w:val="00904689"/>
    <w:rsid w:val="00904784"/>
    <w:rsid w:val="00904DE6"/>
    <w:rsid w:val="00904E3E"/>
    <w:rsid w:val="00905019"/>
    <w:rsid w:val="00905386"/>
    <w:rsid w:val="009054F8"/>
    <w:rsid w:val="0090554F"/>
    <w:rsid w:val="0090582C"/>
    <w:rsid w:val="00905A57"/>
    <w:rsid w:val="00905ADD"/>
    <w:rsid w:val="00905C5A"/>
    <w:rsid w:val="00906326"/>
    <w:rsid w:val="00906581"/>
    <w:rsid w:val="0090690D"/>
    <w:rsid w:val="00906A00"/>
    <w:rsid w:val="00906AA6"/>
    <w:rsid w:val="009071F9"/>
    <w:rsid w:val="009072FA"/>
    <w:rsid w:val="0090738E"/>
    <w:rsid w:val="00907416"/>
    <w:rsid w:val="0090765B"/>
    <w:rsid w:val="00907BF2"/>
    <w:rsid w:val="00907D25"/>
    <w:rsid w:val="00907D38"/>
    <w:rsid w:val="00907F98"/>
    <w:rsid w:val="00910AA7"/>
    <w:rsid w:val="00910ABE"/>
    <w:rsid w:val="00910DBA"/>
    <w:rsid w:val="00911211"/>
    <w:rsid w:val="0091124D"/>
    <w:rsid w:val="00911291"/>
    <w:rsid w:val="00911381"/>
    <w:rsid w:val="00911543"/>
    <w:rsid w:val="009116E9"/>
    <w:rsid w:val="00911D5F"/>
    <w:rsid w:val="00911F6B"/>
    <w:rsid w:val="009122F7"/>
    <w:rsid w:val="00912380"/>
    <w:rsid w:val="009124AC"/>
    <w:rsid w:val="0091281F"/>
    <w:rsid w:val="00913318"/>
    <w:rsid w:val="00913319"/>
    <w:rsid w:val="00913376"/>
    <w:rsid w:val="0091343C"/>
    <w:rsid w:val="00913841"/>
    <w:rsid w:val="00913AD8"/>
    <w:rsid w:val="00913C94"/>
    <w:rsid w:val="00913ED3"/>
    <w:rsid w:val="00913F39"/>
    <w:rsid w:val="0091406B"/>
    <w:rsid w:val="00914091"/>
    <w:rsid w:val="0091451B"/>
    <w:rsid w:val="009145AB"/>
    <w:rsid w:val="009147A8"/>
    <w:rsid w:val="00914878"/>
    <w:rsid w:val="009148C5"/>
    <w:rsid w:val="009148ED"/>
    <w:rsid w:val="00914BE8"/>
    <w:rsid w:val="00914E65"/>
    <w:rsid w:val="00915192"/>
    <w:rsid w:val="00915470"/>
    <w:rsid w:val="009154A0"/>
    <w:rsid w:val="00915A41"/>
    <w:rsid w:val="00915B6B"/>
    <w:rsid w:val="00915BEA"/>
    <w:rsid w:val="00915D98"/>
    <w:rsid w:val="00915EBA"/>
    <w:rsid w:val="00915F65"/>
    <w:rsid w:val="00916076"/>
    <w:rsid w:val="009163C0"/>
    <w:rsid w:val="00916604"/>
    <w:rsid w:val="009167EC"/>
    <w:rsid w:val="00916CC9"/>
    <w:rsid w:val="009171B1"/>
    <w:rsid w:val="00917320"/>
    <w:rsid w:val="009174EF"/>
    <w:rsid w:val="009176A2"/>
    <w:rsid w:val="009176EF"/>
    <w:rsid w:val="0091785F"/>
    <w:rsid w:val="009178D3"/>
    <w:rsid w:val="009178DF"/>
    <w:rsid w:val="0091792B"/>
    <w:rsid w:val="00917CED"/>
    <w:rsid w:val="00917E11"/>
    <w:rsid w:val="00917F65"/>
    <w:rsid w:val="00920102"/>
    <w:rsid w:val="009205BD"/>
    <w:rsid w:val="00920C28"/>
    <w:rsid w:val="00920CA6"/>
    <w:rsid w:val="009212DA"/>
    <w:rsid w:val="0092136C"/>
    <w:rsid w:val="00921534"/>
    <w:rsid w:val="009217BE"/>
    <w:rsid w:val="00921A42"/>
    <w:rsid w:val="00921C3E"/>
    <w:rsid w:val="00921D82"/>
    <w:rsid w:val="009223F9"/>
    <w:rsid w:val="009224B1"/>
    <w:rsid w:val="009224CC"/>
    <w:rsid w:val="0092254E"/>
    <w:rsid w:val="00922573"/>
    <w:rsid w:val="009227F2"/>
    <w:rsid w:val="00922DFE"/>
    <w:rsid w:val="00922F20"/>
    <w:rsid w:val="00922F6E"/>
    <w:rsid w:val="00923414"/>
    <w:rsid w:val="009234BE"/>
    <w:rsid w:val="0092357F"/>
    <w:rsid w:val="00923586"/>
    <w:rsid w:val="009239D4"/>
    <w:rsid w:val="00923A62"/>
    <w:rsid w:val="00923B21"/>
    <w:rsid w:val="00923B60"/>
    <w:rsid w:val="00923DFD"/>
    <w:rsid w:val="00923FB4"/>
    <w:rsid w:val="0092432C"/>
    <w:rsid w:val="009244DA"/>
    <w:rsid w:val="00924B20"/>
    <w:rsid w:val="00924B2B"/>
    <w:rsid w:val="00924DE0"/>
    <w:rsid w:val="00924F90"/>
    <w:rsid w:val="00924FA1"/>
    <w:rsid w:val="00925084"/>
    <w:rsid w:val="00925086"/>
    <w:rsid w:val="0092525D"/>
    <w:rsid w:val="0092557C"/>
    <w:rsid w:val="0092592D"/>
    <w:rsid w:val="009259DB"/>
    <w:rsid w:val="009259DC"/>
    <w:rsid w:val="00925CF6"/>
    <w:rsid w:val="00925CFB"/>
    <w:rsid w:val="00926E1B"/>
    <w:rsid w:val="009270F4"/>
    <w:rsid w:val="00927208"/>
    <w:rsid w:val="00927F37"/>
    <w:rsid w:val="0093020F"/>
    <w:rsid w:val="00930296"/>
    <w:rsid w:val="009302C1"/>
    <w:rsid w:val="0093105A"/>
    <w:rsid w:val="00931098"/>
    <w:rsid w:val="00931DD9"/>
    <w:rsid w:val="00931E87"/>
    <w:rsid w:val="00932205"/>
    <w:rsid w:val="00932239"/>
    <w:rsid w:val="009324D6"/>
    <w:rsid w:val="00932825"/>
    <w:rsid w:val="00932930"/>
    <w:rsid w:val="0093293F"/>
    <w:rsid w:val="00932CE8"/>
    <w:rsid w:val="00932D42"/>
    <w:rsid w:val="009332C1"/>
    <w:rsid w:val="00933434"/>
    <w:rsid w:val="00933990"/>
    <w:rsid w:val="00933B4C"/>
    <w:rsid w:val="00934088"/>
    <w:rsid w:val="009340C2"/>
    <w:rsid w:val="0093469C"/>
    <w:rsid w:val="00934756"/>
    <w:rsid w:val="0093486E"/>
    <w:rsid w:val="0093487F"/>
    <w:rsid w:val="009349F6"/>
    <w:rsid w:val="009352D0"/>
    <w:rsid w:val="00935377"/>
    <w:rsid w:val="00935466"/>
    <w:rsid w:val="009355E0"/>
    <w:rsid w:val="00935859"/>
    <w:rsid w:val="00935C5E"/>
    <w:rsid w:val="00935D65"/>
    <w:rsid w:val="009361AB"/>
    <w:rsid w:val="00936F30"/>
    <w:rsid w:val="009370F4"/>
    <w:rsid w:val="00937107"/>
    <w:rsid w:val="009372FE"/>
    <w:rsid w:val="00937528"/>
    <w:rsid w:val="00937635"/>
    <w:rsid w:val="00937ECB"/>
    <w:rsid w:val="00940864"/>
    <w:rsid w:val="00940A7A"/>
    <w:rsid w:val="00940F28"/>
    <w:rsid w:val="009415A1"/>
    <w:rsid w:val="00941711"/>
    <w:rsid w:val="00941CD4"/>
    <w:rsid w:val="00941E57"/>
    <w:rsid w:val="00942086"/>
    <w:rsid w:val="00942875"/>
    <w:rsid w:val="009428ED"/>
    <w:rsid w:val="009429FF"/>
    <w:rsid w:val="00942ABE"/>
    <w:rsid w:val="00942B07"/>
    <w:rsid w:val="00942B4A"/>
    <w:rsid w:val="00943308"/>
    <w:rsid w:val="00943441"/>
    <w:rsid w:val="00943712"/>
    <w:rsid w:val="00943827"/>
    <w:rsid w:val="00943950"/>
    <w:rsid w:val="00943974"/>
    <w:rsid w:val="00943B22"/>
    <w:rsid w:val="00944011"/>
    <w:rsid w:val="009447BA"/>
    <w:rsid w:val="009448E9"/>
    <w:rsid w:val="00944957"/>
    <w:rsid w:val="009449B6"/>
    <w:rsid w:val="00944AEC"/>
    <w:rsid w:val="00944B31"/>
    <w:rsid w:val="00944D77"/>
    <w:rsid w:val="00944EA4"/>
    <w:rsid w:val="00945077"/>
    <w:rsid w:val="009458E8"/>
    <w:rsid w:val="00945AA1"/>
    <w:rsid w:val="00945BED"/>
    <w:rsid w:val="009462C3"/>
    <w:rsid w:val="00946499"/>
    <w:rsid w:val="009468D7"/>
    <w:rsid w:val="00946AEA"/>
    <w:rsid w:val="00946CB8"/>
    <w:rsid w:val="00946F05"/>
    <w:rsid w:val="0094725A"/>
    <w:rsid w:val="00947684"/>
    <w:rsid w:val="0094794E"/>
    <w:rsid w:val="00947D1F"/>
    <w:rsid w:val="00947D6F"/>
    <w:rsid w:val="00950159"/>
    <w:rsid w:val="0095039B"/>
    <w:rsid w:val="00950485"/>
    <w:rsid w:val="009507A2"/>
    <w:rsid w:val="00950B8D"/>
    <w:rsid w:val="00950E79"/>
    <w:rsid w:val="00951139"/>
    <w:rsid w:val="00951770"/>
    <w:rsid w:val="00951CD9"/>
    <w:rsid w:val="00952219"/>
    <w:rsid w:val="00952271"/>
    <w:rsid w:val="009524D7"/>
    <w:rsid w:val="0095294D"/>
    <w:rsid w:val="00952C82"/>
    <w:rsid w:val="00952D3E"/>
    <w:rsid w:val="009530A9"/>
    <w:rsid w:val="009531F6"/>
    <w:rsid w:val="00953618"/>
    <w:rsid w:val="0095367A"/>
    <w:rsid w:val="0095387E"/>
    <w:rsid w:val="00954079"/>
    <w:rsid w:val="0095447C"/>
    <w:rsid w:val="009544FE"/>
    <w:rsid w:val="00954898"/>
    <w:rsid w:val="00954929"/>
    <w:rsid w:val="00954CF8"/>
    <w:rsid w:val="00954E06"/>
    <w:rsid w:val="00954EE3"/>
    <w:rsid w:val="00954F1E"/>
    <w:rsid w:val="0095514E"/>
    <w:rsid w:val="00955268"/>
    <w:rsid w:val="0095526C"/>
    <w:rsid w:val="00955651"/>
    <w:rsid w:val="00955679"/>
    <w:rsid w:val="0095591F"/>
    <w:rsid w:val="0095641D"/>
    <w:rsid w:val="00956589"/>
    <w:rsid w:val="009565DD"/>
    <w:rsid w:val="0095664D"/>
    <w:rsid w:val="009567A8"/>
    <w:rsid w:val="00956B0B"/>
    <w:rsid w:val="00956BE5"/>
    <w:rsid w:val="00956CAF"/>
    <w:rsid w:val="00956F64"/>
    <w:rsid w:val="009572BF"/>
    <w:rsid w:val="00957464"/>
    <w:rsid w:val="00957848"/>
    <w:rsid w:val="00957972"/>
    <w:rsid w:val="00957C3C"/>
    <w:rsid w:val="00957D3A"/>
    <w:rsid w:val="00957DBF"/>
    <w:rsid w:val="00957E66"/>
    <w:rsid w:val="00960574"/>
    <w:rsid w:val="00960771"/>
    <w:rsid w:val="00960839"/>
    <w:rsid w:val="00960B9F"/>
    <w:rsid w:val="00960DAE"/>
    <w:rsid w:val="00960F36"/>
    <w:rsid w:val="009612DF"/>
    <w:rsid w:val="009613F9"/>
    <w:rsid w:val="0096151F"/>
    <w:rsid w:val="00961819"/>
    <w:rsid w:val="00961822"/>
    <w:rsid w:val="00961B2F"/>
    <w:rsid w:val="00961C57"/>
    <w:rsid w:val="00961DF2"/>
    <w:rsid w:val="0096204A"/>
    <w:rsid w:val="00962203"/>
    <w:rsid w:val="009622DA"/>
    <w:rsid w:val="00962343"/>
    <w:rsid w:val="009627B0"/>
    <w:rsid w:val="00962CEC"/>
    <w:rsid w:val="00962DCA"/>
    <w:rsid w:val="00962EF0"/>
    <w:rsid w:val="00963049"/>
    <w:rsid w:val="0096322B"/>
    <w:rsid w:val="0096332B"/>
    <w:rsid w:val="00963963"/>
    <w:rsid w:val="0096411D"/>
    <w:rsid w:val="009645B1"/>
    <w:rsid w:val="00964DDB"/>
    <w:rsid w:val="00964F2D"/>
    <w:rsid w:val="009653C9"/>
    <w:rsid w:val="00965474"/>
    <w:rsid w:val="00965583"/>
    <w:rsid w:val="009658E3"/>
    <w:rsid w:val="00965A06"/>
    <w:rsid w:val="00965AD2"/>
    <w:rsid w:val="00965B00"/>
    <w:rsid w:val="00966062"/>
    <w:rsid w:val="009662E4"/>
    <w:rsid w:val="009666B5"/>
    <w:rsid w:val="0096671B"/>
    <w:rsid w:val="00966826"/>
    <w:rsid w:val="0096689C"/>
    <w:rsid w:val="00966AF2"/>
    <w:rsid w:val="00966C9A"/>
    <w:rsid w:val="00966DBF"/>
    <w:rsid w:val="0096731E"/>
    <w:rsid w:val="00967897"/>
    <w:rsid w:val="00967898"/>
    <w:rsid w:val="00967964"/>
    <w:rsid w:val="00967BB9"/>
    <w:rsid w:val="00967FF6"/>
    <w:rsid w:val="00970124"/>
    <w:rsid w:val="009703B0"/>
    <w:rsid w:val="00970B94"/>
    <w:rsid w:val="00970C2C"/>
    <w:rsid w:val="00970E6D"/>
    <w:rsid w:val="00971172"/>
    <w:rsid w:val="0097127B"/>
    <w:rsid w:val="0097128C"/>
    <w:rsid w:val="009712B2"/>
    <w:rsid w:val="0097150A"/>
    <w:rsid w:val="00971602"/>
    <w:rsid w:val="0097188D"/>
    <w:rsid w:val="00971A8B"/>
    <w:rsid w:val="00971A8F"/>
    <w:rsid w:val="00971ABA"/>
    <w:rsid w:val="00971C4C"/>
    <w:rsid w:val="00971C71"/>
    <w:rsid w:val="00971F59"/>
    <w:rsid w:val="0097213C"/>
    <w:rsid w:val="009724F2"/>
    <w:rsid w:val="009729DE"/>
    <w:rsid w:val="00972AC0"/>
    <w:rsid w:val="00972F73"/>
    <w:rsid w:val="00972FA6"/>
    <w:rsid w:val="0097316E"/>
    <w:rsid w:val="0097320D"/>
    <w:rsid w:val="00973384"/>
    <w:rsid w:val="009738AB"/>
    <w:rsid w:val="0097396C"/>
    <w:rsid w:val="00973A81"/>
    <w:rsid w:val="00973C3E"/>
    <w:rsid w:val="00973EB9"/>
    <w:rsid w:val="009743EB"/>
    <w:rsid w:val="0097445B"/>
    <w:rsid w:val="00974A85"/>
    <w:rsid w:val="00974B47"/>
    <w:rsid w:val="00974F1C"/>
    <w:rsid w:val="0097528D"/>
    <w:rsid w:val="009753BA"/>
    <w:rsid w:val="00975411"/>
    <w:rsid w:val="0097544E"/>
    <w:rsid w:val="00975657"/>
    <w:rsid w:val="00975ACD"/>
    <w:rsid w:val="00975FC3"/>
    <w:rsid w:val="00975FCB"/>
    <w:rsid w:val="00976389"/>
    <w:rsid w:val="00976450"/>
    <w:rsid w:val="0097688A"/>
    <w:rsid w:val="00976D83"/>
    <w:rsid w:val="00976E8C"/>
    <w:rsid w:val="009771FC"/>
    <w:rsid w:val="00977495"/>
    <w:rsid w:val="0097752F"/>
    <w:rsid w:val="00977E22"/>
    <w:rsid w:val="00981037"/>
    <w:rsid w:val="00981249"/>
    <w:rsid w:val="0098146E"/>
    <w:rsid w:val="00981648"/>
    <w:rsid w:val="00981813"/>
    <w:rsid w:val="00981962"/>
    <w:rsid w:val="00981A23"/>
    <w:rsid w:val="00981BC6"/>
    <w:rsid w:val="00981C19"/>
    <w:rsid w:val="00981DB5"/>
    <w:rsid w:val="00981E82"/>
    <w:rsid w:val="00982088"/>
    <w:rsid w:val="009822D9"/>
    <w:rsid w:val="00982469"/>
    <w:rsid w:val="00982727"/>
    <w:rsid w:val="00982F94"/>
    <w:rsid w:val="00983344"/>
    <w:rsid w:val="00983466"/>
    <w:rsid w:val="0098349F"/>
    <w:rsid w:val="00983583"/>
    <w:rsid w:val="009837DA"/>
    <w:rsid w:val="00983D5B"/>
    <w:rsid w:val="00983DFE"/>
    <w:rsid w:val="00983E0E"/>
    <w:rsid w:val="00984024"/>
    <w:rsid w:val="0098416E"/>
    <w:rsid w:val="0098438F"/>
    <w:rsid w:val="0098445D"/>
    <w:rsid w:val="009845BC"/>
    <w:rsid w:val="00984706"/>
    <w:rsid w:val="00984DDB"/>
    <w:rsid w:val="00985153"/>
    <w:rsid w:val="009853D0"/>
    <w:rsid w:val="009856FE"/>
    <w:rsid w:val="0098574B"/>
    <w:rsid w:val="0098583C"/>
    <w:rsid w:val="00985B74"/>
    <w:rsid w:val="00985D33"/>
    <w:rsid w:val="00985D49"/>
    <w:rsid w:val="00985EB1"/>
    <w:rsid w:val="00986093"/>
    <w:rsid w:val="009860D4"/>
    <w:rsid w:val="0098666C"/>
    <w:rsid w:val="0098668A"/>
    <w:rsid w:val="00986C0C"/>
    <w:rsid w:val="00987211"/>
    <w:rsid w:val="00987405"/>
    <w:rsid w:val="00987450"/>
    <w:rsid w:val="00987957"/>
    <w:rsid w:val="009879C3"/>
    <w:rsid w:val="00987B95"/>
    <w:rsid w:val="00987CBA"/>
    <w:rsid w:val="00990021"/>
    <w:rsid w:val="00990029"/>
    <w:rsid w:val="0099080E"/>
    <w:rsid w:val="00990F33"/>
    <w:rsid w:val="00991025"/>
    <w:rsid w:val="009910FA"/>
    <w:rsid w:val="009912E7"/>
    <w:rsid w:val="009915BE"/>
    <w:rsid w:val="0099185C"/>
    <w:rsid w:val="0099188D"/>
    <w:rsid w:val="00991900"/>
    <w:rsid w:val="00991A45"/>
    <w:rsid w:val="00991CFA"/>
    <w:rsid w:val="009920F5"/>
    <w:rsid w:val="009921CB"/>
    <w:rsid w:val="0099270A"/>
    <w:rsid w:val="009927B8"/>
    <w:rsid w:val="00992D47"/>
    <w:rsid w:val="00992D4E"/>
    <w:rsid w:val="00992FA6"/>
    <w:rsid w:val="00993199"/>
    <w:rsid w:val="009935BF"/>
    <w:rsid w:val="009935ED"/>
    <w:rsid w:val="00993747"/>
    <w:rsid w:val="00993805"/>
    <w:rsid w:val="00993F3A"/>
    <w:rsid w:val="0099441F"/>
    <w:rsid w:val="00994512"/>
    <w:rsid w:val="0099493B"/>
    <w:rsid w:val="009949C4"/>
    <w:rsid w:val="009949E0"/>
    <w:rsid w:val="00994E55"/>
    <w:rsid w:val="0099507D"/>
    <w:rsid w:val="009950A1"/>
    <w:rsid w:val="009950BB"/>
    <w:rsid w:val="00995244"/>
    <w:rsid w:val="00995284"/>
    <w:rsid w:val="0099567A"/>
    <w:rsid w:val="00995753"/>
    <w:rsid w:val="009957F4"/>
    <w:rsid w:val="00995B01"/>
    <w:rsid w:val="00995D00"/>
    <w:rsid w:val="00995E2F"/>
    <w:rsid w:val="0099600A"/>
    <w:rsid w:val="00996109"/>
    <w:rsid w:val="00996405"/>
    <w:rsid w:val="009964E8"/>
    <w:rsid w:val="00996899"/>
    <w:rsid w:val="00996CA0"/>
    <w:rsid w:val="00996EC4"/>
    <w:rsid w:val="00997272"/>
    <w:rsid w:val="0099742F"/>
    <w:rsid w:val="0099749E"/>
    <w:rsid w:val="00997707"/>
    <w:rsid w:val="00997C1F"/>
    <w:rsid w:val="00997F19"/>
    <w:rsid w:val="009A0217"/>
    <w:rsid w:val="009A052F"/>
    <w:rsid w:val="009A0781"/>
    <w:rsid w:val="009A0BD5"/>
    <w:rsid w:val="009A0D60"/>
    <w:rsid w:val="009A0E55"/>
    <w:rsid w:val="009A107F"/>
    <w:rsid w:val="009A1251"/>
    <w:rsid w:val="009A131E"/>
    <w:rsid w:val="009A1367"/>
    <w:rsid w:val="009A13AC"/>
    <w:rsid w:val="009A14CC"/>
    <w:rsid w:val="009A1690"/>
    <w:rsid w:val="009A1708"/>
    <w:rsid w:val="009A18BA"/>
    <w:rsid w:val="009A1E6A"/>
    <w:rsid w:val="009A299C"/>
    <w:rsid w:val="009A2B4E"/>
    <w:rsid w:val="009A359B"/>
    <w:rsid w:val="009A3795"/>
    <w:rsid w:val="009A3810"/>
    <w:rsid w:val="009A39AE"/>
    <w:rsid w:val="009A3F51"/>
    <w:rsid w:val="009A40EF"/>
    <w:rsid w:val="009A4190"/>
    <w:rsid w:val="009A42A8"/>
    <w:rsid w:val="009A47FB"/>
    <w:rsid w:val="009A4A78"/>
    <w:rsid w:val="009A4C7B"/>
    <w:rsid w:val="009A4EE8"/>
    <w:rsid w:val="009A4F8F"/>
    <w:rsid w:val="009A4FEA"/>
    <w:rsid w:val="009A5255"/>
    <w:rsid w:val="009A54F4"/>
    <w:rsid w:val="009A57E5"/>
    <w:rsid w:val="009A5828"/>
    <w:rsid w:val="009A592D"/>
    <w:rsid w:val="009A5A3B"/>
    <w:rsid w:val="009A5F39"/>
    <w:rsid w:val="009A6314"/>
    <w:rsid w:val="009A64FE"/>
    <w:rsid w:val="009A65F9"/>
    <w:rsid w:val="009A68D4"/>
    <w:rsid w:val="009A6977"/>
    <w:rsid w:val="009A6CA9"/>
    <w:rsid w:val="009A6F86"/>
    <w:rsid w:val="009A7354"/>
    <w:rsid w:val="009A7B2A"/>
    <w:rsid w:val="009A7F10"/>
    <w:rsid w:val="009B01B5"/>
    <w:rsid w:val="009B08C9"/>
    <w:rsid w:val="009B095D"/>
    <w:rsid w:val="009B0BAA"/>
    <w:rsid w:val="009B125B"/>
    <w:rsid w:val="009B19A7"/>
    <w:rsid w:val="009B1A77"/>
    <w:rsid w:val="009B1DCD"/>
    <w:rsid w:val="009B2A2B"/>
    <w:rsid w:val="009B2AF0"/>
    <w:rsid w:val="009B34A5"/>
    <w:rsid w:val="009B34F0"/>
    <w:rsid w:val="009B3705"/>
    <w:rsid w:val="009B3DA5"/>
    <w:rsid w:val="009B3F7D"/>
    <w:rsid w:val="009B417F"/>
    <w:rsid w:val="009B46F4"/>
    <w:rsid w:val="009B4A14"/>
    <w:rsid w:val="009B4ABC"/>
    <w:rsid w:val="009B4B07"/>
    <w:rsid w:val="009B5CE2"/>
    <w:rsid w:val="009B5FC5"/>
    <w:rsid w:val="009B62A9"/>
    <w:rsid w:val="009B63EA"/>
    <w:rsid w:val="009B63EF"/>
    <w:rsid w:val="009B6629"/>
    <w:rsid w:val="009B6964"/>
    <w:rsid w:val="009B6A20"/>
    <w:rsid w:val="009B6A78"/>
    <w:rsid w:val="009B6C0A"/>
    <w:rsid w:val="009B6C31"/>
    <w:rsid w:val="009B6D1D"/>
    <w:rsid w:val="009B6F07"/>
    <w:rsid w:val="009B6F71"/>
    <w:rsid w:val="009B7270"/>
    <w:rsid w:val="009B73D5"/>
    <w:rsid w:val="009B7671"/>
    <w:rsid w:val="009B77D2"/>
    <w:rsid w:val="009B7A85"/>
    <w:rsid w:val="009B7AAB"/>
    <w:rsid w:val="009B7CCB"/>
    <w:rsid w:val="009C0623"/>
    <w:rsid w:val="009C0847"/>
    <w:rsid w:val="009C0E8D"/>
    <w:rsid w:val="009C0F1B"/>
    <w:rsid w:val="009C107F"/>
    <w:rsid w:val="009C10DA"/>
    <w:rsid w:val="009C11BC"/>
    <w:rsid w:val="009C12AA"/>
    <w:rsid w:val="009C12E5"/>
    <w:rsid w:val="009C1429"/>
    <w:rsid w:val="009C1BF0"/>
    <w:rsid w:val="009C1EB6"/>
    <w:rsid w:val="009C23A6"/>
    <w:rsid w:val="009C24CE"/>
    <w:rsid w:val="009C253C"/>
    <w:rsid w:val="009C281B"/>
    <w:rsid w:val="009C2A26"/>
    <w:rsid w:val="009C2A52"/>
    <w:rsid w:val="009C2BB4"/>
    <w:rsid w:val="009C2D99"/>
    <w:rsid w:val="009C2ECF"/>
    <w:rsid w:val="009C3400"/>
    <w:rsid w:val="009C38BA"/>
    <w:rsid w:val="009C3909"/>
    <w:rsid w:val="009C3A88"/>
    <w:rsid w:val="009C3B63"/>
    <w:rsid w:val="009C3B78"/>
    <w:rsid w:val="009C3BF0"/>
    <w:rsid w:val="009C4043"/>
    <w:rsid w:val="009C415A"/>
    <w:rsid w:val="009C4914"/>
    <w:rsid w:val="009C49B6"/>
    <w:rsid w:val="009C4ADE"/>
    <w:rsid w:val="009C4BAE"/>
    <w:rsid w:val="009C4F7D"/>
    <w:rsid w:val="009C50D5"/>
    <w:rsid w:val="009C5727"/>
    <w:rsid w:val="009C599F"/>
    <w:rsid w:val="009C5AB0"/>
    <w:rsid w:val="009C5E44"/>
    <w:rsid w:val="009C5EA3"/>
    <w:rsid w:val="009C5FD8"/>
    <w:rsid w:val="009C6693"/>
    <w:rsid w:val="009C6725"/>
    <w:rsid w:val="009C67B6"/>
    <w:rsid w:val="009C6866"/>
    <w:rsid w:val="009C6901"/>
    <w:rsid w:val="009C6996"/>
    <w:rsid w:val="009C69BB"/>
    <w:rsid w:val="009C6FD2"/>
    <w:rsid w:val="009C73D5"/>
    <w:rsid w:val="009C7692"/>
    <w:rsid w:val="009C769A"/>
    <w:rsid w:val="009C775D"/>
    <w:rsid w:val="009C7914"/>
    <w:rsid w:val="009C7DB5"/>
    <w:rsid w:val="009D001A"/>
    <w:rsid w:val="009D002A"/>
    <w:rsid w:val="009D0424"/>
    <w:rsid w:val="009D057C"/>
    <w:rsid w:val="009D0870"/>
    <w:rsid w:val="009D08F8"/>
    <w:rsid w:val="009D0AB8"/>
    <w:rsid w:val="009D0FA8"/>
    <w:rsid w:val="009D11A3"/>
    <w:rsid w:val="009D1411"/>
    <w:rsid w:val="009D1956"/>
    <w:rsid w:val="009D1A03"/>
    <w:rsid w:val="009D2509"/>
    <w:rsid w:val="009D29FF"/>
    <w:rsid w:val="009D2C25"/>
    <w:rsid w:val="009D2C33"/>
    <w:rsid w:val="009D2F3D"/>
    <w:rsid w:val="009D36B9"/>
    <w:rsid w:val="009D3A01"/>
    <w:rsid w:val="009D3D2D"/>
    <w:rsid w:val="009D3FF4"/>
    <w:rsid w:val="009D4055"/>
    <w:rsid w:val="009D451D"/>
    <w:rsid w:val="009D4678"/>
    <w:rsid w:val="009D4884"/>
    <w:rsid w:val="009D5147"/>
    <w:rsid w:val="009D564B"/>
    <w:rsid w:val="009D5BD3"/>
    <w:rsid w:val="009D5E22"/>
    <w:rsid w:val="009D5F27"/>
    <w:rsid w:val="009D616F"/>
    <w:rsid w:val="009D636F"/>
    <w:rsid w:val="009D660B"/>
    <w:rsid w:val="009D6AD6"/>
    <w:rsid w:val="009D6AF7"/>
    <w:rsid w:val="009D7341"/>
    <w:rsid w:val="009D741C"/>
    <w:rsid w:val="009D7DCA"/>
    <w:rsid w:val="009D7E29"/>
    <w:rsid w:val="009D7E57"/>
    <w:rsid w:val="009D7FE6"/>
    <w:rsid w:val="009E0105"/>
    <w:rsid w:val="009E0168"/>
    <w:rsid w:val="009E074B"/>
    <w:rsid w:val="009E0BE9"/>
    <w:rsid w:val="009E0C2C"/>
    <w:rsid w:val="009E0DEF"/>
    <w:rsid w:val="009E0F19"/>
    <w:rsid w:val="009E0F49"/>
    <w:rsid w:val="009E140F"/>
    <w:rsid w:val="009E1792"/>
    <w:rsid w:val="009E17E1"/>
    <w:rsid w:val="009E1B21"/>
    <w:rsid w:val="009E1BA5"/>
    <w:rsid w:val="009E1C20"/>
    <w:rsid w:val="009E1E7A"/>
    <w:rsid w:val="009E1EA1"/>
    <w:rsid w:val="009E2104"/>
    <w:rsid w:val="009E227E"/>
    <w:rsid w:val="009E235E"/>
    <w:rsid w:val="009E2466"/>
    <w:rsid w:val="009E282A"/>
    <w:rsid w:val="009E28AA"/>
    <w:rsid w:val="009E298C"/>
    <w:rsid w:val="009E2C9F"/>
    <w:rsid w:val="009E2CEE"/>
    <w:rsid w:val="009E2E60"/>
    <w:rsid w:val="009E3222"/>
    <w:rsid w:val="009E3883"/>
    <w:rsid w:val="009E3A7C"/>
    <w:rsid w:val="009E3BA0"/>
    <w:rsid w:val="009E3CFA"/>
    <w:rsid w:val="009E3FDC"/>
    <w:rsid w:val="009E4340"/>
    <w:rsid w:val="009E4510"/>
    <w:rsid w:val="009E453E"/>
    <w:rsid w:val="009E48BA"/>
    <w:rsid w:val="009E4A98"/>
    <w:rsid w:val="009E4D0B"/>
    <w:rsid w:val="009E4D79"/>
    <w:rsid w:val="009E4DC0"/>
    <w:rsid w:val="009E50A2"/>
    <w:rsid w:val="009E50D7"/>
    <w:rsid w:val="009E5410"/>
    <w:rsid w:val="009E5694"/>
    <w:rsid w:val="009E5705"/>
    <w:rsid w:val="009E5914"/>
    <w:rsid w:val="009E5C2A"/>
    <w:rsid w:val="009E5FCC"/>
    <w:rsid w:val="009E617A"/>
    <w:rsid w:val="009E671C"/>
    <w:rsid w:val="009E681C"/>
    <w:rsid w:val="009E6FDC"/>
    <w:rsid w:val="009E72B3"/>
    <w:rsid w:val="009E7398"/>
    <w:rsid w:val="009E77AD"/>
    <w:rsid w:val="009E7D7A"/>
    <w:rsid w:val="009F0050"/>
    <w:rsid w:val="009F042F"/>
    <w:rsid w:val="009F0491"/>
    <w:rsid w:val="009F0935"/>
    <w:rsid w:val="009F0A72"/>
    <w:rsid w:val="009F0C75"/>
    <w:rsid w:val="009F10FF"/>
    <w:rsid w:val="009F116E"/>
    <w:rsid w:val="009F14F6"/>
    <w:rsid w:val="009F166F"/>
    <w:rsid w:val="009F1742"/>
    <w:rsid w:val="009F1B0A"/>
    <w:rsid w:val="009F1B46"/>
    <w:rsid w:val="009F1E5A"/>
    <w:rsid w:val="009F206C"/>
    <w:rsid w:val="009F2585"/>
    <w:rsid w:val="009F265A"/>
    <w:rsid w:val="009F2748"/>
    <w:rsid w:val="009F29B2"/>
    <w:rsid w:val="009F2D13"/>
    <w:rsid w:val="009F3178"/>
    <w:rsid w:val="009F34CA"/>
    <w:rsid w:val="009F388E"/>
    <w:rsid w:val="009F409D"/>
    <w:rsid w:val="009F4338"/>
    <w:rsid w:val="009F44F4"/>
    <w:rsid w:val="009F47F0"/>
    <w:rsid w:val="009F4D34"/>
    <w:rsid w:val="009F5178"/>
    <w:rsid w:val="009F550D"/>
    <w:rsid w:val="009F56C3"/>
    <w:rsid w:val="009F5C92"/>
    <w:rsid w:val="009F6129"/>
    <w:rsid w:val="009F6867"/>
    <w:rsid w:val="009F68A7"/>
    <w:rsid w:val="009F695B"/>
    <w:rsid w:val="009F6AB7"/>
    <w:rsid w:val="009F7040"/>
    <w:rsid w:val="009F7188"/>
    <w:rsid w:val="009F71F8"/>
    <w:rsid w:val="009F75B7"/>
    <w:rsid w:val="009F76CD"/>
    <w:rsid w:val="009F775A"/>
    <w:rsid w:val="009F7815"/>
    <w:rsid w:val="009F78DF"/>
    <w:rsid w:val="009F78E7"/>
    <w:rsid w:val="00A0010C"/>
    <w:rsid w:val="00A001BE"/>
    <w:rsid w:val="00A003B5"/>
    <w:rsid w:val="00A005EA"/>
    <w:rsid w:val="00A009F3"/>
    <w:rsid w:val="00A00A00"/>
    <w:rsid w:val="00A00D66"/>
    <w:rsid w:val="00A011A8"/>
    <w:rsid w:val="00A011D4"/>
    <w:rsid w:val="00A017CF"/>
    <w:rsid w:val="00A0197B"/>
    <w:rsid w:val="00A01ECF"/>
    <w:rsid w:val="00A020C4"/>
    <w:rsid w:val="00A02195"/>
    <w:rsid w:val="00A02269"/>
    <w:rsid w:val="00A02319"/>
    <w:rsid w:val="00A02427"/>
    <w:rsid w:val="00A024E5"/>
    <w:rsid w:val="00A027A1"/>
    <w:rsid w:val="00A02980"/>
    <w:rsid w:val="00A02BD1"/>
    <w:rsid w:val="00A02C93"/>
    <w:rsid w:val="00A02CF4"/>
    <w:rsid w:val="00A02FFF"/>
    <w:rsid w:val="00A030F2"/>
    <w:rsid w:val="00A033E2"/>
    <w:rsid w:val="00A035C6"/>
    <w:rsid w:val="00A038E5"/>
    <w:rsid w:val="00A03D9F"/>
    <w:rsid w:val="00A04009"/>
    <w:rsid w:val="00A04276"/>
    <w:rsid w:val="00A04375"/>
    <w:rsid w:val="00A04383"/>
    <w:rsid w:val="00A045E7"/>
    <w:rsid w:val="00A04F28"/>
    <w:rsid w:val="00A04FD3"/>
    <w:rsid w:val="00A054DC"/>
    <w:rsid w:val="00A0556C"/>
    <w:rsid w:val="00A05782"/>
    <w:rsid w:val="00A0593A"/>
    <w:rsid w:val="00A059EA"/>
    <w:rsid w:val="00A05B75"/>
    <w:rsid w:val="00A05C97"/>
    <w:rsid w:val="00A05D47"/>
    <w:rsid w:val="00A061E5"/>
    <w:rsid w:val="00A062A5"/>
    <w:rsid w:val="00A06A2E"/>
    <w:rsid w:val="00A06C19"/>
    <w:rsid w:val="00A06D09"/>
    <w:rsid w:val="00A06F56"/>
    <w:rsid w:val="00A0710B"/>
    <w:rsid w:val="00A07644"/>
    <w:rsid w:val="00A07AFC"/>
    <w:rsid w:val="00A07BF8"/>
    <w:rsid w:val="00A102B1"/>
    <w:rsid w:val="00A102D5"/>
    <w:rsid w:val="00A1035A"/>
    <w:rsid w:val="00A107AD"/>
    <w:rsid w:val="00A10BE2"/>
    <w:rsid w:val="00A11086"/>
    <w:rsid w:val="00A1143C"/>
    <w:rsid w:val="00A1153D"/>
    <w:rsid w:val="00A11806"/>
    <w:rsid w:val="00A11E1A"/>
    <w:rsid w:val="00A11F8A"/>
    <w:rsid w:val="00A1202D"/>
    <w:rsid w:val="00A1208A"/>
    <w:rsid w:val="00A12445"/>
    <w:rsid w:val="00A1267C"/>
    <w:rsid w:val="00A131F2"/>
    <w:rsid w:val="00A135E7"/>
    <w:rsid w:val="00A13643"/>
    <w:rsid w:val="00A13A68"/>
    <w:rsid w:val="00A13C6C"/>
    <w:rsid w:val="00A13D4A"/>
    <w:rsid w:val="00A13D7E"/>
    <w:rsid w:val="00A13E3A"/>
    <w:rsid w:val="00A13E51"/>
    <w:rsid w:val="00A1412A"/>
    <w:rsid w:val="00A14200"/>
    <w:rsid w:val="00A14370"/>
    <w:rsid w:val="00A14526"/>
    <w:rsid w:val="00A145C5"/>
    <w:rsid w:val="00A145D6"/>
    <w:rsid w:val="00A15018"/>
    <w:rsid w:val="00A152EC"/>
    <w:rsid w:val="00A157EC"/>
    <w:rsid w:val="00A1589C"/>
    <w:rsid w:val="00A158E5"/>
    <w:rsid w:val="00A15A27"/>
    <w:rsid w:val="00A15C71"/>
    <w:rsid w:val="00A15CE5"/>
    <w:rsid w:val="00A15D0C"/>
    <w:rsid w:val="00A15FA1"/>
    <w:rsid w:val="00A15FD2"/>
    <w:rsid w:val="00A16073"/>
    <w:rsid w:val="00A16137"/>
    <w:rsid w:val="00A1618C"/>
    <w:rsid w:val="00A16404"/>
    <w:rsid w:val="00A1647F"/>
    <w:rsid w:val="00A16762"/>
    <w:rsid w:val="00A16860"/>
    <w:rsid w:val="00A16ABB"/>
    <w:rsid w:val="00A170AA"/>
    <w:rsid w:val="00A17110"/>
    <w:rsid w:val="00A171BF"/>
    <w:rsid w:val="00A1723E"/>
    <w:rsid w:val="00A174CB"/>
    <w:rsid w:val="00A1786B"/>
    <w:rsid w:val="00A17BDE"/>
    <w:rsid w:val="00A17ECD"/>
    <w:rsid w:val="00A2015C"/>
    <w:rsid w:val="00A202F7"/>
    <w:rsid w:val="00A204CE"/>
    <w:rsid w:val="00A2094C"/>
    <w:rsid w:val="00A20DCB"/>
    <w:rsid w:val="00A21332"/>
    <w:rsid w:val="00A21361"/>
    <w:rsid w:val="00A216FB"/>
    <w:rsid w:val="00A21850"/>
    <w:rsid w:val="00A221E7"/>
    <w:rsid w:val="00A2234B"/>
    <w:rsid w:val="00A22411"/>
    <w:rsid w:val="00A22B8C"/>
    <w:rsid w:val="00A22D2E"/>
    <w:rsid w:val="00A22F5E"/>
    <w:rsid w:val="00A23138"/>
    <w:rsid w:val="00A233E6"/>
    <w:rsid w:val="00A233F9"/>
    <w:rsid w:val="00A23444"/>
    <w:rsid w:val="00A2361A"/>
    <w:rsid w:val="00A236A3"/>
    <w:rsid w:val="00A239EE"/>
    <w:rsid w:val="00A23BDE"/>
    <w:rsid w:val="00A23DD0"/>
    <w:rsid w:val="00A243BA"/>
    <w:rsid w:val="00A245C1"/>
    <w:rsid w:val="00A246B3"/>
    <w:rsid w:val="00A24746"/>
    <w:rsid w:val="00A249FD"/>
    <w:rsid w:val="00A24CF5"/>
    <w:rsid w:val="00A24DD4"/>
    <w:rsid w:val="00A24E9C"/>
    <w:rsid w:val="00A25141"/>
    <w:rsid w:val="00A25419"/>
    <w:rsid w:val="00A25444"/>
    <w:rsid w:val="00A25756"/>
    <w:rsid w:val="00A2575D"/>
    <w:rsid w:val="00A25A53"/>
    <w:rsid w:val="00A25AE1"/>
    <w:rsid w:val="00A25CDB"/>
    <w:rsid w:val="00A25DE7"/>
    <w:rsid w:val="00A25DEE"/>
    <w:rsid w:val="00A25F26"/>
    <w:rsid w:val="00A25F7F"/>
    <w:rsid w:val="00A260EC"/>
    <w:rsid w:val="00A2613E"/>
    <w:rsid w:val="00A266DA"/>
    <w:rsid w:val="00A2686B"/>
    <w:rsid w:val="00A26D73"/>
    <w:rsid w:val="00A27376"/>
    <w:rsid w:val="00A27517"/>
    <w:rsid w:val="00A27C13"/>
    <w:rsid w:val="00A27D6A"/>
    <w:rsid w:val="00A302EE"/>
    <w:rsid w:val="00A304AB"/>
    <w:rsid w:val="00A30AF1"/>
    <w:rsid w:val="00A30CBE"/>
    <w:rsid w:val="00A30E6E"/>
    <w:rsid w:val="00A313A6"/>
    <w:rsid w:val="00A3170E"/>
    <w:rsid w:val="00A319FB"/>
    <w:rsid w:val="00A3243A"/>
    <w:rsid w:val="00A3277F"/>
    <w:rsid w:val="00A32AB8"/>
    <w:rsid w:val="00A32C38"/>
    <w:rsid w:val="00A32E3C"/>
    <w:rsid w:val="00A32F90"/>
    <w:rsid w:val="00A334D4"/>
    <w:rsid w:val="00A339DF"/>
    <w:rsid w:val="00A33B34"/>
    <w:rsid w:val="00A33F86"/>
    <w:rsid w:val="00A340C9"/>
    <w:rsid w:val="00A34107"/>
    <w:rsid w:val="00A34129"/>
    <w:rsid w:val="00A34191"/>
    <w:rsid w:val="00A348B9"/>
    <w:rsid w:val="00A34DF2"/>
    <w:rsid w:val="00A34E00"/>
    <w:rsid w:val="00A34E8D"/>
    <w:rsid w:val="00A35167"/>
    <w:rsid w:val="00A35191"/>
    <w:rsid w:val="00A351B2"/>
    <w:rsid w:val="00A3572F"/>
    <w:rsid w:val="00A35ADC"/>
    <w:rsid w:val="00A35D71"/>
    <w:rsid w:val="00A3619E"/>
    <w:rsid w:val="00A365BD"/>
    <w:rsid w:val="00A36803"/>
    <w:rsid w:val="00A3687C"/>
    <w:rsid w:val="00A36A38"/>
    <w:rsid w:val="00A37319"/>
    <w:rsid w:val="00A3791B"/>
    <w:rsid w:val="00A37A1F"/>
    <w:rsid w:val="00A37B9F"/>
    <w:rsid w:val="00A37DE5"/>
    <w:rsid w:val="00A4014A"/>
    <w:rsid w:val="00A40365"/>
    <w:rsid w:val="00A40396"/>
    <w:rsid w:val="00A40431"/>
    <w:rsid w:val="00A404BD"/>
    <w:rsid w:val="00A405EC"/>
    <w:rsid w:val="00A40F40"/>
    <w:rsid w:val="00A41069"/>
    <w:rsid w:val="00A41602"/>
    <w:rsid w:val="00A4165B"/>
    <w:rsid w:val="00A41AE6"/>
    <w:rsid w:val="00A4273F"/>
    <w:rsid w:val="00A427B9"/>
    <w:rsid w:val="00A42902"/>
    <w:rsid w:val="00A42C32"/>
    <w:rsid w:val="00A43194"/>
    <w:rsid w:val="00A4331C"/>
    <w:rsid w:val="00A434C8"/>
    <w:rsid w:val="00A43520"/>
    <w:rsid w:val="00A43B08"/>
    <w:rsid w:val="00A43D62"/>
    <w:rsid w:val="00A43E40"/>
    <w:rsid w:val="00A44021"/>
    <w:rsid w:val="00A4440C"/>
    <w:rsid w:val="00A44581"/>
    <w:rsid w:val="00A449E0"/>
    <w:rsid w:val="00A452D2"/>
    <w:rsid w:val="00A453E3"/>
    <w:rsid w:val="00A45442"/>
    <w:rsid w:val="00A455DC"/>
    <w:rsid w:val="00A45749"/>
    <w:rsid w:val="00A458D9"/>
    <w:rsid w:val="00A4590C"/>
    <w:rsid w:val="00A45B1B"/>
    <w:rsid w:val="00A45D32"/>
    <w:rsid w:val="00A4609D"/>
    <w:rsid w:val="00A462D1"/>
    <w:rsid w:val="00A463CD"/>
    <w:rsid w:val="00A4652D"/>
    <w:rsid w:val="00A468BE"/>
    <w:rsid w:val="00A4705E"/>
    <w:rsid w:val="00A470D6"/>
    <w:rsid w:val="00A474E2"/>
    <w:rsid w:val="00A475C8"/>
    <w:rsid w:val="00A478F8"/>
    <w:rsid w:val="00A47A64"/>
    <w:rsid w:val="00A47AA1"/>
    <w:rsid w:val="00A47BB9"/>
    <w:rsid w:val="00A47DC8"/>
    <w:rsid w:val="00A50051"/>
    <w:rsid w:val="00A50124"/>
    <w:rsid w:val="00A5013E"/>
    <w:rsid w:val="00A50142"/>
    <w:rsid w:val="00A5029A"/>
    <w:rsid w:val="00A50853"/>
    <w:rsid w:val="00A508AA"/>
    <w:rsid w:val="00A509DB"/>
    <w:rsid w:val="00A50DA1"/>
    <w:rsid w:val="00A50F02"/>
    <w:rsid w:val="00A50FC3"/>
    <w:rsid w:val="00A51190"/>
    <w:rsid w:val="00A512BE"/>
    <w:rsid w:val="00A512EC"/>
    <w:rsid w:val="00A51999"/>
    <w:rsid w:val="00A51C70"/>
    <w:rsid w:val="00A51E95"/>
    <w:rsid w:val="00A522AA"/>
    <w:rsid w:val="00A5240D"/>
    <w:rsid w:val="00A52493"/>
    <w:rsid w:val="00A524E7"/>
    <w:rsid w:val="00A52519"/>
    <w:rsid w:val="00A52579"/>
    <w:rsid w:val="00A52805"/>
    <w:rsid w:val="00A528C7"/>
    <w:rsid w:val="00A52936"/>
    <w:rsid w:val="00A529D0"/>
    <w:rsid w:val="00A52A10"/>
    <w:rsid w:val="00A53130"/>
    <w:rsid w:val="00A53C5F"/>
    <w:rsid w:val="00A5442A"/>
    <w:rsid w:val="00A5442E"/>
    <w:rsid w:val="00A54478"/>
    <w:rsid w:val="00A546C8"/>
    <w:rsid w:val="00A5487F"/>
    <w:rsid w:val="00A54C4E"/>
    <w:rsid w:val="00A54DA4"/>
    <w:rsid w:val="00A54EB7"/>
    <w:rsid w:val="00A54F12"/>
    <w:rsid w:val="00A55020"/>
    <w:rsid w:val="00A55306"/>
    <w:rsid w:val="00A5551F"/>
    <w:rsid w:val="00A55678"/>
    <w:rsid w:val="00A55882"/>
    <w:rsid w:val="00A558C3"/>
    <w:rsid w:val="00A55A3F"/>
    <w:rsid w:val="00A55CE2"/>
    <w:rsid w:val="00A55CFE"/>
    <w:rsid w:val="00A56299"/>
    <w:rsid w:val="00A5637B"/>
    <w:rsid w:val="00A56611"/>
    <w:rsid w:val="00A56B77"/>
    <w:rsid w:val="00A56B8A"/>
    <w:rsid w:val="00A56B9E"/>
    <w:rsid w:val="00A56E38"/>
    <w:rsid w:val="00A56F92"/>
    <w:rsid w:val="00A56FD3"/>
    <w:rsid w:val="00A57053"/>
    <w:rsid w:val="00A57400"/>
    <w:rsid w:val="00A57878"/>
    <w:rsid w:val="00A579E3"/>
    <w:rsid w:val="00A57ABE"/>
    <w:rsid w:val="00A57BC2"/>
    <w:rsid w:val="00A57CF5"/>
    <w:rsid w:val="00A57D12"/>
    <w:rsid w:val="00A57F5F"/>
    <w:rsid w:val="00A601CD"/>
    <w:rsid w:val="00A6030D"/>
    <w:rsid w:val="00A60585"/>
    <w:rsid w:val="00A6063F"/>
    <w:rsid w:val="00A606BF"/>
    <w:rsid w:val="00A609AB"/>
    <w:rsid w:val="00A609F8"/>
    <w:rsid w:val="00A60CB9"/>
    <w:rsid w:val="00A60CE3"/>
    <w:rsid w:val="00A60EF3"/>
    <w:rsid w:val="00A60F0F"/>
    <w:rsid w:val="00A60FD5"/>
    <w:rsid w:val="00A61071"/>
    <w:rsid w:val="00A610A2"/>
    <w:rsid w:val="00A611A9"/>
    <w:rsid w:val="00A613A4"/>
    <w:rsid w:val="00A613DB"/>
    <w:rsid w:val="00A61547"/>
    <w:rsid w:val="00A615D5"/>
    <w:rsid w:val="00A61BF6"/>
    <w:rsid w:val="00A61F7A"/>
    <w:rsid w:val="00A620A9"/>
    <w:rsid w:val="00A62430"/>
    <w:rsid w:val="00A6266D"/>
    <w:rsid w:val="00A62986"/>
    <w:rsid w:val="00A62A94"/>
    <w:rsid w:val="00A634CE"/>
    <w:rsid w:val="00A63797"/>
    <w:rsid w:val="00A63832"/>
    <w:rsid w:val="00A639C3"/>
    <w:rsid w:val="00A63E7F"/>
    <w:rsid w:val="00A63EA5"/>
    <w:rsid w:val="00A63F23"/>
    <w:rsid w:val="00A63FBF"/>
    <w:rsid w:val="00A64420"/>
    <w:rsid w:val="00A645F7"/>
    <w:rsid w:val="00A6475B"/>
    <w:rsid w:val="00A64915"/>
    <w:rsid w:val="00A6492D"/>
    <w:rsid w:val="00A64F49"/>
    <w:rsid w:val="00A652E4"/>
    <w:rsid w:val="00A65B0F"/>
    <w:rsid w:val="00A65DD9"/>
    <w:rsid w:val="00A663F1"/>
    <w:rsid w:val="00A663F7"/>
    <w:rsid w:val="00A667BC"/>
    <w:rsid w:val="00A668AA"/>
    <w:rsid w:val="00A66A31"/>
    <w:rsid w:val="00A66B38"/>
    <w:rsid w:val="00A66B93"/>
    <w:rsid w:val="00A66BDD"/>
    <w:rsid w:val="00A66E2F"/>
    <w:rsid w:val="00A66EB8"/>
    <w:rsid w:val="00A6713E"/>
    <w:rsid w:val="00A672E4"/>
    <w:rsid w:val="00A675BB"/>
    <w:rsid w:val="00A67956"/>
    <w:rsid w:val="00A67BAC"/>
    <w:rsid w:val="00A67C8A"/>
    <w:rsid w:val="00A70061"/>
    <w:rsid w:val="00A705C8"/>
    <w:rsid w:val="00A70A54"/>
    <w:rsid w:val="00A70CBE"/>
    <w:rsid w:val="00A70CD7"/>
    <w:rsid w:val="00A70CEF"/>
    <w:rsid w:val="00A70FBA"/>
    <w:rsid w:val="00A7117C"/>
    <w:rsid w:val="00A718D8"/>
    <w:rsid w:val="00A718F2"/>
    <w:rsid w:val="00A71D76"/>
    <w:rsid w:val="00A71E72"/>
    <w:rsid w:val="00A71EC1"/>
    <w:rsid w:val="00A724EE"/>
    <w:rsid w:val="00A726D3"/>
    <w:rsid w:val="00A72D10"/>
    <w:rsid w:val="00A72DAC"/>
    <w:rsid w:val="00A72EAA"/>
    <w:rsid w:val="00A72ECE"/>
    <w:rsid w:val="00A73467"/>
    <w:rsid w:val="00A734D7"/>
    <w:rsid w:val="00A735C9"/>
    <w:rsid w:val="00A7394A"/>
    <w:rsid w:val="00A73B62"/>
    <w:rsid w:val="00A73C87"/>
    <w:rsid w:val="00A73C96"/>
    <w:rsid w:val="00A73FC7"/>
    <w:rsid w:val="00A74284"/>
    <w:rsid w:val="00A7433A"/>
    <w:rsid w:val="00A7443F"/>
    <w:rsid w:val="00A7450E"/>
    <w:rsid w:val="00A74CC2"/>
    <w:rsid w:val="00A74E0B"/>
    <w:rsid w:val="00A74EF3"/>
    <w:rsid w:val="00A7506C"/>
    <w:rsid w:val="00A751E2"/>
    <w:rsid w:val="00A752B2"/>
    <w:rsid w:val="00A75365"/>
    <w:rsid w:val="00A75504"/>
    <w:rsid w:val="00A7553E"/>
    <w:rsid w:val="00A7555F"/>
    <w:rsid w:val="00A75C9B"/>
    <w:rsid w:val="00A75FA0"/>
    <w:rsid w:val="00A75FD1"/>
    <w:rsid w:val="00A765F3"/>
    <w:rsid w:val="00A766F2"/>
    <w:rsid w:val="00A766FF"/>
    <w:rsid w:val="00A769D8"/>
    <w:rsid w:val="00A76BBE"/>
    <w:rsid w:val="00A76D15"/>
    <w:rsid w:val="00A76E91"/>
    <w:rsid w:val="00A76FD5"/>
    <w:rsid w:val="00A779D9"/>
    <w:rsid w:val="00A77B8D"/>
    <w:rsid w:val="00A77BC0"/>
    <w:rsid w:val="00A77D84"/>
    <w:rsid w:val="00A77FA6"/>
    <w:rsid w:val="00A800AF"/>
    <w:rsid w:val="00A8015A"/>
    <w:rsid w:val="00A8047B"/>
    <w:rsid w:val="00A80484"/>
    <w:rsid w:val="00A805C2"/>
    <w:rsid w:val="00A808C1"/>
    <w:rsid w:val="00A80BE3"/>
    <w:rsid w:val="00A80CCD"/>
    <w:rsid w:val="00A80F0E"/>
    <w:rsid w:val="00A80F4C"/>
    <w:rsid w:val="00A8120A"/>
    <w:rsid w:val="00A812DF"/>
    <w:rsid w:val="00A8196C"/>
    <w:rsid w:val="00A81A20"/>
    <w:rsid w:val="00A81C14"/>
    <w:rsid w:val="00A81D7E"/>
    <w:rsid w:val="00A82615"/>
    <w:rsid w:val="00A82890"/>
    <w:rsid w:val="00A829BF"/>
    <w:rsid w:val="00A82C2C"/>
    <w:rsid w:val="00A82D96"/>
    <w:rsid w:val="00A82FFA"/>
    <w:rsid w:val="00A8343D"/>
    <w:rsid w:val="00A83A47"/>
    <w:rsid w:val="00A83D5D"/>
    <w:rsid w:val="00A83EFB"/>
    <w:rsid w:val="00A84891"/>
    <w:rsid w:val="00A848BD"/>
    <w:rsid w:val="00A84928"/>
    <w:rsid w:val="00A84C54"/>
    <w:rsid w:val="00A84F08"/>
    <w:rsid w:val="00A8516F"/>
    <w:rsid w:val="00A8530A"/>
    <w:rsid w:val="00A8548D"/>
    <w:rsid w:val="00A855D6"/>
    <w:rsid w:val="00A85BD7"/>
    <w:rsid w:val="00A85CDD"/>
    <w:rsid w:val="00A8609E"/>
    <w:rsid w:val="00A86495"/>
    <w:rsid w:val="00A86C00"/>
    <w:rsid w:val="00A86E90"/>
    <w:rsid w:val="00A87E6F"/>
    <w:rsid w:val="00A87E86"/>
    <w:rsid w:val="00A90949"/>
    <w:rsid w:val="00A90DF6"/>
    <w:rsid w:val="00A90E80"/>
    <w:rsid w:val="00A911D4"/>
    <w:rsid w:val="00A9121C"/>
    <w:rsid w:val="00A9131A"/>
    <w:rsid w:val="00A91537"/>
    <w:rsid w:val="00A91E25"/>
    <w:rsid w:val="00A9239F"/>
    <w:rsid w:val="00A923AA"/>
    <w:rsid w:val="00A9288D"/>
    <w:rsid w:val="00A92AA8"/>
    <w:rsid w:val="00A92BB8"/>
    <w:rsid w:val="00A92F7D"/>
    <w:rsid w:val="00A930C1"/>
    <w:rsid w:val="00A936E1"/>
    <w:rsid w:val="00A94749"/>
    <w:rsid w:val="00A94A33"/>
    <w:rsid w:val="00A94B5A"/>
    <w:rsid w:val="00A950DF"/>
    <w:rsid w:val="00A9519D"/>
    <w:rsid w:val="00A951F3"/>
    <w:rsid w:val="00A953D6"/>
    <w:rsid w:val="00A95441"/>
    <w:rsid w:val="00A9548A"/>
    <w:rsid w:val="00A954F2"/>
    <w:rsid w:val="00A9581E"/>
    <w:rsid w:val="00A958AE"/>
    <w:rsid w:val="00A95B4E"/>
    <w:rsid w:val="00A95B84"/>
    <w:rsid w:val="00A95F49"/>
    <w:rsid w:val="00A9640C"/>
    <w:rsid w:val="00A96426"/>
    <w:rsid w:val="00A964E2"/>
    <w:rsid w:val="00A96723"/>
    <w:rsid w:val="00A96747"/>
    <w:rsid w:val="00A96A9D"/>
    <w:rsid w:val="00A96F66"/>
    <w:rsid w:val="00A970B4"/>
    <w:rsid w:val="00A970CF"/>
    <w:rsid w:val="00A97490"/>
    <w:rsid w:val="00A978AF"/>
    <w:rsid w:val="00A97A06"/>
    <w:rsid w:val="00A97A56"/>
    <w:rsid w:val="00A97C4F"/>
    <w:rsid w:val="00AA031F"/>
    <w:rsid w:val="00AA035A"/>
    <w:rsid w:val="00AA09A9"/>
    <w:rsid w:val="00AA0D77"/>
    <w:rsid w:val="00AA0FB8"/>
    <w:rsid w:val="00AA10BC"/>
    <w:rsid w:val="00AA1144"/>
    <w:rsid w:val="00AA11AA"/>
    <w:rsid w:val="00AA1266"/>
    <w:rsid w:val="00AA127A"/>
    <w:rsid w:val="00AA1919"/>
    <w:rsid w:val="00AA1F28"/>
    <w:rsid w:val="00AA1FC9"/>
    <w:rsid w:val="00AA2289"/>
    <w:rsid w:val="00AA247A"/>
    <w:rsid w:val="00AA2808"/>
    <w:rsid w:val="00AA2A94"/>
    <w:rsid w:val="00AA2C8B"/>
    <w:rsid w:val="00AA2F6A"/>
    <w:rsid w:val="00AA32BC"/>
    <w:rsid w:val="00AA3352"/>
    <w:rsid w:val="00AA3634"/>
    <w:rsid w:val="00AA36D9"/>
    <w:rsid w:val="00AA3776"/>
    <w:rsid w:val="00AA3CA1"/>
    <w:rsid w:val="00AA3D49"/>
    <w:rsid w:val="00AA4247"/>
    <w:rsid w:val="00AA426A"/>
    <w:rsid w:val="00AA4288"/>
    <w:rsid w:val="00AA4297"/>
    <w:rsid w:val="00AA43F1"/>
    <w:rsid w:val="00AA4D38"/>
    <w:rsid w:val="00AA4E73"/>
    <w:rsid w:val="00AA51B1"/>
    <w:rsid w:val="00AA52C0"/>
    <w:rsid w:val="00AA5302"/>
    <w:rsid w:val="00AA581F"/>
    <w:rsid w:val="00AA5CF7"/>
    <w:rsid w:val="00AA5E42"/>
    <w:rsid w:val="00AA5E7E"/>
    <w:rsid w:val="00AA609D"/>
    <w:rsid w:val="00AA64B6"/>
    <w:rsid w:val="00AA653A"/>
    <w:rsid w:val="00AA690C"/>
    <w:rsid w:val="00AA6A47"/>
    <w:rsid w:val="00AA6A48"/>
    <w:rsid w:val="00AA6B47"/>
    <w:rsid w:val="00AA6B67"/>
    <w:rsid w:val="00AA6BFE"/>
    <w:rsid w:val="00AA6E45"/>
    <w:rsid w:val="00AA6FC9"/>
    <w:rsid w:val="00AA70EB"/>
    <w:rsid w:val="00AA70FC"/>
    <w:rsid w:val="00AA7A7C"/>
    <w:rsid w:val="00AA7ADB"/>
    <w:rsid w:val="00AA7DA8"/>
    <w:rsid w:val="00AB0CCA"/>
    <w:rsid w:val="00AB0E98"/>
    <w:rsid w:val="00AB115F"/>
    <w:rsid w:val="00AB132B"/>
    <w:rsid w:val="00AB18D2"/>
    <w:rsid w:val="00AB1C4E"/>
    <w:rsid w:val="00AB1E32"/>
    <w:rsid w:val="00AB1E3E"/>
    <w:rsid w:val="00AB1F43"/>
    <w:rsid w:val="00AB1F73"/>
    <w:rsid w:val="00AB204D"/>
    <w:rsid w:val="00AB24D7"/>
    <w:rsid w:val="00AB28B3"/>
    <w:rsid w:val="00AB2AD2"/>
    <w:rsid w:val="00AB2BC6"/>
    <w:rsid w:val="00AB2F5A"/>
    <w:rsid w:val="00AB30B7"/>
    <w:rsid w:val="00AB3319"/>
    <w:rsid w:val="00AB332B"/>
    <w:rsid w:val="00AB3694"/>
    <w:rsid w:val="00AB38E6"/>
    <w:rsid w:val="00AB3AF9"/>
    <w:rsid w:val="00AB3E58"/>
    <w:rsid w:val="00AB41A1"/>
    <w:rsid w:val="00AB41CC"/>
    <w:rsid w:val="00AB42BB"/>
    <w:rsid w:val="00AB42F0"/>
    <w:rsid w:val="00AB43BE"/>
    <w:rsid w:val="00AB444B"/>
    <w:rsid w:val="00AB4565"/>
    <w:rsid w:val="00AB4760"/>
    <w:rsid w:val="00AB4D5C"/>
    <w:rsid w:val="00AB5502"/>
    <w:rsid w:val="00AB568D"/>
    <w:rsid w:val="00AB5DA7"/>
    <w:rsid w:val="00AB648D"/>
    <w:rsid w:val="00AB65A7"/>
    <w:rsid w:val="00AB66E8"/>
    <w:rsid w:val="00AB67B2"/>
    <w:rsid w:val="00AB6C6F"/>
    <w:rsid w:val="00AB780B"/>
    <w:rsid w:val="00AB7A4B"/>
    <w:rsid w:val="00AB7A87"/>
    <w:rsid w:val="00AB7E82"/>
    <w:rsid w:val="00AC019B"/>
    <w:rsid w:val="00AC031E"/>
    <w:rsid w:val="00AC08B4"/>
    <w:rsid w:val="00AC0C60"/>
    <w:rsid w:val="00AC117A"/>
    <w:rsid w:val="00AC1494"/>
    <w:rsid w:val="00AC19D0"/>
    <w:rsid w:val="00AC1A07"/>
    <w:rsid w:val="00AC1BA7"/>
    <w:rsid w:val="00AC1EE8"/>
    <w:rsid w:val="00AC2006"/>
    <w:rsid w:val="00AC20D3"/>
    <w:rsid w:val="00AC2382"/>
    <w:rsid w:val="00AC2778"/>
    <w:rsid w:val="00AC2830"/>
    <w:rsid w:val="00AC2BA0"/>
    <w:rsid w:val="00AC2C44"/>
    <w:rsid w:val="00AC2E44"/>
    <w:rsid w:val="00AC386D"/>
    <w:rsid w:val="00AC3AFD"/>
    <w:rsid w:val="00AC3BA9"/>
    <w:rsid w:val="00AC3BDA"/>
    <w:rsid w:val="00AC3DD9"/>
    <w:rsid w:val="00AC3E0C"/>
    <w:rsid w:val="00AC3EEA"/>
    <w:rsid w:val="00AC4001"/>
    <w:rsid w:val="00AC42A4"/>
    <w:rsid w:val="00AC4819"/>
    <w:rsid w:val="00AC49CB"/>
    <w:rsid w:val="00AC51C1"/>
    <w:rsid w:val="00AC5752"/>
    <w:rsid w:val="00AC582D"/>
    <w:rsid w:val="00AC5DE3"/>
    <w:rsid w:val="00AC5E63"/>
    <w:rsid w:val="00AC6197"/>
    <w:rsid w:val="00AC6253"/>
    <w:rsid w:val="00AC677F"/>
    <w:rsid w:val="00AC69B4"/>
    <w:rsid w:val="00AC6B3C"/>
    <w:rsid w:val="00AC6D5B"/>
    <w:rsid w:val="00AC6E61"/>
    <w:rsid w:val="00AC70DD"/>
    <w:rsid w:val="00AC71F7"/>
    <w:rsid w:val="00AC7251"/>
    <w:rsid w:val="00AC74C6"/>
    <w:rsid w:val="00AD05CC"/>
    <w:rsid w:val="00AD0711"/>
    <w:rsid w:val="00AD07CE"/>
    <w:rsid w:val="00AD0D9A"/>
    <w:rsid w:val="00AD0DB7"/>
    <w:rsid w:val="00AD10DC"/>
    <w:rsid w:val="00AD1104"/>
    <w:rsid w:val="00AD140D"/>
    <w:rsid w:val="00AD162B"/>
    <w:rsid w:val="00AD186A"/>
    <w:rsid w:val="00AD19C3"/>
    <w:rsid w:val="00AD1AAD"/>
    <w:rsid w:val="00AD1D15"/>
    <w:rsid w:val="00AD1E6B"/>
    <w:rsid w:val="00AD21DB"/>
    <w:rsid w:val="00AD2952"/>
    <w:rsid w:val="00AD2BFA"/>
    <w:rsid w:val="00AD3CD0"/>
    <w:rsid w:val="00AD3D96"/>
    <w:rsid w:val="00AD4655"/>
    <w:rsid w:val="00AD46CD"/>
    <w:rsid w:val="00AD479C"/>
    <w:rsid w:val="00AD4CCA"/>
    <w:rsid w:val="00AD5086"/>
    <w:rsid w:val="00AD51C7"/>
    <w:rsid w:val="00AD53B6"/>
    <w:rsid w:val="00AD558E"/>
    <w:rsid w:val="00AD55BE"/>
    <w:rsid w:val="00AD59EE"/>
    <w:rsid w:val="00AD5C8F"/>
    <w:rsid w:val="00AD5E99"/>
    <w:rsid w:val="00AD653D"/>
    <w:rsid w:val="00AD65B3"/>
    <w:rsid w:val="00AD66A2"/>
    <w:rsid w:val="00AD6993"/>
    <w:rsid w:val="00AD6C31"/>
    <w:rsid w:val="00AD6C9F"/>
    <w:rsid w:val="00AD6DF1"/>
    <w:rsid w:val="00AD6F44"/>
    <w:rsid w:val="00AD6FC1"/>
    <w:rsid w:val="00AD7054"/>
    <w:rsid w:val="00AD70D6"/>
    <w:rsid w:val="00AD7197"/>
    <w:rsid w:val="00AD73F7"/>
    <w:rsid w:val="00AD770E"/>
    <w:rsid w:val="00AD7796"/>
    <w:rsid w:val="00AD7815"/>
    <w:rsid w:val="00AD7857"/>
    <w:rsid w:val="00AD7D19"/>
    <w:rsid w:val="00AD7DB3"/>
    <w:rsid w:val="00AD7E94"/>
    <w:rsid w:val="00AD7FDC"/>
    <w:rsid w:val="00AE06B0"/>
    <w:rsid w:val="00AE07A9"/>
    <w:rsid w:val="00AE08B7"/>
    <w:rsid w:val="00AE0A35"/>
    <w:rsid w:val="00AE0BB6"/>
    <w:rsid w:val="00AE0F46"/>
    <w:rsid w:val="00AE0F4C"/>
    <w:rsid w:val="00AE0FAC"/>
    <w:rsid w:val="00AE0FC8"/>
    <w:rsid w:val="00AE12E1"/>
    <w:rsid w:val="00AE1477"/>
    <w:rsid w:val="00AE1ABF"/>
    <w:rsid w:val="00AE2018"/>
    <w:rsid w:val="00AE204B"/>
    <w:rsid w:val="00AE223F"/>
    <w:rsid w:val="00AE23A1"/>
    <w:rsid w:val="00AE276B"/>
    <w:rsid w:val="00AE2B4F"/>
    <w:rsid w:val="00AE4158"/>
    <w:rsid w:val="00AE425B"/>
    <w:rsid w:val="00AE434D"/>
    <w:rsid w:val="00AE4393"/>
    <w:rsid w:val="00AE43E2"/>
    <w:rsid w:val="00AE44D4"/>
    <w:rsid w:val="00AE4850"/>
    <w:rsid w:val="00AE4A15"/>
    <w:rsid w:val="00AE4A6C"/>
    <w:rsid w:val="00AE4F49"/>
    <w:rsid w:val="00AE50D4"/>
    <w:rsid w:val="00AE51E9"/>
    <w:rsid w:val="00AE5578"/>
    <w:rsid w:val="00AE57FE"/>
    <w:rsid w:val="00AE5F91"/>
    <w:rsid w:val="00AE65D3"/>
    <w:rsid w:val="00AE693B"/>
    <w:rsid w:val="00AE695C"/>
    <w:rsid w:val="00AE69FB"/>
    <w:rsid w:val="00AE6B06"/>
    <w:rsid w:val="00AE6BB1"/>
    <w:rsid w:val="00AE73CE"/>
    <w:rsid w:val="00AE7537"/>
    <w:rsid w:val="00AE792E"/>
    <w:rsid w:val="00AE7B72"/>
    <w:rsid w:val="00AE7B97"/>
    <w:rsid w:val="00AE7EE3"/>
    <w:rsid w:val="00AE7F8E"/>
    <w:rsid w:val="00AF008B"/>
    <w:rsid w:val="00AF010B"/>
    <w:rsid w:val="00AF0317"/>
    <w:rsid w:val="00AF0481"/>
    <w:rsid w:val="00AF0625"/>
    <w:rsid w:val="00AF0642"/>
    <w:rsid w:val="00AF09C0"/>
    <w:rsid w:val="00AF0A2F"/>
    <w:rsid w:val="00AF107A"/>
    <w:rsid w:val="00AF1138"/>
    <w:rsid w:val="00AF122A"/>
    <w:rsid w:val="00AF1233"/>
    <w:rsid w:val="00AF1400"/>
    <w:rsid w:val="00AF1708"/>
    <w:rsid w:val="00AF1A2F"/>
    <w:rsid w:val="00AF1B9B"/>
    <w:rsid w:val="00AF202C"/>
    <w:rsid w:val="00AF2896"/>
    <w:rsid w:val="00AF29FB"/>
    <w:rsid w:val="00AF2A7B"/>
    <w:rsid w:val="00AF2BAD"/>
    <w:rsid w:val="00AF3354"/>
    <w:rsid w:val="00AF3397"/>
    <w:rsid w:val="00AF3662"/>
    <w:rsid w:val="00AF36A7"/>
    <w:rsid w:val="00AF3743"/>
    <w:rsid w:val="00AF3B52"/>
    <w:rsid w:val="00AF3DDE"/>
    <w:rsid w:val="00AF3EDD"/>
    <w:rsid w:val="00AF3FCF"/>
    <w:rsid w:val="00AF432E"/>
    <w:rsid w:val="00AF47C8"/>
    <w:rsid w:val="00AF49B1"/>
    <w:rsid w:val="00AF4BE8"/>
    <w:rsid w:val="00AF4ED5"/>
    <w:rsid w:val="00AF4FF8"/>
    <w:rsid w:val="00AF52C8"/>
    <w:rsid w:val="00AF5598"/>
    <w:rsid w:val="00AF57CA"/>
    <w:rsid w:val="00AF598D"/>
    <w:rsid w:val="00AF5FE2"/>
    <w:rsid w:val="00AF6267"/>
    <w:rsid w:val="00AF650A"/>
    <w:rsid w:val="00AF6742"/>
    <w:rsid w:val="00AF68BD"/>
    <w:rsid w:val="00AF6EA4"/>
    <w:rsid w:val="00AF7289"/>
    <w:rsid w:val="00AF7E29"/>
    <w:rsid w:val="00AF7F29"/>
    <w:rsid w:val="00B00153"/>
    <w:rsid w:val="00B00309"/>
    <w:rsid w:val="00B006D9"/>
    <w:rsid w:val="00B0094C"/>
    <w:rsid w:val="00B00A06"/>
    <w:rsid w:val="00B00A66"/>
    <w:rsid w:val="00B00AE4"/>
    <w:rsid w:val="00B00C61"/>
    <w:rsid w:val="00B00ECC"/>
    <w:rsid w:val="00B00FE8"/>
    <w:rsid w:val="00B010AC"/>
    <w:rsid w:val="00B01273"/>
    <w:rsid w:val="00B013F6"/>
    <w:rsid w:val="00B01680"/>
    <w:rsid w:val="00B017D1"/>
    <w:rsid w:val="00B019E1"/>
    <w:rsid w:val="00B01AD6"/>
    <w:rsid w:val="00B01BE1"/>
    <w:rsid w:val="00B02077"/>
    <w:rsid w:val="00B02106"/>
    <w:rsid w:val="00B0240B"/>
    <w:rsid w:val="00B02DC4"/>
    <w:rsid w:val="00B03383"/>
    <w:rsid w:val="00B03395"/>
    <w:rsid w:val="00B034A9"/>
    <w:rsid w:val="00B034B2"/>
    <w:rsid w:val="00B03692"/>
    <w:rsid w:val="00B03AE7"/>
    <w:rsid w:val="00B03CF7"/>
    <w:rsid w:val="00B03E0C"/>
    <w:rsid w:val="00B03E30"/>
    <w:rsid w:val="00B0416C"/>
    <w:rsid w:val="00B044D7"/>
    <w:rsid w:val="00B04630"/>
    <w:rsid w:val="00B04765"/>
    <w:rsid w:val="00B047B0"/>
    <w:rsid w:val="00B04C39"/>
    <w:rsid w:val="00B04D41"/>
    <w:rsid w:val="00B04E72"/>
    <w:rsid w:val="00B05053"/>
    <w:rsid w:val="00B0535B"/>
    <w:rsid w:val="00B053D1"/>
    <w:rsid w:val="00B0571B"/>
    <w:rsid w:val="00B059F5"/>
    <w:rsid w:val="00B05A31"/>
    <w:rsid w:val="00B05DC1"/>
    <w:rsid w:val="00B06412"/>
    <w:rsid w:val="00B065D5"/>
    <w:rsid w:val="00B068CF"/>
    <w:rsid w:val="00B06AE1"/>
    <w:rsid w:val="00B06BA0"/>
    <w:rsid w:val="00B06F39"/>
    <w:rsid w:val="00B071C7"/>
    <w:rsid w:val="00B073DF"/>
    <w:rsid w:val="00B07480"/>
    <w:rsid w:val="00B076B4"/>
    <w:rsid w:val="00B078EA"/>
    <w:rsid w:val="00B07C82"/>
    <w:rsid w:val="00B07D23"/>
    <w:rsid w:val="00B07D24"/>
    <w:rsid w:val="00B10BE7"/>
    <w:rsid w:val="00B113A5"/>
    <w:rsid w:val="00B11412"/>
    <w:rsid w:val="00B1158E"/>
    <w:rsid w:val="00B1162C"/>
    <w:rsid w:val="00B116D7"/>
    <w:rsid w:val="00B1185A"/>
    <w:rsid w:val="00B11A82"/>
    <w:rsid w:val="00B11F9B"/>
    <w:rsid w:val="00B12052"/>
    <w:rsid w:val="00B12079"/>
    <w:rsid w:val="00B1210A"/>
    <w:rsid w:val="00B124A9"/>
    <w:rsid w:val="00B12583"/>
    <w:rsid w:val="00B12661"/>
    <w:rsid w:val="00B1271F"/>
    <w:rsid w:val="00B129F5"/>
    <w:rsid w:val="00B12AA6"/>
    <w:rsid w:val="00B12EC7"/>
    <w:rsid w:val="00B1339C"/>
    <w:rsid w:val="00B136CD"/>
    <w:rsid w:val="00B13764"/>
    <w:rsid w:val="00B1381C"/>
    <w:rsid w:val="00B13862"/>
    <w:rsid w:val="00B139B5"/>
    <w:rsid w:val="00B13C90"/>
    <w:rsid w:val="00B13D5F"/>
    <w:rsid w:val="00B14496"/>
    <w:rsid w:val="00B1474D"/>
    <w:rsid w:val="00B14CE4"/>
    <w:rsid w:val="00B14D85"/>
    <w:rsid w:val="00B15073"/>
    <w:rsid w:val="00B15497"/>
    <w:rsid w:val="00B15643"/>
    <w:rsid w:val="00B15666"/>
    <w:rsid w:val="00B15D23"/>
    <w:rsid w:val="00B1603B"/>
    <w:rsid w:val="00B16125"/>
    <w:rsid w:val="00B16298"/>
    <w:rsid w:val="00B1640A"/>
    <w:rsid w:val="00B165B8"/>
    <w:rsid w:val="00B16706"/>
    <w:rsid w:val="00B168D9"/>
    <w:rsid w:val="00B16BF1"/>
    <w:rsid w:val="00B16DBF"/>
    <w:rsid w:val="00B16F71"/>
    <w:rsid w:val="00B17123"/>
    <w:rsid w:val="00B17178"/>
    <w:rsid w:val="00B172C3"/>
    <w:rsid w:val="00B17C2E"/>
    <w:rsid w:val="00B17F4A"/>
    <w:rsid w:val="00B2018F"/>
    <w:rsid w:val="00B203C2"/>
    <w:rsid w:val="00B20501"/>
    <w:rsid w:val="00B206B5"/>
    <w:rsid w:val="00B2071C"/>
    <w:rsid w:val="00B209E5"/>
    <w:rsid w:val="00B20A1A"/>
    <w:rsid w:val="00B20D4D"/>
    <w:rsid w:val="00B20F5E"/>
    <w:rsid w:val="00B210D8"/>
    <w:rsid w:val="00B21444"/>
    <w:rsid w:val="00B217C7"/>
    <w:rsid w:val="00B2189A"/>
    <w:rsid w:val="00B21BE0"/>
    <w:rsid w:val="00B21D11"/>
    <w:rsid w:val="00B21E9B"/>
    <w:rsid w:val="00B22261"/>
    <w:rsid w:val="00B22304"/>
    <w:rsid w:val="00B223B4"/>
    <w:rsid w:val="00B22584"/>
    <w:rsid w:val="00B2275B"/>
    <w:rsid w:val="00B2277D"/>
    <w:rsid w:val="00B22F20"/>
    <w:rsid w:val="00B2332D"/>
    <w:rsid w:val="00B234CB"/>
    <w:rsid w:val="00B23773"/>
    <w:rsid w:val="00B237E4"/>
    <w:rsid w:val="00B2387A"/>
    <w:rsid w:val="00B23972"/>
    <w:rsid w:val="00B23C8D"/>
    <w:rsid w:val="00B23FCB"/>
    <w:rsid w:val="00B2409A"/>
    <w:rsid w:val="00B2470E"/>
    <w:rsid w:val="00B24EB3"/>
    <w:rsid w:val="00B25070"/>
    <w:rsid w:val="00B25859"/>
    <w:rsid w:val="00B25BE3"/>
    <w:rsid w:val="00B25D4C"/>
    <w:rsid w:val="00B25E1A"/>
    <w:rsid w:val="00B26025"/>
    <w:rsid w:val="00B2609A"/>
    <w:rsid w:val="00B26155"/>
    <w:rsid w:val="00B261AF"/>
    <w:rsid w:val="00B2641E"/>
    <w:rsid w:val="00B267DF"/>
    <w:rsid w:val="00B2696A"/>
    <w:rsid w:val="00B2698E"/>
    <w:rsid w:val="00B26C24"/>
    <w:rsid w:val="00B26C91"/>
    <w:rsid w:val="00B2715F"/>
    <w:rsid w:val="00B27372"/>
    <w:rsid w:val="00B27428"/>
    <w:rsid w:val="00B2769F"/>
    <w:rsid w:val="00B278B0"/>
    <w:rsid w:val="00B27C12"/>
    <w:rsid w:val="00B27DA5"/>
    <w:rsid w:val="00B27DF8"/>
    <w:rsid w:val="00B27F47"/>
    <w:rsid w:val="00B30169"/>
    <w:rsid w:val="00B304FF"/>
    <w:rsid w:val="00B3098D"/>
    <w:rsid w:val="00B30A05"/>
    <w:rsid w:val="00B30BB5"/>
    <w:rsid w:val="00B30CAE"/>
    <w:rsid w:val="00B30DA3"/>
    <w:rsid w:val="00B311D3"/>
    <w:rsid w:val="00B31549"/>
    <w:rsid w:val="00B318AC"/>
    <w:rsid w:val="00B31BD7"/>
    <w:rsid w:val="00B31C98"/>
    <w:rsid w:val="00B323C7"/>
    <w:rsid w:val="00B32510"/>
    <w:rsid w:val="00B325D1"/>
    <w:rsid w:val="00B33073"/>
    <w:rsid w:val="00B33996"/>
    <w:rsid w:val="00B344DC"/>
    <w:rsid w:val="00B34BDE"/>
    <w:rsid w:val="00B34C54"/>
    <w:rsid w:val="00B34DF6"/>
    <w:rsid w:val="00B34FCE"/>
    <w:rsid w:val="00B35029"/>
    <w:rsid w:val="00B3517D"/>
    <w:rsid w:val="00B352AD"/>
    <w:rsid w:val="00B352E5"/>
    <w:rsid w:val="00B352EC"/>
    <w:rsid w:val="00B352F7"/>
    <w:rsid w:val="00B35590"/>
    <w:rsid w:val="00B35618"/>
    <w:rsid w:val="00B35BE1"/>
    <w:rsid w:val="00B35E7C"/>
    <w:rsid w:val="00B36403"/>
    <w:rsid w:val="00B365A3"/>
    <w:rsid w:val="00B36BB5"/>
    <w:rsid w:val="00B36D31"/>
    <w:rsid w:val="00B36E19"/>
    <w:rsid w:val="00B36FAF"/>
    <w:rsid w:val="00B37072"/>
    <w:rsid w:val="00B370D5"/>
    <w:rsid w:val="00B37277"/>
    <w:rsid w:val="00B3730E"/>
    <w:rsid w:val="00B37402"/>
    <w:rsid w:val="00B374B6"/>
    <w:rsid w:val="00B374F2"/>
    <w:rsid w:val="00B37531"/>
    <w:rsid w:val="00B37906"/>
    <w:rsid w:val="00B379D8"/>
    <w:rsid w:val="00B37DE2"/>
    <w:rsid w:val="00B37EC5"/>
    <w:rsid w:val="00B37EFF"/>
    <w:rsid w:val="00B37F5A"/>
    <w:rsid w:val="00B4038B"/>
    <w:rsid w:val="00B40485"/>
    <w:rsid w:val="00B40594"/>
    <w:rsid w:val="00B406C8"/>
    <w:rsid w:val="00B409B0"/>
    <w:rsid w:val="00B40FDD"/>
    <w:rsid w:val="00B41BEF"/>
    <w:rsid w:val="00B41F47"/>
    <w:rsid w:val="00B421A9"/>
    <w:rsid w:val="00B42935"/>
    <w:rsid w:val="00B42E39"/>
    <w:rsid w:val="00B431F2"/>
    <w:rsid w:val="00B437BD"/>
    <w:rsid w:val="00B43C62"/>
    <w:rsid w:val="00B43D7D"/>
    <w:rsid w:val="00B44B5B"/>
    <w:rsid w:val="00B44D29"/>
    <w:rsid w:val="00B44FA5"/>
    <w:rsid w:val="00B4521C"/>
    <w:rsid w:val="00B453CF"/>
    <w:rsid w:val="00B454E3"/>
    <w:rsid w:val="00B4564C"/>
    <w:rsid w:val="00B459EA"/>
    <w:rsid w:val="00B45AE6"/>
    <w:rsid w:val="00B45AE7"/>
    <w:rsid w:val="00B45CA9"/>
    <w:rsid w:val="00B45E66"/>
    <w:rsid w:val="00B45E83"/>
    <w:rsid w:val="00B464BF"/>
    <w:rsid w:val="00B466FB"/>
    <w:rsid w:val="00B46AF2"/>
    <w:rsid w:val="00B46F05"/>
    <w:rsid w:val="00B46F0A"/>
    <w:rsid w:val="00B47109"/>
    <w:rsid w:val="00B477BC"/>
    <w:rsid w:val="00B47A65"/>
    <w:rsid w:val="00B47CA0"/>
    <w:rsid w:val="00B50328"/>
    <w:rsid w:val="00B50720"/>
    <w:rsid w:val="00B50820"/>
    <w:rsid w:val="00B5097E"/>
    <w:rsid w:val="00B50AA2"/>
    <w:rsid w:val="00B50C7B"/>
    <w:rsid w:val="00B510CF"/>
    <w:rsid w:val="00B51477"/>
    <w:rsid w:val="00B5174D"/>
    <w:rsid w:val="00B51A3E"/>
    <w:rsid w:val="00B51C58"/>
    <w:rsid w:val="00B51E42"/>
    <w:rsid w:val="00B51ECA"/>
    <w:rsid w:val="00B521DE"/>
    <w:rsid w:val="00B524E4"/>
    <w:rsid w:val="00B5253A"/>
    <w:rsid w:val="00B52569"/>
    <w:rsid w:val="00B526CC"/>
    <w:rsid w:val="00B528FC"/>
    <w:rsid w:val="00B529D4"/>
    <w:rsid w:val="00B52B99"/>
    <w:rsid w:val="00B52D54"/>
    <w:rsid w:val="00B52D65"/>
    <w:rsid w:val="00B52E04"/>
    <w:rsid w:val="00B5313C"/>
    <w:rsid w:val="00B531D3"/>
    <w:rsid w:val="00B532FF"/>
    <w:rsid w:val="00B5350B"/>
    <w:rsid w:val="00B5354C"/>
    <w:rsid w:val="00B536C5"/>
    <w:rsid w:val="00B53884"/>
    <w:rsid w:val="00B5389B"/>
    <w:rsid w:val="00B538DC"/>
    <w:rsid w:val="00B53947"/>
    <w:rsid w:val="00B539A8"/>
    <w:rsid w:val="00B53A0D"/>
    <w:rsid w:val="00B53A15"/>
    <w:rsid w:val="00B53C61"/>
    <w:rsid w:val="00B53DC8"/>
    <w:rsid w:val="00B54325"/>
    <w:rsid w:val="00B544AA"/>
    <w:rsid w:val="00B544E1"/>
    <w:rsid w:val="00B546B0"/>
    <w:rsid w:val="00B547B8"/>
    <w:rsid w:val="00B54933"/>
    <w:rsid w:val="00B54FAF"/>
    <w:rsid w:val="00B550E2"/>
    <w:rsid w:val="00B55501"/>
    <w:rsid w:val="00B559E4"/>
    <w:rsid w:val="00B55A15"/>
    <w:rsid w:val="00B55B58"/>
    <w:rsid w:val="00B55B76"/>
    <w:rsid w:val="00B55D01"/>
    <w:rsid w:val="00B55EF3"/>
    <w:rsid w:val="00B55FC0"/>
    <w:rsid w:val="00B56077"/>
    <w:rsid w:val="00B56170"/>
    <w:rsid w:val="00B561CF"/>
    <w:rsid w:val="00B563B2"/>
    <w:rsid w:val="00B56417"/>
    <w:rsid w:val="00B56518"/>
    <w:rsid w:val="00B56837"/>
    <w:rsid w:val="00B56A30"/>
    <w:rsid w:val="00B56C35"/>
    <w:rsid w:val="00B56C6F"/>
    <w:rsid w:val="00B57008"/>
    <w:rsid w:val="00B577FB"/>
    <w:rsid w:val="00B57835"/>
    <w:rsid w:val="00B57AD2"/>
    <w:rsid w:val="00B57CE1"/>
    <w:rsid w:val="00B57CFC"/>
    <w:rsid w:val="00B57D63"/>
    <w:rsid w:val="00B57E19"/>
    <w:rsid w:val="00B57EC9"/>
    <w:rsid w:val="00B60017"/>
    <w:rsid w:val="00B6059A"/>
    <w:rsid w:val="00B6075D"/>
    <w:rsid w:val="00B608B8"/>
    <w:rsid w:val="00B613D8"/>
    <w:rsid w:val="00B619E2"/>
    <w:rsid w:val="00B61C3F"/>
    <w:rsid w:val="00B61F57"/>
    <w:rsid w:val="00B6261A"/>
    <w:rsid w:val="00B627AC"/>
    <w:rsid w:val="00B627DD"/>
    <w:rsid w:val="00B62F51"/>
    <w:rsid w:val="00B62F6C"/>
    <w:rsid w:val="00B6311E"/>
    <w:rsid w:val="00B63228"/>
    <w:rsid w:val="00B632AE"/>
    <w:rsid w:val="00B6342E"/>
    <w:rsid w:val="00B63512"/>
    <w:rsid w:val="00B63515"/>
    <w:rsid w:val="00B635A9"/>
    <w:rsid w:val="00B636B2"/>
    <w:rsid w:val="00B63A5E"/>
    <w:rsid w:val="00B63BD9"/>
    <w:rsid w:val="00B641A2"/>
    <w:rsid w:val="00B64787"/>
    <w:rsid w:val="00B64FE4"/>
    <w:rsid w:val="00B65512"/>
    <w:rsid w:val="00B65C63"/>
    <w:rsid w:val="00B660FF"/>
    <w:rsid w:val="00B66424"/>
    <w:rsid w:val="00B66AF8"/>
    <w:rsid w:val="00B66F6E"/>
    <w:rsid w:val="00B675E4"/>
    <w:rsid w:val="00B67794"/>
    <w:rsid w:val="00B67888"/>
    <w:rsid w:val="00B678F0"/>
    <w:rsid w:val="00B67A99"/>
    <w:rsid w:val="00B67C24"/>
    <w:rsid w:val="00B67CDC"/>
    <w:rsid w:val="00B67FAA"/>
    <w:rsid w:val="00B709AF"/>
    <w:rsid w:val="00B70E50"/>
    <w:rsid w:val="00B712A1"/>
    <w:rsid w:val="00B71656"/>
    <w:rsid w:val="00B722AE"/>
    <w:rsid w:val="00B72339"/>
    <w:rsid w:val="00B723AA"/>
    <w:rsid w:val="00B72498"/>
    <w:rsid w:val="00B72622"/>
    <w:rsid w:val="00B72756"/>
    <w:rsid w:val="00B727D3"/>
    <w:rsid w:val="00B72A91"/>
    <w:rsid w:val="00B72BA5"/>
    <w:rsid w:val="00B72C74"/>
    <w:rsid w:val="00B72DCD"/>
    <w:rsid w:val="00B7325E"/>
    <w:rsid w:val="00B7332F"/>
    <w:rsid w:val="00B73584"/>
    <w:rsid w:val="00B7360E"/>
    <w:rsid w:val="00B739DD"/>
    <w:rsid w:val="00B739F3"/>
    <w:rsid w:val="00B73AD5"/>
    <w:rsid w:val="00B73D3F"/>
    <w:rsid w:val="00B73DF8"/>
    <w:rsid w:val="00B740F4"/>
    <w:rsid w:val="00B74823"/>
    <w:rsid w:val="00B74D67"/>
    <w:rsid w:val="00B74F39"/>
    <w:rsid w:val="00B751A0"/>
    <w:rsid w:val="00B752B4"/>
    <w:rsid w:val="00B754DB"/>
    <w:rsid w:val="00B7580F"/>
    <w:rsid w:val="00B758E1"/>
    <w:rsid w:val="00B759CF"/>
    <w:rsid w:val="00B75D1F"/>
    <w:rsid w:val="00B76402"/>
    <w:rsid w:val="00B76A45"/>
    <w:rsid w:val="00B76CAF"/>
    <w:rsid w:val="00B76D80"/>
    <w:rsid w:val="00B77028"/>
    <w:rsid w:val="00B777D7"/>
    <w:rsid w:val="00B77864"/>
    <w:rsid w:val="00B7796B"/>
    <w:rsid w:val="00B77B34"/>
    <w:rsid w:val="00B77CC0"/>
    <w:rsid w:val="00B77EEC"/>
    <w:rsid w:val="00B805A8"/>
    <w:rsid w:val="00B8091C"/>
    <w:rsid w:val="00B80A83"/>
    <w:rsid w:val="00B80B8A"/>
    <w:rsid w:val="00B80CC5"/>
    <w:rsid w:val="00B80D4C"/>
    <w:rsid w:val="00B80E1D"/>
    <w:rsid w:val="00B80F0A"/>
    <w:rsid w:val="00B8105D"/>
    <w:rsid w:val="00B81550"/>
    <w:rsid w:val="00B815BB"/>
    <w:rsid w:val="00B81653"/>
    <w:rsid w:val="00B81818"/>
    <w:rsid w:val="00B81A59"/>
    <w:rsid w:val="00B82477"/>
    <w:rsid w:val="00B8266A"/>
    <w:rsid w:val="00B8266F"/>
    <w:rsid w:val="00B826F1"/>
    <w:rsid w:val="00B82A63"/>
    <w:rsid w:val="00B82FCA"/>
    <w:rsid w:val="00B83494"/>
    <w:rsid w:val="00B83950"/>
    <w:rsid w:val="00B83987"/>
    <w:rsid w:val="00B8398F"/>
    <w:rsid w:val="00B83BD6"/>
    <w:rsid w:val="00B83C8D"/>
    <w:rsid w:val="00B8410E"/>
    <w:rsid w:val="00B84332"/>
    <w:rsid w:val="00B84334"/>
    <w:rsid w:val="00B844B0"/>
    <w:rsid w:val="00B848BB"/>
    <w:rsid w:val="00B84955"/>
    <w:rsid w:val="00B85026"/>
    <w:rsid w:val="00B8583E"/>
    <w:rsid w:val="00B859C8"/>
    <w:rsid w:val="00B85C12"/>
    <w:rsid w:val="00B85C80"/>
    <w:rsid w:val="00B861CC"/>
    <w:rsid w:val="00B86322"/>
    <w:rsid w:val="00B866BE"/>
    <w:rsid w:val="00B866C9"/>
    <w:rsid w:val="00B86825"/>
    <w:rsid w:val="00B86CED"/>
    <w:rsid w:val="00B86EE4"/>
    <w:rsid w:val="00B8737A"/>
    <w:rsid w:val="00B87611"/>
    <w:rsid w:val="00B878C1"/>
    <w:rsid w:val="00B87924"/>
    <w:rsid w:val="00B87EBC"/>
    <w:rsid w:val="00B9025A"/>
    <w:rsid w:val="00B903B3"/>
    <w:rsid w:val="00B905BC"/>
    <w:rsid w:val="00B90970"/>
    <w:rsid w:val="00B90A45"/>
    <w:rsid w:val="00B90B7F"/>
    <w:rsid w:val="00B90BCE"/>
    <w:rsid w:val="00B90E51"/>
    <w:rsid w:val="00B91038"/>
    <w:rsid w:val="00B918BA"/>
    <w:rsid w:val="00B918D9"/>
    <w:rsid w:val="00B91B07"/>
    <w:rsid w:val="00B92010"/>
    <w:rsid w:val="00B920BC"/>
    <w:rsid w:val="00B92397"/>
    <w:rsid w:val="00B9259C"/>
    <w:rsid w:val="00B928FC"/>
    <w:rsid w:val="00B929D1"/>
    <w:rsid w:val="00B92E69"/>
    <w:rsid w:val="00B92E84"/>
    <w:rsid w:val="00B93448"/>
    <w:rsid w:val="00B93554"/>
    <w:rsid w:val="00B93CBB"/>
    <w:rsid w:val="00B94322"/>
    <w:rsid w:val="00B944A4"/>
    <w:rsid w:val="00B94694"/>
    <w:rsid w:val="00B94E46"/>
    <w:rsid w:val="00B94EDD"/>
    <w:rsid w:val="00B94F41"/>
    <w:rsid w:val="00B95698"/>
    <w:rsid w:val="00B95886"/>
    <w:rsid w:val="00B95BFD"/>
    <w:rsid w:val="00B95CD0"/>
    <w:rsid w:val="00B95EF4"/>
    <w:rsid w:val="00B95FEA"/>
    <w:rsid w:val="00B95FFC"/>
    <w:rsid w:val="00B9627F"/>
    <w:rsid w:val="00B966EF"/>
    <w:rsid w:val="00B9673B"/>
    <w:rsid w:val="00B96C50"/>
    <w:rsid w:val="00B96C83"/>
    <w:rsid w:val="00B96E57"/>
    <w:rsid w:val="00B9778A"/>
    <w:rsid w:val="00B977DE"/>
    <w:rsid w:val="00B97827"/>
    <w:rsid w:val="00B97B98"/>
    <w:rsid w:val="00B97C80"/>
    <w:rsid w:val="00BA00B7"/>
    <w:rsid w:val="00BA0263"/>
    <w:rsid w:val="00BA02E9"/>
    <w:rsid w:val="00BA03CE"/>
    <w:rsid w:val="00BA05F8"/>
    <w:rsid w:val="00BA0AF0"/>
    <w:rsid w:val="00BA0F8B"/>
    <w:rsid w:val="00BA1160"/>
    <w:rsid w:val="00BA17B9"/>
    <w:rsid w:val="00BA18E4"/>
    <w:rsid w:val="00BA191D"/>
    <w:rsid w:val="00BA1D81"/>
    <w:rsid w:val="00BA1E79"/>
    <w:rsid w:val="00BA1F41"/>
    <w:rsid w:val="00BA22E4"/>
    <w:rsid w:val="00BA2349"/>
    <w:rsid w:val="00BA28C7"/>
    <w:rsid w:val="00BA2A07"/>
    <w:rsid w:val="00BA2D43"/>
    <w:rsid w:val="00BA2EA2"/>
    <w:rsid w:val="00BA2FEA"/>
    <w:rsid w:val="00BA3624"/>
    <w:rsid w:val="00BA3638"/>
    <w:rsid w:val="00BA3733"/>
    <w:rsid w:val="00BA38BC"/>
    <w:rsid w:val="00BA3EF5"/>
    <w:rsid w:val="00BA4C55"/>
    <w:rsid w:val="00BA50C3"/>
    <w:rsid w:val="00BA5227"/>
    <w:rsid w:val="00BA52E9"/>
    <w:rsid w:val="00BA5875"/>
    <w:rsid w:val="00BA5AA3"/>
    <w:rsid w:val="00BA5B40"/>
    <w:rsid w:val="00BA5D58"/>
    <w:rsid w:val="00BA6127"/>
    <w:rsid w:val="00BA672D"/>
    <w:rsid w:val="00BA6AFC"/>
    <w:rsid w:val="00BA707A"/>
    <w:rsid w:val="00BA70F3"/>
    <w:rsid w:val="00BA7228"/>
    <w:rsid w:val="00BA7356"/>
    <w:rsid w:val="00BA754E"/>
    <w:rsid w:val="00BA7950"/>
    <w:rsid w:val="00BB02D6"/>
    <w:rsid w:val="00BB0420"/>
    <w:rsid w:val="00BB0BD9"/>
    <w:rsid w:val="00BB0C61"/>
    <w:rsid w:val="00BB163E"/>
    <w:rsid w:val="00BB1A7A"/>
    <w:rsid w:val="00BB1F28"/>
    <w:rsid w:val="00BB2041"/>
    <w:rsid w:val="00BB2075"/>
    <w:rsid w:val="00BB24B8"/>
    <w:rsid w:val="00BB2534"/>
    <w:rsid w:val="00BB2673"/>
    <w:rsid w:val="00BB2AEC"/>
    <w:rsid w:val="00BB2C37"/>
    <w:rsid w:val="00BB2CF7"/>
    <w:rsid w:val="00BB3325"/>
    <w:rsid w:val="00BB36C1"/>
    <w:rsid w:val="00BB370A"/>
    <w:rsid w:val="00BB4238"/>
    <w:rsid w:val="00BB46FD"/>
    <w:rsid w:val="00BB4C0E"/>
    <w:rsid w:val="00BB53C6"/>
    <w:rsid w:val="00BB55F3"/>
    <w:rsid w:val="00BB5973"/>
    <w:rsid w:val="00BB5B64"/>
    <w:rsid w:val="00BB5D1E"/>
    <w:rsid w:val="00BB6C0C"/>
    <w:rsid w:val="00BB6D92"/>
    <w:rsid w:val="00BB6E30"/>
    <w:rsid w:val="00BB7560"/>
    <w:rsid w:val="00BB766D"/>
    <w:rsid w:val="00BB767E"/>
    <w:rsid w:val="00BB796B"/>
    <w:rsid w:val="00BB7A3F"/>
    <w:rsid w:val="00BB7FEE"/>
    <w:rsid w:val="00BC0180"/>
    <w:rsid w:val="00BC036D"/>
    <w:rsid w:val="00BC041D"/>
    <w:rsid w:val="00BC05C2"/>
    <w:rsid w:val="00BC0AF8"/>
    <w:rsid w:val="00BC0F28"/>
    <w:rsid w:val="00BC1135"/>
    <w:rsid w:val="00BC1806"/>
    <w:rsid w:val="00BC1963"/>
    <w:rsid w:val="00BC1A4E"/>
    <w:rsid w:val="00BC232E"/>
    <w:rsid w:val="00BC25FB"/>
    <w:rsid w:val="00BC262C"/>
    <w:rsid w:val="00BC26C0"/>
    <w:rsid w:val="00BC2993"/>
    <w:rsid w:val="00BC2D46"/>
    <w:rsid w:val="00BC2F65"/>
    <w:rsid w:val="00BC306E"/>
    <w:rsid w:val="00BC3194"/>
    <w:rsid w:val="00BC31D6"/>
    <w:rsid w:val="00BC3203"/>
    <w:rsid w:val="00BC3254"/>
    <w:rsid w:val="00BC32D3"/>
    <w:rsid w:val="00BC37BB"/>
    <w:rsid w:val="00BC3947"/>
    <w:rsid w:val="00BC3B09"/>
    <w:rsid w:val="00BC3D8F"/>
    <w:rsid w:val="00BC3E47"/>
    <w:rsid w:val="00BC415F"/>
    <w:rsid w:val="00BC4257"/>
    <w:rsid w:val="00BC42B5"/>
    <w:rsid w:val="00BC4522"/>
    <w:rsid w:val="00BC49EA"/>
    <w:rsid w:val="00BC4CCC"/>
    <w:rsid w:val="00BC52B7"/>
    <w:rsid w:val="00BC54E1"/>
    <w:rsid w:val="00BC561B"/>
    <w:rsid w:val="00BC564A"/>
    <w:rsid w:val="00BC582B"/>
    <w:rsid w:val="00BC5893"/>
    <w:rsid w:val="00BC590D"/>
    <w:rsid w:val="00BC5C68"/>
    <w:rsid w:val="00BC600C"/>
    <w:rsid w:val="00BC60A6"/>
    <w:rsid w:val="00BC61DB"/>
    <w:rsid w:val="00BC629B"/>
    <w:rsid w:val="00BC6386"/>
    <w:rsid w:val="00BC63E1"/>
    <w:rsid w:val="00BC65FA"/>
    <w:rsid w:val="00BC671D"/>
    <w:rsid w:val="00BC6788"/>
    <w:rsid w:val="00BC68A7"/>
    <w:rsid w:val="00BC6925"/>
    <w:rsid w:val="00BC6CD9"/>
    <w:rsid w:val="00BC7079"/>
    <w:rsid w:val="00BC73AF"/>
    <w:rsid w:val="00BC73FB"/>
    <w:rsid w:val="00BC747B"/>
    <w:rsid w:val="00BC756D"/>
    <w:rsid w:val="00BC7759"/>
    <w:rsid w:val="00BC79F6"/>
    <w:rsid w:val="00BC7B0D"/>
    <w:rsid w:val="00BC7B46"/>
    <w:rsid w:val="00BC7B81"/>
    <w:rsid w:val="00BC7C66"/>
    <w:rsid w:val="00BC7DED"/>
    <w:rsid w:val="00BC7F45"/>
    <w:rsid w:val="00BD0250"/>
    <w:rsid w:val="00BD039F"/>
    <w:rsid w:val="00BD06A8"/>
    <w:rsid w:val="00BD070B"/>
    <w:rsid w:val="00BD0F5C"/>
    <w:rsid w:val="00BD1036"/>
    <w:rsid w:val="00BD1038"/>
    <w:rsid w:val="00BD12B5"/>
    <w:rsid w:val="00BD12B6"/>
    <w:rsid w:val="00BD149E"/>
    <w:rsid w:val="00BD1518"/>
    <w:rsid w:val="00BD16C7"/>
    <w:rsid w:val="00BD19E9"/>
    <w:rsid w:val="00BD1CF8"/>
    <w:rsid w:val="00BD1D6B"/>
    <w:rsid w:val="00BD283C"/>
    <w:rsid w:val="00BD2DC0"/>
    <w:rsid w:val="00BD34A0"/>
    <w:rsid w:val="00BD386F"/>
    <w:rsid w:val="00BD3CDC"/>
    <w:rsid w:val="00BD3DA3"/>
    <w:rsid w:val="00BD3E20"/>
    <w:rsid w:val="00BD42C5"/>
    <w:rsid w:val="00BD4303"/>
    <w:rsid w:val="00BD44DD"/>
    <w:rsid w:val="00BD44DE"/>
    <w:rsid w:val="00BD44F4"/>
    <w:rsid w:val="00BD46F6"/>
    <w:rsid w:val="00BD4B1C"/>
    <w:rsid w:val="00BD4DF1"/>
    <w:rsid w:val="00BD4E0B"/>
    <w:rsid w:val="00BD53D2"/>
    <w:rsid w:val="00BD5CA1"/>
    <w:rsid w:val="00BD643F"/>
    <w:rsid w:val="00BD686A"/>
    <w:rsid w:val="00BD6BA1"/>
    <w:rsid w:val="00BD6ED0"/>
    <w:rsid w:val="00BD739B"/>
    <w:rsid w:val="00BD751F"/>
    <w:rsid w:val="00BD78A5"/>
    <w:rsid w:val="00BD7B08"/>
    <w:rsid w:val="00BD7FE0"/>
    <w:rsid w:val="00BE01D9"/>
    <w:rsid w:val="00BE0525"/>
    <w:rsid w:val="00BE0848"/>
    <w:rsid w:val="00BE08B7"/>
    <w:rsid w:val="00BE09C2"/>
    <w:rsid w:val="00BE0E70"/>
    <w:rsid w:val="00BE0FFB"/>
    <w:rsid w:val="00BE1190"/>
    <w:rsid w:val="00BE13C8"/>
    <w:rsid w:val="00BE13F0"/>
    <w:rsid w:val="00BE1484"/>
    <w:rsid w:val="00BE15B8"/>
    <w:rsid w:val="00BE15E3"/>
    <w:rsid w:val="00BE1A10"/>
    <w:rsid w:val="00BE1A7B"/>
    <w:rsid w:val="00BE1EB8"/>
    <w:rsid w:val="00BE2039"/>
    <w:rsid w:val="00BE2354"/>
    <w:rsid w:val="00BE2412"/>
    <w:rsid w:val="00BE25F5"/>
    <w:rsid w:val="00BE26ED"/>
    <w:rsid w:val="00BE271E"/>
    <w:rsid w:val="00BE276E"/>
    <w:rsid w:val="00BE28D5"/>
    <w:rsid w:val="00BE2BE8"/>
    <w:rsid w:val="00BE2D6A"/>
    <w:rsid w:val="00BE2F66"/>
    <w:rsid w:val="00BE2FAB"/>
    <w:rsid w:val="00BE31E8"/>
    <w:rsid w:val="00BE32C3"/>
    <w:rsid w:val="00BE36BD"/>
    <w:rsid w:val="00BE3A76"/>
    <w:rsid w:val="00BE408A"/>
    <w:rsid w:val="00BE4538"/>
    <w:rsid w:val="00BE482C"/>
    <w:rsid w:val="00BE49F1"/>
    <w:rsid w:val="00BE4A7B"/>
    <w:rsid w:val="00BE4B48"/>
    <w:rsid w:val="00BE4CF8"/>
    <w:rsid w:val="00BE4DEF"/>
    <w:rsid w:val="00BE50EA"/>
    <w:rsid w:val="00BE5336"/>
    <w:rsid w:val="00BE5646"/>
    <w:rsid w:val="00BE57B8"/>
    <w:rsid w:val="00BE5B7F"/>
    <w:rsid w:val="00BE5E76"/>
    <w:rsid w:val="00BE6717"/>
    <w:rsid w:val="00BE68D5"/>
    <w:rsid w:val="00BE694C"/>
    <w:rsid w:val="00BE6A72"/>
    <w:rsid w:val="00BE6B2A"/>
    <w:rsid w:val="00BE6BC8"/>
    <w:rsid w:val="00BE6C29"/>
    <w:rsid w:val="00BE6C75"/>
    <w:rsid w:val="00BE6CA1"/>
    <w:rsid w:val="00BE6CB2"/>
    <w:rsid w:val="00BE6CBE"/>
    <w:rsid w:val="00BE6F80"/>
    <w:rsid w:val="00BE716C"/>
    <w:rsid w:val="00BE73BC"/>
    <w:rsid w:val="00BE7469"/>
    <w:rsid w:val="00BE7A1F"/>
    <w:rsid w:val="00BE7FDB"/>
    <w:rsid w:val="00BF00B0"/>
    <w:rsid w:val="00BF02C3"/>
    <w:rsid w:val="00BF05CE"/>
    <w:rsid w:val="00BF07DE"/>
    <w:rsid w:val="00BF09D4"/>
    <w:rsid w:val="00BF0EFA"/>
    <w:rsid w:val="00BF0F94"/>
    <w:rsid w:val="00BF1719"/>
    <w:rsid w:val="00BF1AA4"/>
    <w:rsid w:val="00BF1AAF"/>
    <w:rsid w:val="00BF1CF2"/>
    <w:rsid w:val="00BF1E9E"/>
    <w:rsid w:val="00BF21C7"/>
    <w:rsid w:val="00BF21E8"/>
    <w:rsid w:val="00BF2267"/>
    <w:rsid w:val="00BF22ED"/>
    <w:rsid w:val="00BF2561"/>
    <w:rsid w:val="00BF283E"/>
    <w:rsid w:val="00BF2890"/>
    <w:rsid w:val="00BF2A12"/>
    <w:rsid w:val="00BF2A88"/>
    <w:rsid w:val="00BF2B22"/>
    <w:rsid w:val="00BF2D69"/>
    <w:rsid w:val="00BF2D9A"/>
    <w:rsid w:val="00BF2E5E"/>
    <w:rsid w:val="00BF2F44"/>
    <w:rsid w:val="00BF318A"/>
    <w:rsid w:val="00BF34E4"/>
    <w:rsid w:val="00BF35D4"/>
    <w:rsid w:val="00BF37EB"/>
    <w:rsid w:val="00BF38B3"/>
    <w:rsid w:val="00BF3B99"/>
    <w:rsid w:val="00BF43CB"/>
    <w:rsid w:val="00BF455D"/>
    <w:rsid w:val="00BF45E0"/>
    <w:rsid w:val="00BF47C4"/>
    <w:rsid w:val="00BF4A8D"/>
    <w:rsid w:val="00BF4B7C"/>
    <w:rsid w:val="00BF4E20"/>
    <w:rsid w:val="00BF5340"/>
    <w:rsid w:val="00BF558B"/>
    <w:rsid w:val="00BF56A8"/>
    <w:rsid w:val="00BF5BD4"/>
    <w:rsid w:val="00BF5BF7"/>
    <w:rsid w:val="00BF5E23"/>
    <w:rsid w:val="00BF5FBF"/>
    <w:rsid w:val="00BF6247"/>
    <w:rsid w:val="00BF642C"/>
    <w:rsid w:val="00BF6641"/>
    <w:rsid w:val="00BF67A7"/>
    <w:rsid w:val="00BF69B7"/>
    <w:rsid w:val="00BF6AC4"/>
    <w:rsid w:val="00BF6E68"/>
    <w:rsid w:val="00BF6F3E"/>
    <w:rsid w:val="00BF6F94"/>
    <w:rsid w:val="00BF7072"/>
    <w:rsid w:val="00BF71A4"/>
    <w:rsid w:val="00BF735F"/>
    <w:rsid w:val="00BF750B"/>
    <w:rsid w:val="00BF793D"/>
    <w:rsid w:val="00C001BE"/>
    <w:rsid w:val="00C00360"/>
    <w:rsid w:val="00C004FF"/>
    <w:rsid w:val="00C0077C"/>
    <w:rsid w:val="00C00D5D"/>
    <w:rsid w:val="00C00F68"/>
    <w:rsid w:val="00C01030"/>
    <w:rsid w:val="00C01062"/>
    <w:rsid w:val="00C013A5"/>
    <w:rsid w:val="00C014E0"/>
    <w:rsid w:val="00C01D1F"/>
    <w:rsid w:val="00C01D2A"/>
    <w:rsid w:val="00C0213B"/>
    <w:rsid w:val="00C02370"/>
    <w:rsid w:val="00C02710"/>
    <w:rsid w:val="00C02886"/>
    <w:rsid w:val="00C02F64"/>
    <w:rsid w:val="00C0306B"/>
    <w:rsid w:val="00C03129"/>
    <w:rsid w:val="00C03157"/>
    <w:rsid w:val="00C031D4"/>
    <w:rsid w:val="00C03320"/>
    <w:rsid w:val="00C0340E"/>
    <w:rsid w:val="00C0344F"/>
    <w:rsid w:val="00C036ED"/>
    <w:rsid w:val="00C038FE"/>
    <w:rsid w:val="00C03B60"/>
    <w:rsid w:val="00C03DEB"/>
    <w:rsid w:val="00C03EE1"/>
    <w:rsid w:val="00C03F35"/>
    <w:rsid w:val="00C047E2"/>
    <w:rsid w:val="00C04867"/>
    <w:rsid w:val="00C04BC1"/>
    <w:rsid w:val="00C04C41"/>
    <w:rsid w:val="00C04D69"/>
    <w:rsid w:val="00C04E39"/>
    <w:rsid w:val="00C04FB6"/>
    <w:rsid w:val="00C05178"/>
    <w:rsid w:val="00C0546B"/>
    <w:rsid w:val="00C0580A"/>
    <w:rsid w:val="00C05F53"/>
    <w:rsid w:val="00C06256"/>
    <w:rsid w:val="00C062D8"/>
    <w:rsid w:val="00C06A43"/>
    <w:rsid w:val="00C06C44"/>
    <w:rsid w:val="00C06EB1"/>
    <w:rsid w:val="00C06FEC"/>
    <w:rsid w:val="00C074E3"/>
    <w:rsid w:val="00C075BF"/>
    <w:rsid w:val="00C07C87"/>
    <w:rsid w:val="00C100A9"/>
    <w:rsid w:val="00C10127"/>
    <w:rsid w:val="00C10C95"/>
    <w:rsid w:val="00C111C7"/>
    <w:rsid w:val="00C11514"/>
    <w:rsid w:val="00C118C2"/>
    <w:rsid w:val="00C118E3"/>
    <w:rsid w:val="00C1198F"/>
    <w:rsid w:val="00C11FD6"/>
    <w:rsid w:val="00C12178"/>
    <w:rsid w:val="00C12325"/>
    <w:rsid w:val="00C12376"/>
    <w:rsid w:val="00C125B8"/>
    <w:rsid w:val="00C12826"/>
    <w:rsid w:val="00C12960"/>
    <w:rsid w:val="00C12BDE"/>
    <w:rsid w:val="00C12C65"/>
    <w:rsid w:val="00C12D6B"/>
    <w:rsid w:val="00C131F2"/>
    <w:rsid w:val="00C13220"/>
    <w:rsid w:val="00C1344C"/>
    <w:rsid w:val="00C137C5"/>
    <w:rsid w:val="00C13BDB"/>
    <w:rsid w:val="00C13C06"/>
    <w:rsid w:val="00C1425A"/>
    <w:rsid w:val="00C14708"/>
    <w:rsid w:val="00C147DA"/>
    <w:rsid w:val="00C1490A"/>
    <w:rsid w:val="00C149CE"/>
    <w:rsid w:val="00C14BF3"/>
    <w:rsid w:val="00C14C44"/>
    <w:rsid w:val="00C14E76"/>
    <w:rsid w:val="00C14FFB"/>
    <w:rsid w:val="00C15114"/>
    <w:rsid w:val="00C151CB"/>
    <w:rsid w:val="00C15274"/>
    <w:rsid w:val="00C15641"/>
    <w:rsid w:val="00C15689"/>
    <w:rsid w:val="00C15832"/>
    <w:rsid w:val="00C159C1"/>
    <w:rsid w:val="00C15B86"/>
    <w:rsid w:val="00C15BC2"/>
    <w:rsid w:val="00C15CEE"/>
    <w:rsid w:val="00C15F7F"/>
    <w:rsid w:val="00C16432"/>
    <w:rsid w:val="00C164B1"/>
    <w:rsid w:val="00C166BC"/>
    <w:rsid w:val="00C174F3"/>
    <w:rsid w:val="00C178C3"/>
    <w:rsid w:val="00C20189"/>
    <w:rsid w:val="00C201B6"/>
    <w:rsid w:val="00C20240"/>
    <w:rsid w:val="00C203AE"/>
    <w:rsid w:val="00C2047E"/>
    <w:rsid w:val="00C205D6"/>
    <w:rsid w:val="00C20832"/>
    <w:rsid w:val="00C20833"/>
    <w:rsid w:val="00C209A8"/>
    <w:rsid w:val="00C209B4"/>
    <w:rsid w:val="00C20E5D"/>
    <w:rsid w:val="00C20E64"/>
    <w:rsid w:val="00C20F71"/>
    <w:rsid w:val="00C21230"/>
    <w:rsid w:val="00C21300"/>
    <w:rsid w:val="00C216E9"/>
    <w:rsid w:val="00C218F0"/>
    <w:rsid w:val="00C21927"/>
    <w:rsid w:val="00C21AA6"/>
    <w:rsid w:val="00C21B1D"/>
    <w:rsid w:val="00C21D30"/>
    <w:rsid w:val="00C220CB"/>
    <w:rsid w:val="00C22285"/>
    <w:rsid w:val="00C22389"/>
    <w:rsid w:val="00C223B7"/>
    <w:rsid w:val="00C224E9"/>
    <w:rsid w:val="00C22526"/>
    <w:rsid w:val="00C22953"/>
    <w:rsid w:val="00C22CE1"/>
    <w:rsid w:val="00C22D1F"/>
    <w:rsid w:val="00C22E0D"/>
    <w:rsid w:val="00C22F17"/>
    <w:rsid w:val="00C233B6"/>
    <w:rsid w:val="00C23440"/>
    <w:rsid w:val="00C236CB"/>
    <w:rsid w:val="00C2373E"/>
    <w:rsid w:val="00C23C4F"/>
    <w:rsid w:val="00C23D14"/>
    <w:rsid w:val="00C23D3E"/>
    <w:rsid w:val="00C23EA2"/>
    <w:rsid w:val="00C24049"/>
    <w:rsid w:val="00C2438B"/>
    <w:rsid w:val="00C249B1"/>
    <w:rsid w:val="00C249C1"/>
    <w:rsid w:val="00C24A0F"/>
    <w:rsid w:val="00C24F2C"/>
    <w:rsid w:val="00C24FF8"/>
    <w:rsid w:val="00C2530B"/>
    <w:rsid w:val="00C25535"/>
    <w:rsid w:val="00C25556"/>
    <w:rsid w:val="00C2580E"/>
    <w:rsid w:val="00C25AA2"/>
    <w:rsid w:val="00C25AF5"/>
    <w:rsid w:val="00C25CF6"/>
    <w:rsid w:val="00C25E7B"/>
    <w:rsid w:val="00C26278"/>
    <w:rsid w:val="00C265BD"/>
    <w:rsid w:val="00C26600"/>
    <w:rsid w:val="00C26C39"/>
    <w:rsid w:val="00C27744"/>
    <w:rsid w:val="00C27809"/>
    <w:rsid w:val="00C27925"/>
    <w:rsid w:val="00C27D66"/>
    <w:rsid w:val="00C27EF5"/>
    <w:rsid w:val="00C30151"/>
    <w:rsid w:val="00C30499"/>
    <w:rsid w:val="00C30536"/>
    <w:rsid w:val="00C30748"/>
    <w:rsid w:val="00C3083D"/>
    <w:rsid w:val="00C30BE9"/>
    <w:rsid w:val="00C30C45"/>
    <w:rsid w:val="00C30C6E"/>
    <w:rsid w:val="00C30E88"/>
    <w:rsid w:val="00C30EB6"/>
    <w:rsid w:val="00C30F06"/>
    <w:rsid w:val="00C31204"/>
    <w:rsid w:val="00C31415"/>
    <w:rsid w:val="00C31492"/>
    <w:rsid w:val="00C3166E"/>
    <w:rsid w:val="00C31825"/>
    <w:rsid w:val="00C31F4D"/>
    <w:rsid w:val="00C32510"/>
    <w:rsid w:val="00C325A3"/>
    <w:rsid w:val="00C32B39"/>
    <w:rsid w:val="00C33034"/>
    <w:rsid w:val="00C3316F"/>
    <w:rsid w:val="00C33502"/>
    <w:rsid w:val="00C335F2"/>
    <w:rsid w:val="00C3367F"/>
    <w:rsid w:val="00C33BC5"/>
    <w:rsid w:val="00C33ECE"/>
    <w:rsid w:val="00C346A8"/>
    <w:rsid w:val="00C3514C"/>
    <w:rsid w:val="00C35221"/>
    <w:rsid w:val="00C35270"/>
    <w:rsid w:val="00C3534F"/>
    <w:rsid w:val="00C3598A"/>
    <w:rsid w:val="00C35CD8"/>
    <w:rsid w:val="00C35F37"/>
    <w:rsid w:val="00C3605E"/>
    <w:rsid w:val="00C360F0"/>
    <w:rsid w:val="00C361D9"/>
    <w:rsid w:val="00C367A2"/>
    <w:rsid w:val="00C367B8"/>
    <w:rsid w:val="00C367F6"/>
    <w:rsid w:val="00C36D47"/>
    <w:rsid w:val="00C37264"/>
    <w:rsid w:val="00C37283"/>
    <w:rsid w:val="00C374CF"/>
    <w:rsid w:val="00C3758E"/>
    <w:rsid w:val="00C37C01"/>
    <w:rsid w:val="00C37C6D"/>
    <w:rsid w:val="00C37FC8"/>
    <w:rsid w:val="00C4003F"/>
    <w:rsid w:val="00C40849"/>
    <w:rsid w:val="00C40B2E"/>
    <w:rsid w:val="00C40D8B"/>
    <w:rsid w:val="00C40E73"/>
    <w:rsid w:val="00C40FA3"/>
    <w:rsid w:val="00C410CA"/>
    <w:rsid w:val="00C411AA"/>
    <w:rsid w:val="00C412BE"/>
    <w:rsid w:val="00C412EA"/>
    <w:rsid w:val="00C4156C"/>
    <w:rsid w:val="00C415F7"/>
    <w:rsid w:val="00C417A2"/>
    <w:rsid w:val="00C417C9"/>
    <w:rsid w:val="00C41AB0"/>
    <w:rsid w:val="00C41B2E"/>
    <w:rsid w:val="00C41FCC"/>
    <w:rsid w:val="00C425C8"/>
    <w:rsid w:val="00C42CFB"/>
    <w:rsid w:val="00C42E5B"/>
    <w:rsid w:val="00C43073"/>
    <w:rsid w:val="00C432A6"/>
    <w:rsid w:val="00C43527"/>
    <w:rsid w:val="00C4373D"/>
    <w:rsid w:val="00C440B7"/>
    <w:rsid w:val="00C4440B"/>
    <w:rsid w:val="00C445E1"/>
    <w:rsid w:val="00C448DC"/>
    <w:rsid w:val="00C44AE5"/>
    <w:rsid w:val="00C44D57"/>
    <w:rsid w:val="00C4518F"/>
    <w:rsid w:val="00C4521F"/>
    <w:rsid w:val="00C4533A"/>
    <w:rsid w:val="00C45565"/>
    <w:rsid w:val="00C458DC"/>
    <w:rsid w:val="00C45948"/>
    <w:rsid w:val="00C45DCC"/>
    <w:rsid w:val="00C463F2"/>
    <w:rsid w:val="00C4657C"/>
    <w:rsid w:val="00C46773"/>
    <w:rsid w:val="00C469EF"/>
    <w:rsid w:val="00C46BC0"/>
    <w:rsid w:val="00C46C83"/>
    <w:rsid w:val="00C46D0F"/>
    <w:rsid w:val="00C46E35"/>
    <w:rsid w:val="00C46EE2"/>
    <w:rsid w:val="00C46EFD"/>
    <w:rsid w:val="00C46FF7"/>
    <w:rsid w:val="00C477E1"/>
    <w:rsid w:val="00C47899"/>
    <w:rsid w:val="00C478CB"/>
    <w:rsid w:val="00C4799F"/>
    <w:rsid w:val="00C5089E"/>
    <w:rsid w:val="00C508FC"/>
    <w:rsid w:val="00C50DAB"/>
    <w:rsid w:val="00C50E7C"/>
    <w:rsid w:val="00C50ED4"/>
    <w:rsid w:val="00C5106D"/>
    <w:rsid w:val="00C5121C"/>
    <w:rsid w:val="00C51890"/>
    <w:rsid w:val="00C518C6"/>
    <w:rsid w:val="00C5197E"/>
    <w:rsid w:val="00C51D44"/>
    <w:rsid w:val="00C5222D"/>
    <w:rsid w:val="00C52391"/>
    <w:rsid w:val="00C527A8"/>
    <w:rsid w:val="00C529BA"/>
    <w:rsid w:val="00C52A02"/>
    <w:rsid w:val="00C52A78"/>
    <w:rsid w:val="00C52DA7"/>
    <w:rsid w:val="00C52F70"/>
    <w:rsid w:val="00C53332"/>
    <w:rsid w:val="00C53685"/>
    <w:rsid w:val="00C5385A"/>
    <w:rsid w:val="00C53BE5"/>
    <w:rsid w:val="00C53C9A"/>
    <w:rsid w:val="00C53E1C"/>
    <w:rsid w:val="00C53E27"/>
    <w:rsid w:val="00C53E4C"/>
    <w:rsid w:val="00C53E4F"/>
    <w:rsid w:val="00C53E72"/>
    <w:rsid w:val="00C53E90"/>
    <w:rsid w:val="00C53E96"/>
    <w:rsid w:val="00C5408D"/>
    <w:rsid w:val="00C543C9"/>
    <w:rsid w:val="00C54A5B"/>
    <w:rsid w:val="00C54EA6"/>
    <w:rsid w:val="00C55282"/>
    <w:rsid w:val="00C555DF"/>
    <w:rsid w:val="00C55E11"/>
    <w:rsid w:val="00C560F3"/>
    <w:rsid w:val="00C5653A"/>
    <w:rsid w:val="00C56A78"/>
    <w:rsid w:val="00C56E95"/>
    <w:rsid w:val="00C56EFA"/>
    <w:rsid w:val="00C57635"/>
    <w:rsid w:val="00C57648"/>
    <w:rsid w:val="00C579DC"/>
    <w:rsid w:val="00C57BF9"/>
    <w:rsid w:val="00C60402"/>
    <w:rsid w:val="00C60516"/>
    <w:rsid w:val="00C6051A"/>
    <w:rsid w:val="00C60727"/>
    <w:rsid w:val="00C60CF9"/>
    <w:rsid w:val="00C60FD5"/>
    <w:rsid w:val="00C60FDB"/>
    <w:rsid w:val="00C61189"/>
    <w:rsid w:val="00C612EA"/>
    <w:rsid w:val="00C61530"/>
    <w:rsid w:val="00C62030"/>
    <w:rsid w:val="00C62054"/>
    <w:rsid w:val="00C62214"/>
    <w:rsid w:val="00C62B78"/>
    <w:rsid w:val="00C62D46"/>
    <w:rsid w:val="00C62F17"/>
    <w:rsid w:val="00C63055"/>
    <w:rsid w:val="00C634E2"/>
    <w:rsid w:val="00C6378E"/>
    <w:rsid w:val="00C63F4C"/>
    <w:rsid w:val="00C63F4E"/>
    <w:rsid w:val="00C64109"/>
    <w:rsid w:val="00C6412B"/>
    <w:rsid w:val="00C6452F"/>
    <w:rsid w:val="00C64E8E"/>
    <w:rsid w:val="00C6512E"/>
    <w:rsid w:val="00C65573"/>
    <w:rsid w:val="00C657F4"/>
    <w:rsid w:val="00C65809"/>
    <w:rsid w:val="00C65A4E"/>
    <w:rsid w:val="00C65A5D"/>
    <w:rsid w:val="00C65AC6"/>
    <w:rsid w:val="00C65B3C"/>
    <w:rsid w:val="00C65E97"/>
    <w:rsid w:val="00C65E9B"/>
    <w:rsid w:val="00C66076"/>
    <w:rsid w:val="00C66098"/>
    <w:rsid w:val="00C66A40"/>
    <w:rsid w:val="00C67104"/>
    <w:rsid w:val="00C676CA"/>
    <w:rsid w:val="00C67BC5"/>
    <w:rsid w:val="00C67FCF"/>
    <w:rsid w:val="00C70003"/>
    <w:rsid w:val="00C7010D"/>
    <w:rsid w:val="00C7031B"/>
    <w:rsid w:val="00C70855"/>
    <w:rsid w:val="00C7097D"/>
    <w:rsid w:val="00C70C1D"/>
    <w:rsid w:val="00C70F12"/>
    <w:rsid w:val="00C710FD"/>
    <w:rsid w:val="00C712F8"/>
    <w:rsid w:val="00C71591"/>
    <w:rsid w:val="00C71637"/>
    <w:rsid w:val="00C716E3"/>
    <w:rsid w:val="00C719F4"/>
    <w:rsid w:val="00C71A35"/>
    <w:rsid w:val="00C71CFE"/>
    <w:rsid w:val="00C71F7F"/>
    <w:rsid w:val="00C725AC"/>
    <w:rsid w:val="00C72920"/>
    <w:rsid w:val="00C7295F"/>
    <w:rsid w:val="00C72BB1"/>
    <w:rsid w:val="00C72C79"/>
    <w:rsid w:val="00C732AA"/>
    <w:rsid w:val="00C7371F"/>
    <w:rsid w:val="00C73799"/>
    <w:rsid w:val="00C73833"/>
    <w:rsid w:val="00C73849"/>
    <w:rsid w:val="00C739E2"/>
    <w:rsid w:val="00C73DB1"/>
    <w:rsid w:val="00C74021"/>
    <w:rsid w:val="00C74086"/>
    <w:rsid w:val="00C741D9"/>
    <w:rsid w:val="00C74B68"/>
    <w:rsid w:val="00C74D36"/>
    <w:rsid w:val="00C74E05"/>
    <w:rsid w:val="00C7521E"/>
    <w:rsid w:val="00C756EE"/>
    <w:rsid w:val="00C75F5C"/>
    <w:rsid w:val="00C75F93"/>
    <w:rsid w:val="00C7629A"/>
    <w:rsid w:val="00C76325"/>
    <w:rsid w:val="00C764A3"/>
    <w:rsid w:val="00C767E7"/>
    <w:rsid w:val="00C76AF6"/>
    <w:rsid w:val="00C76FC0"/>
    <w:rsid w:val="00C77171"/>
    <w:rsid w:val="00C77467"/>
    <w:rsid w:val="00C774D7"/>
    <w:rsid w:val="00C7777B"/>
    <w:rsid w:val="00C7781D"/>
    <w:rsid w:val="00C77D3C"/>
    <w:rsid w:val="00C800E8"/>
    <w:rsid w:val="00C801E3"/>
    <w:rsid w:val="00C801E4"/>
    <w:rsid w:val="00C80869"/>
    <w:rsid w:val="00C808D2"/>
    <w:rsid w:val="00C80C00"/>
    <w:rsid w:val="00C80ECB"/>
    <w:rsid w:val="00C810A0"/>
    <w:rsid w:val="00C81110"/>
    <w:rsid w:val="00C8136B"/>
    <w:rsid w:val="00C815AE"/>
    <w:rsid w:val="00C815B9"/>
    <w:rsid w:val="00C815D9"/>
    <w:rsid w:val="00C819B6"/>
    <w:rsid w:val="00C819C8"/>
    <w:rsid w:val="00C81A97"/>
    <w:rsid w:val="00C81C73"/>
    <w:rsid w:val="00C824BE"/>
    <w:rsid w:val="00C82833"/>
    <w:rsid w:val="00C82840"/>
    <w:rsid w:val="00C82A14"/>
    <w:rsid w:val="00C82D1E"/>
    <w:rsid w:val="00C82D5A"/>
    <w:rsid w:val="00C82E2C"/>
    <w:rsid w:val="00C835A3"/>
    <w:rsid w:val="00C836EB"/>
    <w:rsid w:val="00C83A1F"/>
    <w:rsid w:val="00C83AFE"/>
    <w:rsid w:val="00C83ED0"/>
    <w:rsid w:val="00C840DB"/>
    <w:rsid w:val="00C84A32"/>
    <w:rsid w:val="00C84A92"/>
    <w:rsid w:val="00C84EA1"/>
    <w:rsid w:val="00C84F32"/>
    <w:rsid w:val="00C85200"/>
    <w:rsid w:val="00C85520"/>
    <w:rsid w:val="00C85674"/>
    <w:rsid w:val="00C85879"/>
    <w:rsid w:val="00C858D6"/>
    <w:rsid w:val="00C85994"/>
    <w:rsid w:val="00C85C72"/>
    <w:rsid w:val="00C85D80"/>
    <w:rsid w:val="00C85D8D"/>
    <w:rsid w:val="00C86048"/>
    <w:rsid w:val="00C865BC"/>
    <w:rsid w:val="00C869D8"/>
    <w:rsid w:val="00C86C38"/>
    <w:rsid w:val="00C86C9B"/>
    <w:rsid w:val="00C8722E"/>
    <w:rsid w:val="00C87A4D"/>
    <w:rsid w:val="00C9020B"/>
    <w:rsid w:val="00C90264"/>
    <w:rsid w:val="00C90279"/>
    <w:rsid w:val="00C908B3"/>
    <w:rsid w:val="00C91007"/>
    <w:rsid w:val="00C910BB"/>
    <w:rsid w:val="00C911C7"/>
    <w:rsid w:val="00C913A2"/>
    <w:rsid w:val="00C913D9"/>
    <w:rsid w:val="00C914FC"/>
    <w:rsid w:val="00C91CFD"/>
    <w:rsid w:val="00C91FFE"/>
    <w:rsid w:val="00C922AF"/>
    <w:rsid w:val="00C925C0"/>
    <w:rsid w:val="00C926B9"/>
    <w:rsid w:val="00C927B2"/>
    <w:rsid w:val="00C927D0"/>
    <w:rsid w:val="00C92A85"/>
    <w:rsid w:val="00C92B88"/>
    <w:rsid w:val="00C92BD8"/>
    <w:rsid w:val="00C930A6"/>
    <w:rsid w:val="00C933C6"/>
    <w:rsid w:val="00C93415"/>
    <w:rsid w:val="00C93747"/>
    <w:rsid w:val="00C937E0"/>
    <w:rsid w:val="00C937F9"/>
    <w:rsid w:val="00C93988"/>
    <w:rsid w:val="00C939EB"/>
    <w:rsid w:val="00C93E19"/>
    <w:rsid w:val="00C93EC4"/>
    <w:rsid w:val="00C93F0C"/>
    <w:rsid w:val="00C945CF"/>
    <w:rsid w:val="00C94B37"/>
    <w:rsid w:val="00C94CD0"/>
    <w:rsid w:val="00C9543D"/>
    <w:rsid w:val="00C956EC"/>
    <w:rsid w:val="00C960FC"/>
    <w:rsid w:val="00C96230"/>
    <w:rsid w:val="00C96426"/>
    <w:rsid w:val="00C969F5"/>
    <w:rsid w:val="00C96B6A"/>
    <w:rsid w:val="00C96E74"/>
    <w:rsid w:val="00C96F53"/>
    <w:rsid w:val="00C96F8F"/>
    <w:rsid w:val="00C97529"/>
    <w:rsid w:val="00C97617"/>
    <w:rsid w:val="00C979B3"/>
    <w:rsid w:val="00C97AFB"/>
    <w:rsid w:val="00C97D38"/>
    <w:rsid w:val="00C97EF8"/>
    <w:rsid w:val="00CA00B5"/>
    <w:rsid w:val="00CA05ED"/>
    <w:rsid w:val="00CA0798"/>
    <w:rsid w:val="00CA085F"/>
    <w:rsid w:val="00CA0A44"/>
    <w:rsid w:val="00CA0C77"/>
    <w:rsid w:val="00CA0DC7"/>
    <w:rsid w:val="00CA1069"/>
    <w:rsid w:val="00CA1427"/>
    <w:rsid w:val="00CA154E"/>
    <w:rsid w:val="00CA18D3"/>
    <w:rsid w:val="00CA1D8A"/>
    <w:rsid w:val="00CA201F"/>
    <w:rsid w:val="00CA2559"/>
    <w:rsid w:val="00CA2689"/>
    <w:rsid w:val="00CA282B"/>
    <w:rsid w:val="00CA29F7"/>
    <w:rsid w:val="00CA2E5C"/>
    <w:rsid w:val="00CA32AA"/>
    <w:rsid w:val="00CA36A5"/>
    <w:rsid w:val="00CA36AB"/>
    <w:rsid w:val="00CA3A1A"/>
    <w:rsid w:val="00CA3B12"/>
    <w:rsid w:val="00CA3B28"/>
    <w:rsid w:val="00CA3D14"/>
    <w:rsid w:val="00CA3E71"/>
    <w:rsid w:val="00CA4370"/>
    <w:rsid w:val="00CA477E"/>
    <w:rsid w:val="00CA4946"/>
    <w:rsid w:val="00CA49A3"/>
    <w:rsid w:val="00CA4D26"/>
    <w:rsid w:val="00CA4DBD"/>
    <w:rsid w:val="00CA4FED"/>
    <w:rsid w:val="00CA510F"/>
    <w:rsid w:val="00CA5116"/>
    <w:rsid w:val="00CA5191"/>
    <w:rsid w:val="00CA56FB"/>
    <w:rsid w:val="00CA5CA9"/>
    <w:rsid w:val="00CA5F17"/>
    <w:rsid w:val="00CA5F2D"/>
    <w:rsid w:val="00CA5FD5"/>
    <w:rsid w:val="00CA607A"/>
    <w:rsid w:val="00CA60AD"/>
    <w:rsid w:val="00CA67E0"/>
    <w:rsid w:val="00CA67F0"/>
    <w:rsid w:val="00CA6C4A"/>
    <w:rsid w:val="00CA73B6"/>
    <w:rsid w:val="00CA759F"/>
    <w:rsid w:val="00CA7B0F"/>
    <w:rsid w:val="00CA7CB2"/>
    <w:rsid w:val="00CA7F73"/>
    <w:rsid w:val="00CA7FEB"/>
    <w:rsid w:val="00CB0152"/>
    <w:rsid w:val="00CB082E"/>
    <w:rsid w:val="00CB0860"/>
    <w:rsid w:val="00CB0E2C"/>
    <w:rsid w:val="00CB0E4D"/>
    <w:rsid w:val="00CB1426"/>
    <w:rsid w:val="00CB18C1"/>
    <w:rsid w:val="00CB1F36"/>
    <w:rsid w:val="00CB1F3E"/>
    <w:rsid w:val="00CB225E"/>
    <w:rsid w:val="00CB240D"/>
    <w:rsid w:val="00CB2495"/>
    <w:rsid w:val="00CB255B"/>
    <w:rsid w:val="00CB25B3"/>
    <w:rsid w:val="00CB28C6"/>
    <w:rsid w:val="00CB2B6A"/>
    <w:rsid w:val="00CB2C47"/>
    <w:rsid w:val="00CB2E8A"/>
    <w:rsid w:val="00CB3175"/>
    <w:rsid w:val="00CB32BC"/>
    <w:rsid w:val="00CB3478"/>
    <w:rsid w:val="00CB365C"/>
    <w:rsid w:val="00CB38A1"/>
    <w:rsid w:val="00CB3ABD"/>
    <w:rsid w:val="00CB3DA3"/>
    <w:rsid w:val="00CB4011"/>
    <w:rsid w:val="00CB4060"/>
    <w:rsid w:val="00CB40CA"/>
    <w:rsid w:val="00CB41FD"/>
    <w:rsid w:val="00CB4742"/>
    <w:rsid w:val="00CB5338"/>
    <w:rsid w:val="00CB5995"/>
    <w:rsid w:val="00CB5A54"/>
    <w:rsid w:val="00CB5A98"/>
    <w:rsid w:val="00CB5EFC"/>
    <w:rsid w:val="00CB5FF5"/>
    <w:rsid w:val="00CB61A8"/>
    <w:rsid w:val="00CB6303"/>
    <w:rsid w:val="00CB6401"/>
    <w:rsid w:val="00CB6556"/>
    <w:rsid w:val="00CB67A9"/>
    <w:rsid w:val="00CB6816"/>
    <w:rsid w:val="00CB6DF5"/>
    <w:rsid w:val="00CB6E47"/>
    <w:rsid w:val="00CB7123"/>
    <w:rsid w:val="00CB7361"/>
    <w:rsid w:val="00CB7777"/>
    <w:rsid w:val="00CB7CA4"/>
    <w:rsid w:val="00CB7EBA"/>
    <w:rsid w:val="00CC000E"/>
    <w:rsid w:val="00CC013B"/>
    <w:rsid w:val="00CC0239"/>
    <w:rsid w:val="00CC0474"/>
    <w:rsid w:val="00CC0585"/>
    <w:rsid w:val="00CC06BA"/>
    <w:rsid w:val="00CC092E"/>
    <w:rsid w:val="00CC0D39"/>
    <w:rsid w:val="00CC1747"/>
    <w:rsid w:val="00CC1967"/>
    <w:rsid w:val="00CC1980"/>
    <w:rsid w:val="00CC1AC9"/>
    <w:rsid w:val="00CC1C45"/>
    <w:rsid w:val="00CC1D43"/>
    <w:rsid w:val="00CC1E37"/>
    <w:rsid w:val="00CC22CE"/>
    <w:rsid w:val="00CC2546"/>
    <w:rsid w:val="00CC2D52"/>
    <w:rsid w:val="00CC3370"/>
    <w:rsid w:val="00CC34E0"/>
    <w:rsid w:val="00CC38C8"/>
    <w:rsid w:val="00CC444D"/>
    <w:rsid w:val="00CC4864"/>
    <w:rsid w:val="00CC4D56"/>
    <w:rsid w:val="00CC5202"/>
    <w:rsid w:val="00CC5385"/>
    <w:rsid w:val="00CC5497"/>
    <w:rsid w:val="00CC567D"/>
    <w:rsid w:val="00CC6200"/>
    <w:rsid w:val="00CC639C"/>
    <w:rsid w:val="00CC64FC"/>
    <w:rsid w:val="00CC6695"/>
    <w:rsid w:val="00CC679A"/>
    <w:rsid w:val="00CC6B0C"/>
    <w:rsid w:val="00CC6FE2"/>
    <w:rsid w:val="00CC7436"/>
    <w:rsid w:val="00CC76ED"/>
    <w:rsid w:val="00CC7C88"/>
    <w:rsid w:val="00CC7FD4"/>
    <w:rsid w:val="00CD0040"/>
    <w:rsid w:val="00CD03B3"/>
    <w:rsid w:val="00CD062C"/>
    <w:rsid w:val="00CD073D"/>
    <w:rsid w:val="00CD0968"/>
    <w:rsid w:val="00CD0D7A"/>
    <w:rsid w:val="00CD1062"/>
    <w:rsid w:val="00CD10BE"/>
    <w:rsid w:val="00CD1226"/>
    <w:rsid w:val="00CD133D"/>
    <w:rsid w:val="00CD155B"/>
    <w:rsid w:val="00CD16E9"/>
    <w:rsid w:val="00CD172C"/>
    <w:rsid w:val="00CD1932"/>
    <w:rsid w:val="00CD1C7F"/>
    <w:rsid w:val="00CD1E66"/>
    <w:rsid w:val="00CD1F63"/>
    <w:rsid w:val="00CD23E2"/>
    <w:rsid w:val="00CD2572"/>
    <w:rsid w:val="00CD27DC"/>
    <w:rsid w:val="00CD2834"/>
    <w:rsid w:val="00CD2C07"/>
    <w:rsid w:val="00CD3452"/>
    <w:rsid w:val="00CD3B6E"/>
    <w:rsid w:val="00CD3DD3"/>
    <w:rsid w:val="00CD4501"/>
    <w:rsid w:val="00CD4599"/>
    <w:rsid w:val="00CD4707"/>
    <w:rsid w:val="00CD48A6"/>
    <w:rsid w:val="00CD48FC"/>
    <w:rsid w:val="00CD49CB"/>
    <w:rsid w:val="00CD4AC1"/>
    <w:rsid w:val="00CD4B57"/>
    <w:rsid w:val="00CD501C"/>
    <w:rsid w:val="00CD51BE"/>
    <w:rsid w:val="00CD542E"/>
    <w:rsid w:val="00CD56EB"/>
    <w:rsid w:val="00CD5754"/>
    <w:rsid w:val="00CD5933"/>
    <w:rsid w:val="00CD5FD9"/>
    <w:rsid w:val="00CD608D"/>
    <w:rsid w:val="00CD679B"/>
    <w:rsid w:val="00CD6810"/>
    <w:rsid w:val="00CD68B1"/>
    <w:rsid w:val="00CD6D5E"/>
    <w:rsid w:val="00CD73CA"/>
    <w:rsid w:val="00CD74C1"/>
    <w:rsid w:val="00CD7838"/>
    <w:rsid w:val="00CD78B9"/>
    <w:rsid w:val="00CD7A3B"/>
    <w:rsid w:val="00CD7F1D"/>
    <w:rsid w:val="00CE065D"/>
    <w:rsid w:val="00CE08A1"/>
    <w:rsid w:val="00CE0945"/>
    <w:rsid w:val="00CE0B41"/>
    <w:rsid w:val="00CE0B99"/>
    <w:rsid w:val="00CE0D0B"/>
    <w:rsid w:val="00CE0D39"/>
    <w:rsid w:val="00CE0FED"/>
    <w:rsid w:val="00CE1247"/>
    <w:rsid w:val="00CE1475"/>
    <w:rsid w:val="00CE15AD"/>
    <w:rsid w:val="00CE17B2"/>
    <w:rsid w:val="00CE191F"/>
    <w:rsid w:val="00CE1999"/>
    <w:rsid w:val="00CE1A47"/>
    <w:rsid w:val="00CE2F84"/>
    <w:rsid w:val="00CE31AC"/>
    <w:rsid w:val="00CE363F"/>
    <w:rsid w:val="00CE364F"/>
    <w:rsid w:val="00CE3720"/>
    <w:rsid w:val="00CE3A5E"/>
    <w:rsid w:val="00CE3BDC"/>
    <w:rsid w:val="00CE3C99"/>
    <w:rsid w:val="00CE3D0F"/>
    <w:rsid w:val="00CE3EC4"/>
    <w:rsid w:val="00CE3F0F"/>
    <w:rsid w:val="00CE4009"/>
    <w:rsid w:val="00CE4106"/>
    <w:rsid w:val="00CE472C"/>
    <w:rsid w:val="00CE48AB"/>
    <w:rsid w:val="00CE4922"/>
    <w:rsid w:val="00CE4999"/>
    <w:rsid w:val="00CE4A9B"/>
    <w:rsid w:val="00CE51AE"/>
    <w:rsid w:val="00CE525A"/>
    <w:rsid w:val="00CE53C0"/>
    <w:rsid w:val="00CE5CF8"/>
    <w:rsid w:val="00CE6550"/>
    <w:rsid w:val="00CE6A12"/>
    <w:rsid w:val="00CE6A84"/>
    <w:rsid w:val="00CE6E35"/>
    <w:rsid w:val="00CE6EE7"/>
    <w:rsid w:val="00CE6F33"/>
    <w:rsid w:val="00CE7006"/>
    <w:rsid w:val="00CE790F"/>
    <w:rsid w:val="00CE79AA"/>
    <w:rsid w:val="00CE7A4A"/>
    <w:rsid w:val="00CE7A7F"/>
    <w:rsid w:val="00CE7BE9"/>
    <w:rsid w:val="00CE7C48"/>
    <w:rsid w:val="00CE7FD3"/>
    <w:rsid w:val="00CF05ED"/>
    <w:rsid w:val="00CF0645"/>
    <w:rsid w:val="00CF0A30"/>
    <w:rsid w:val="00CF0BAF"/>
    <w:rsid w:val="00CF1041"/>
    <w:rsid w:val="00CF10A4"/>
    <w:rsid w:val="00CF1452"/>
    <w:rsid w:val="00CF1494"/>
    <w:rsid w:val="00CF1656"/>
    <w:rsid w:val="00CF1C7E"/>
    <w:rsid w:val="00CF24E2"/>
    <w:rsid w:val="00CF308F"/>
    <w:rsid w:val="00CF3327"/>
    <w:rsid w:val="00CF36FF"/>
    <w:rsid w:val="00CF3869"/>
    <w:rsid w:val="00CF3B82"/>
    <w:rsid w:val="00CF3C85"/>
    <w:rsid w:val="00CF3F15"/>
    <w:rsid w:val="00CF45F9"/>
    <w:rsid w:val="00CF4695"/>
    <w:rsid w:val="00CF4CAF"/>
    <w:rsid w:val="00CF4F89"/>
    <w:rsid w:val="00CF520A"/>
    <w:rsid w:val="00CF52A9"/>
    <w:rsid w:val="00CF5308"/>
    <w:rsid w:val="00CF5507"/>
    <w:rsid w:val="00CF57A2"/>
    <w:rsid w:val="00CF583C"/>
    <w:rsid w:val="00CF5977"/>
    <w:rsid w:val="00CF5BFD"/>
    <w:rsid w:val="00CF5C21"/>
    <w:rsid w:val="00CF5CB9"/>
    <w:rsid w:val="00CF5F58"/>
    <w:rsid w:val="00CF6074"/>
    <w:rsid w:val="00CF61C8"/>
    <w:rsid w:val="00CF690B"/>
    <w:rsid w:val="00CF6C57"/>
    <w:rsid w:val="00CF70EC"/>
    <w:rsid w:val="00CF7182"/>
    <w:rsid w:val="00CF747D"/>
    <w:rsid w:val="00CF7783"/>
    <w:rsid w:val="00CF77D5"/>
    <w:rsid w:val="00CF7CB0"/>
    <w:rsid w:val="00CF7D77"/>
    <w:rsid w:val="00D00206"/>
    <w:rsid w:val="00D0047E"/>
    <w:rsid w:val="00D00916"/>
    <w:rsid w:val="00D00B04"/>
    <w:rsid w:val="00D00F08"/>
    <w:rsid w:val="00D01912"/>
    <w:rsid w:val="00D01931"/>
    <w:rsid w:val="00D01AF8"/>
    <w:rsid w:val="00D01D2D"/>
    <w:rsid w:val="00D01D5A"/>
    <w:rsid w:val="00D01D7E"/>
    <w:rsid w:val="00D020E9"/>
    <w:rsid w:val="00D02461"/>
    <w:rsid w:val="00D0246B"/>
    <w:rsid w:val="00D024BA"/>
    <w:rsid w:val="00D029BE"/>
    <w:rsid w:val="00D02A65"/>
    <w:rsid w:val="00D02DFD"/>
    <w:rsid w:val="00D02F7A"/>
    <w:rsid w:val="00D02F8E"/>
    <w:rsid w:val="00D0348E"/>
    <w:rsid w:val="00D03C88"/>
    <w:rsid w:val="00D04412"/>
    <w:rsid w:val="00D04BA9"/>
    <w:rsid w:val="00D04C3C"/>
    <w:rsid w:val="00D04E60"/>
    <w:rsid w:val="00D051D9"/>
    <w:rsid w:val="00D05680"/>
    <w:rsid w:val="00D05807"/>
    <w:rsid w:val="00D05AD0"/>
    <w:rsid w:val="00D05AE6"/>
    <w:rsid w:val="00D05C8C"/>
    <w:rsid w:val="00D06184"/>
    <w:rsid w:val="00D061AB"/>
    <w:rsid w:val="00D064C5"/>
    <w:rsid w:val="00D065BD"/>
    <w:rsid w:val="00D066B2"/>
    <w:rsid w:val="00D0689E"/>
    <w:rsid w:val="00D06EA5"/>
    <w:rsid w:val="00D0733B"/>
    <w:rsid w:val="00D07351"/>
    <w:rsid w:val="00D074D7"/>
    <w:rsid w:val="00D074F3"/>
    <w:rsid w:val="00D07ABB"/>
    <w:rsid w:val="00D07D6C"/>
    <w:rsid w:val="00D07D7E"/>
    <w:rsid w:val="00D07F59"/>
    <w:rsid w:val="00D1005C"/>
    <w:rsid w:val="00D103A8"/>
    <w:rsid w:val="00D10ABE"/>
    <w:rsid w:val="00D10D20"/>
    <w:rsid w:val="00D10F28"/>
    <w:rsid w:val="00D113C1"/>
    <w:rsid w:val="00D113F6"/>
    <w:rsid w:val="00D116E4"/>
    <w:rsid w:val="00D11C78"/>
    <w:rsid w:val="00D11CEC"/>
    <w:rsid w:val="00D11EC3"/>
    <w:rsid w:val="00D12388"/>
    <w:rsid w:val="00D12438"/>
    <w:rsid w:val="00D12494"/>
    <w:rsid w:val="00D124A3"/>
    <w:rsid w:val="00D12919"/>
    <w:rsid w:val="00D1314B"/>
    <w:rsid w:val="00D13198"/>
    <w:rsid w:val="00D131D5"/>
    <w:rsid w:val="00D133F9"/>
    <w:rsid w:val="00D1363E"/>
    <w:rsid w:val="00D13643"/>
    <w:rsid w:val="00D13B87"/>
    <w:rsid w:val="00D13D0A"/>
    <w:rsid w:val="00D149D7"/>
    <w:rsid w:val="00D14C99"/>
    <w:rsid w:val="00D14D12"/>
    <w:rsid w:val="00D14F10"/>
    <w:rsid w:val="00D15110"/>
    <w:rsid w:val="00D1512A"/>
    <w:rsid w:val="00D155B9"/>
    <w:rsid w:val="00D158C2"/>
    <w:rsid w:val="00D15957"/>
    <w:rsid w:val="00D15E35"/>
    <w:rsid w:val="00D15E3B"/>
    <w:rsid w:val="00D16223"/>
    <w:rsid w:val="00D16612"/>
    <w:rsid w:val="00D166AF"/>
    <w:rsid w:val="00D16789"/>
    <w:rsid w:val="00D169E9"/>
    <w:rsid w:val="00D16A55"/>
    <w:rsid w:val="00D16A98"/>
    <w:rsid w:val="00D16C62"/>
    <w:rsid w:val="00D16E35"/>
    <w:rsid w:val="00D170B9"/>
    <w:rsid w:val="00D17719"/>
    <w:rsid w:val="00D17A8B"/>
    <w:rsid w:val="00D17E18"/>
    <w:rsid w:val="00D17FC4"/>
    <w:rsid w:val="00D20075"/>
    <w:rsid w:val="00D206C3"/>
    <w:rsid w:val="00D20AB7"/>
    <w:rsid w:val="00D20AD9"/>
    <w:rsid w:val="00D20B0A"/>
    <w:rsid w:val="00D20B9A"/>
    <w:rsid w:val="00D21533"/>
    <w:rsid w:val="00D2166F"/>
    <w:rsid w:val="00D216D1"/>
    <w:rsid w:val="00D2198E"/>
    <w:rsid w:val="00D21B36"/>
    <w:rsid w:val="00D21B6E"/>
    <w:rsid w:val="00D21D2F"/>
    <w:rsid w:val="00D21D8A"/>
    <w:rsid w:val="00D22723"/>
    <w:rsid w:val="00D228E9"/>
    <w:rsid w:val="00D22B85"/>
    <w:rsid w:val="00D23374"/>
    <w:rsid w:val="00D233B3"/>
    <w:rsid w:val="00D233E3"/>
    <w:rsid w:val="00D23458"/>
    <w:rsid w:val="00D239F5"/>
    <w:rsid w:val="00D23AFA"/>
    <w:rsid w:val="00D23B22"/>
    <w:rsid w:val="00D23C61"/>
    <w:rsid w:val="00D23D45"/>
    <w:rsid w:val="00D24334"/>
    <w:rsid w:val="00D24937"/>
    <w:rsid w:val="00D24A74"/>
    <w:rsid w:val="00D24DF6"/>
    <w:rsid w:val="00D255E0"/>
    <w:rsid w:val="00D257E5"/>
    <w:rsid w:val="00D25AEB"/>
    <w:rsid w:val="00D25DD8"/>
    <w:rsid w:val="00D26017"/>
    <w:rsid w:val="00D26071"/>
    <w:rsid w:val="00D260F2"/>
    <w:rsid w:val="00D26262"/>
    <w:rsid w:val="00D26457"/>
    <w:rsid w:val="00D2648F"/>
    <w:rsid w:val="00D26FA4"/>
    <w:rsid w:val="00D26FA6"/>
    <w:rsid w:val="00D273F5"/>
    <w:rsid w:val="00D27475"/>
    <w:rsid w:val="00D2782F"/>
    <w:rsid w:val="00D27A26"/>
    <w:rsid w:val="00D27C62"/>
    <w:rsid w:val="00D301BD"/>
    <w:rsid w:val="00D3035D"/>
    <w:rsid w:val="00D304E1"/>
    <w:rsid w:val="00D30637"/>
    <w:rsid w:val="00D30884"/>
    <w:rsid w:val="00D308F3"/>
    <w:rsid w:val="00D30A72"/>
    <w:rsid w:val="00D30D84"/>
    <w:rsid w:val="00D30E3C"/>
    <w:rsid w:val="00D30F1A"/>
    <w:rsid w:val="00D310D3"/>
    <w:rsid w:val="00D3113C"/>
    <w:rsid w:val="00D3138B"/>
    <w:rsid w:val="00D31F6C"/>
    <w:rsid w:val="00D324E5"/>
    <w:rsid w:val="00D327E6"/>
    <w:rsid w:val="00D327FC"/>
    <w:rsid w:val="00D328F5"/>
    <w:rsid w:val="00D32BBA"/>
    <w:rsid w:val="00D33553"/>
    <w:rsid w:val="00D336C5"/>
    <w:rsid w:val="00D339E1"/>
    <w:rsid w:val="00D33C4B"/>
    <w:rsid w:val="00D33E5A"/>
    <w:rsid w:val="00D33EE6"/>
    <w:rsid w:val="00D33F1C"/>
    <w:rsid w:val="00D34070"/>
    <w:rsid w:val="00D34168"/>
    <w:rsid w:val="00D341F8"/>
    <w:rsid w:val="00D34350"/>
    <w:rsid w:val="00D347CB"/>
    <w:rsid w:val="00D34BA6"/>
    <w:rsid w:val="00D34F2D"/>
    <w:rsid w:val="00D34F9E"/>
    <w:rsid w:val="00D35655"/>
    <w:rsid w:val="00D356B3"/>
    <w:rsid w:val="00D35715"/>
    <w:rsid w:val="00D35F40"/>
    <w:rsid w:val="00D3651A"/>
    <w:rsid w:val="00D3683A"/>
    <w:rsid w:val="00D36946"/>
    <w:rsid w:val="00D369FE"/>
    <w:rsid w:val="00D36BE4"/>
    <w:rsid w:val="00D36BE5"/>
    <w:rsid w:val="00D36D93"/>
    <w:rsid w:val="00D3704F"/>
    <w:rsid w:val="00D370AE"/>
    <w:rsid w:val="00D3772F"/>
    <w:rsid w:val="00D378C2"/>
    <w:rsid w:val="00D378CF"/>
    <w:rsid w:val="00D37DAB"/>
    <w:rsid w:val="00D4014C"/>
    <w:rsid w:val="00D4036F"/>
    <w:rsid w:val="00D40D2F"/>
    <w:rsid w:val="00D410C3"/>
    <w:rsid w:val="00D41115"/>
    <w:rsid w:val="00D416E6"/>
    <w:rsid w:val="00D41BC7"/>
    <w:rsid w:val="00D41C9E"/>
    <w:rsid w:val="00D41DDE"/>
    <w:rsid w:val="00D41E05"/>
    <w:rsid w:val="00D423DA"/>
    <w:rsid w:val="00D424DF"/>
    <w:rsid w:val="00D428C5"/>
    <w:rsid w:val="00D428FC"/>
    <w:rsid w:val="00D42D50"/>
    <w:rsid w:val="00D435AE"/>
    <w:rsid w:val="00D4390D"/>
    <w:rsid w:val="00D4397D"/>
    <w:rsid w:val="00D43B4B"/>
    <w:rsid w:val="00D44501"/>
    <w:rsid w:val="00D449CC"/>
    <w:rsid w:val="00D44BA9"/>
    <w:rsid w:val="00D44D4E"/>
    <w:rsid w:val="00D44D95"/>
    <w:rsid w:val="00D44F61"/>
    <w:rsid w:val="00D44F9B"/>
    <w:rsid w:val="00D45100"/>
    <w:rsid w:val="00D452BD"/>
    <w:rsid w:val="00D4539B"/>
    <w:rsid w:val="00D4543E"/>
    <w:rsid w:val="00D45633"/>
    <w:rsid w:val="00D45CAB"/>
    <w:rsid w:val="00D45D0C"/>
    <w:rsid w:val="00D45EA7"/>
    <w:rsid w:val="00D45F6E"/>
    <w:rsid w:val="00D460D0"/>
    <w:rsid w:val="00D463AB"/>
    <w:rsid w:val="00D4645B"/>
    <w:rsid w:val="00D46526"/>
    <w:rsid w:val="00D4653C"/>
    <w:rsid w:val="00D4669F"/>
    <w:rsid w:val="00D467C0"/>
    <w:rsid w:val="00D46D0B"/>
    <w:rsid w:val="00D46E6D"/>
    <w:rsid w:val="00D46EC9"/>
    <w:rsid w:val="00D46EF3"/>
    <w:rsid w:val="00D473FB"/>
    <w:rsid w:val="00D475DE"/>
    <w:rsid w:val="00D4773E"/>
    <w:rsid w:val="00D47771"/>
    <w:rsid w:val="00D47B4E"/>
    <w:rsid w:val="00D47C7D"/>
    <w:rsid w:val="00D47EC1"/>
    <w:rsid w:val="00D5002B"/>
    <w:rsid w:val="00D501B4"/>
    <w:rsid w:val="00D50466"/>
    <w:rsid w:val="00D505CD"/>
    <w:rsid w:val="00D507BF"/>
    <w:rsid w:val="00D508ED"/>
    <w:rsid w:val="00D5098A"/>
    <w:rsid w:val="00D50ED8"/>
    <w:rsid w:val="00D511E7"/>
    <w:rsid w:val="00D512B2"/>
    <w:rsid w:val="00D51623"/>
    <w:rsid w:val="00D51C82"/>
    <w:rsid w:val="00D51C85"/>
    <w:rsid w:val="00D51D06"/>
    <w:rsid w:val="00D51DD4"/>
    <w:rsid w:val="00D51F5F"/>
    <w:rsid w:val="00D52071"/>
    <w:rsid w:val="00D5210F"/>
    <w:rsid w:val="00D526C6"/>
    <w:rsid w:val="00D52A2D"/>
    <w:rsid w:val="00D52AA8"/>
    <w:rsid w:val="00D52E18"/>
    <w:rsid w:val="00D52EA3"/>
    <w:rsid w:val="00D52F50"/>
    <w:rsid w:val="00D5300C"/>
    <w:rsid w:val="00D531BD"/>
    <w:rsid w:val="00D53518"/>
    <w:rsid w:val="00D53A2C"/>
    <w:rsid w:val="00D53BAF"/>
    <w:rsid w:val="00D53D83"/>
    <w:rsid w:val="00D53ED1"/>
    <w:rsid w:val="00D53EDD"/>
    <w:rsid w:val="00D53F6C"/>
    <w:rsid w:val="00D54152"/>
    <w:rsid w:val="00D54B30"/>
    <w:rsid w:val="00D54E0B"/>
    <w:rsid w:val="00D55116"/>
    <w:rsid w:val="00D55164"/>
    <w:rsid w:val="00D55435"/>
    <w:rsid w:val="00D55439"/>
    <w:rsid w:val="00D555DE"/>
    <w:rsid w:val="00D55608"/>
    <w:rsid w:val="00D556CF"/>
    <w:rsid w:val="00D5589D"/>
    <w:rsid w:val="00D56068"/>
    <w:rsid w:val="00D56227"/>
    <w:rsid w:val="00D5629A"/>
    <w:rsid w:val="00D567B8"/>
    <w:rsid w:val="00D56992"/>
    <w:rsid w:val="00D569E2"/>
    <w:rsid w:val="00D56A37"/>
    <w:rsid w:val="00D56C56"/>
    <w:rsid w:val="00D56F25"/>
    <w:rsid w:val="00D56FBB"/>
    <w:rsid w:val="00D5702A"/>
    <w:rsid w:val="00D57861"/>
    <w:rsid w:val="00D578D8"/>
    <w:rsid w:val="00D57BB7"/>
    <w:rsid w:val="00D57CAA"/>
    <w:rsid w:val="00D57E9D"/>
    <w:rsid w:val="00D57F5C"/>
    <w:rsid w:val="00D60094"/>
    <w:rsid w:val="00D60195"/>
    <w:rsid w:val="00D609CB"/>
    <w:rsid w:val="00D60D5D"/>
    <w:rsid w:val="00D60DE5"/>
    <w:rsid w:val="00D60FFD"/>
    <w:rsid w:val="00D61116"/>
    <w:rsid w:val="00D61367"/>
    <w:rsid w:val="00D61B8F"/>
    <w:rsid w:val="00D61ED3"/>
    <w:rsid w:val="00D621FD"/>
    <w:rsid w:val="00D62551"/>
    <w:rsid w:val="00D627CF"/>
    <w:rsid w:val="00D62C36"/>
    <w:rsid w:val="00D6312F"/>
    <w:rsid w:val="00D63398"/>
    <w:rsid w:val="00D63419"/>
    <w:rsid w:val="00D6376A"/>
    <w:rsid w:val="00D63842"/>
    <w:rsid w:val="00D63936"/>
    <w:rsid w:val="00D63953"/>
    <w:rsid w:val="00D63A7F"/>
    <w:rsid w:val="00D63C6D"/>
    <w:rsid w:val="00D63CEA"/>
    <w:rsid w:val="00D642FD"/>
    <w:rsid w:val="00D6430E"/>
    <w:rsid w:val="00D64970"/>
    <w:rsid w:val="00D64CF1"/>
    <w:rsid w:val="00D64F7C"/>
    <w:rsid w:val="00D658E6"/>
    <w:rsid w:val="00D65968"/>
    <w:rsid w:val="00D659AE"/>
    <w:rsid w:val="00D65B66"/>
    <w:rsid w:val="00D65E1B"/>
    <w:rsid w:val="00D6684C"/>
    <w:rsid w:val="00D6721B"/>
    <w:rsid w:val="00D6762F"/>
    <w:rsid w:val="00D67845"/>
    <w:rsid w:val="00D7002B"/>
    <w:rsid w:val="00D703BF"/>
    <w:rsid w:val="00D71435"/>
    <w:rsid w:val="00D71536"/>
    <w:rsid w:val="00D71905"/>
    <w:rsid w:val="00D71B3B"/>
    <w:rsid w:val="00D71DAC"/>
    <w:rsid w:val="00D71DF3"/>
    <w:rsid w:val="00D7230E"/>
    <w:rsid w:val="00D7254B"/>
    <w:rsid w:val="00D72578"/>
    <w:rsid w:val="00D725F1"/>
    <w:rsid w:val="00D72964"/>
    <w:rsid w:val="00D72B06"/>
    <w:rsid w:val="00D72B69"/>
    <w:rsid w:val="00D72CA0"/>
    <w:rsid w:val="00D7320A"/>
    <w:rsid w:val="00D739CD"/>
    <w:rsid w:val="00D73AFD"/>
    <w:rsid w:val="00D73C2B"/>
    <w:rsid w:val="00D73E5C"/>
    <w:rsid w:val="00D740CF"/>
    <w:rsid w:val="00D742F0"/>
    <w:rsid w:val="00D747C5"/>
    <w:rsid w:val="00D749CA"/>
    <w:rsid w:val="00D74B69"/>
    <w:rsid w:val="00D74BC0"/>
    <w:rsid w:val="00D74BC9"/>
    <w:rsid w:val="00D74D15"/>
    <w:rsid w:val="00D74DE2"/>
    <w:rsid w:val="00D750ED"/>
    <w:rsid w:val="00D7542E"/>
    <w:rsid w:val="00D7588E"/>
    <w:rsid w:val="00D75A8F"/>
    <w:rsid w:val="00D75B49"/>
    <w:rsid w:val="00D75B6C"/>
    <w:rsid w:val="00D75E1B"/>
    <w:rsid w:val="00D7617E"/>
    <w:rsid w:val="00D7618C"/>
    <w:rsid w:val="00D76369"/>
    <w:rsid w:val="00D7658B"/>
    <w:rsid w:val="00D76DDF"/>
    <w:rsid w:val="00D76F93"/>
    <w:rsid w:val="00D77191"/>
    <w:rsid w:val="00D77360"/>
    <w:rsid w:val="00D77545"/>
    <w:rsid w:val="00D77691"/>
    <w:rsid w:val="00D778CF"/>
    <w:rsid w:val="00D77ABD"/>
    <w:rsid w:val="00D8000E"/>
    <w:rsid w:val="00D80073"/>
    <w:rsid w:val="00D802E1"/>
    <w:rsid w:val="00D8039D"/>
    <w:rsid w:val="00D805F8"/>
    <w:rsid w:val="00D8062B"/>
    <w:rsid w:val="00D81177"/>
    <w:rsid w:val="00D811DD"/>
    <w:rsid w:val="00D81338"/>
    <w:rsid w:val="00D816E6"/>
    <w:rsid w:val="00D81C1B"/>
    <w:rsid w:val="00D81DDD"/>
    <w:rsid w:val="00D81E58"/>
    <w:rsid w:val="00D820A9"/>
    <w:rsid w:val="00D820B1"/>
    <w:rsid w:val="00D82329"/>
    <w:rsid w:val="00D8245E"/>
    <w:rsid w:val="00D829AF"/>
    <w:rsid w:val="00D82AB8"/>
    <w:rsid w:val="00D82CD3"/>
    <w:rsid w:val="00D82FE8"/>
    <w:rsid w:val="00D830C2"/>
    <w:rsid w:val="00D83592"/>
    <w:rsid w:val="00D835F5"/>
    <w:rsid w:val="00D836FC"/>
    <w:rsid w:val="00D83925"/>
    <w:rsid w:val="00D83A42"/>
    <w:rsid w:val="00D8414F"/>
    <w:rsid w:val="00D848EA"/>
    <w:rsid w:val="00D84D0A"/>
    <w:rsid w:val="00D850E9"/>
    <w:rsid w:val="00D8511F"/>
    <w:rsid w:val="00D852B8"/>
    <w:rsid w:val="00D85322"/>
    <w:rsid w:val="00D8538D"/>
    <w:rsid w:val="00D85429"/>
    <w:rsid w:val="00D85D04"/>
    <w:rsid w:val="00D862B3"/>
    <w:rsid w:val="00D862FA"/>
    <w:rsid w:val="00D863C2"/>
    <w:rsid w:val="00D864FF"/>
    <w:rsid w:val="00D86801"/>
    <w:rsid w:val="00D86C9C"/>
    <w:rsid w:val="00D86F54"/>
    <w:rsid w:val="00D86FF9"/>
    <w:rsid w:val="00D8734A"/>
    <w:rsid w:val="00D874D2"/>
    <w:rsid w:val="00D8751D"/>
    <w:rsid w:val="00D87FC1"/>
    <w:rsid w:val="00D90000"/>
    <w:rsid w:val="00D90014"/>
    <w:rsid w:val="00D90190"/>
    <w:rsid w:val="00D90A95"/>
    <w:rsid w:val="00D90DAB"/>
    <w:rsid w:val="00D90F64"/>
    <w:rsid w:val="00D90F6F"/>
    <w:rsid w:val="00D91122"/>
    <w:rsid w:val="00D9179D"/>
    <w:rsid w:val="00D9185F"/>
    <w:rsid w:val="00D91DA7"/>
    <w:rsid w:val="00D92149"/>
    <w:rsid w:val="00D922BD"/>
    <w:rsid w:val="00D92354"/>
    <w:rsid w:val="00D923DB"/>
    <w:rsid w:val="00D92451"/>
    <w:rsid w:val="00D92635"/>
    <w:rsid w:val="00D926FB"/>
    <w:rsid w:val="00D92C6F"/>
    <w:rsid w:val="00D92CD7"/>
    <w:rsid w:val="00D92CE2"/>
    <w:rsid w:val="00D932D8"/>
    <w:rsid w:val="00D933F7"/>
    <w:rsid w:val="00D9354E"/>
    <w:rsid w:val="00D938F4"/>
    <w:rsid w:val="00D9397B"/>
    <w:rsid w:val="00D93E26"/>
    <w:rsid w:val="00D93F75"/>
    <w:rsid w:val="00D93FBF"/>
    <w:rsid w:val="00D941E4"/>
    <w:rsid w:val="00D945CD"/>
    <w:rsid w:val="00D94FED"/>
    <w:rsid w:val="00D95030"/>
    <w:rsid w:val="00D95424"/>
    <w:rsid w:val="00D9546F"/>
    <w:rsid w:val="00D954D7"/>
    <w:rsid w:val="00D95D76"/>
    <w:rsid w:val="00D96BAD"/>
    <w:rsid w:val="00D96DF5"/>
    <w:rsid w:val="00D96EAD"/>
    <w:rsid w:val="00D973FB"/>
    <w:rsid w:val="00D974A3"/>
    <w:rsid w:val="00D974AC"/>
    <w:rsid w:val="00D97872"/>
    <w:rsid w:val="00D97C61"/>
    <w:rsid w:val="00D97CE5"/>
    <w:rsid w:val="00D97D31"/>
    <w:rsid w:val="00D97F4C"/>
    <w:rsid w:val="00DA012B"/>
    <w:rsid w:val="00DA0198"/>
    <w:rsid w:val="00DA0218"/>
    <w:rsid w:val="00DA0261"/>
    <w:rsid w:val="00DA0287"/>
    <w:rsid w:val="00DA0976"/>
    <w:rsid w:val="00DA0DEF"/>
    <w:rsid w:val="00DA0FB5"/>
    <w:rsid w:val="00DA14F3"/>
    <w:rsid w:val="00DA1631"/>
    <w:rsid w:val="00DA16D9"/>
    <w:rsid w:val="00DA1B73"/>
    <w:rsid w:val="00DA1EC2"/>
    <w:rsid w:val="00DA1F2C"/>
    <w:rsid w:val="00DA2166"/>
    <w:rsid w:val="00DA25DF"/>
    <w:rsid w:val="00DA2912"/>
    <w:rsid w:val="00DA29D7"/>
    <w:rsid w:val="00DA2A1C"/>
    <w:rsid w:val="00DA2D21"/>
    <w:rsid w:val="00DA2D70"/>
    <w:rsid w:val="00DA2D88"/>
    <w:rsid w:val="00DA31F3"/>
    <w:rsid w:val="00DA32E8"/>
    <w:rsid w:val="00DA33C8"/>
    <w:rsid w:val="00DA3542"/>
    <w:rsid w:val="00DA362F"/>
    <w:rsid w:val="00DA3B86"/>
    <w:rsid w:val="00DA3DE0"/>
    <w:rsid w:val="00DA3DE2"/>
    <w:rsid w:val="00DA3E84"/>
    <w:rsid w:val="00DA3EDA"/>
    <w:rsid w:val="00DA419E"/>
    <w:rsid w:val="00DA4270"/>
    <w:rsid w:val="00DA4368"/>
    <w:rsid w:val="00DA4593"/>
    <w:rsid w:val="00DA481D"/>
    <w:rsid w:val="00DA4BE5"/>
    <w:rsid w:val="00DA50D6"/>
    <w:rsid w:val="00DA5298"/>
    <w:rsid w:val="00DA536C"/>
    <w:rsid w:val="00DA539F"/>
    <w:rsid w:val="00DA5467"/>
    <w:rsid w:val="00DA5634"/>
    <w:rsid w:val="00DA63D8"/>
    <w:rsid w:val="00DA6736"/>
    <w:rsid w:val="00DA6789"/>
    <w:rsid w:val="00DA6B1E"/>
    <w:rsid w:val="00DA6D9F"/>
    <w:rsid w:val="00DA7334"/>
    <w:rsid w:val="00DA7581"/>
    <w:rsid w:val="00DA7A2E"/>
    <w:rsid w:val="00DA7FE6"/>
    <w:rsid w:val="00DB013E"/>
    <w:rsid w:val="00DB02DC"/>
    <w:rsid w:val="00DB0C2D"/>
    <w:rsid w:val="00DB0E8E"/>
    <w:rsid w:val="00DB0F8C"/>
    <w:rsid w:val="00DB1047"/>
    <w:rsid w:val="00DB1470"/>
    <w:rsid w:val="00DB155A"/>
    <w:rsid w:val="00DB159C"/>
    <w:rsid w:val="00DB1D63"/>
    <w:rsid w:val="00DB264F"/>
    <w:rsid w:val="00DB2806"/>
    <w:rsid w:val="00DB2CBB"/>
    <w:rsid w:val="00DB2D00"/>
    <w:rsid w:val="00DB2EC9"/>
    <w:rsid w:val="00DB3324"/>
    <w:rsid w:val="00DB35FA"/>
    <w:rsid w:val="00DB3980"/>
    <w:rsid w:val="00DB3A0D"/>
    <w:rsid w:val="00DB3DA4"/>
    <w:rsid w:val="00DB43C8"/>
    <w:rsid w:val="00DB4423"/>
    <w:rsid w:val="00DB45ED"/>
    <w:rsid w:val="00DB46CA"/>
    <w:rsid w:val="00DB48BE"/>
    <w:rsid w:val="00DB49F7"/>
    <w:rsid w:val="00DB4CB6"/>
    <w:rsid w:val="00DB4DB6"/>
    <w:rsid w:val="00DB5107"/>
    <w:rsid w:val="00DB5B0C"/>
    <w:rsid w:val="00DB5C5B"/>
    <w:rsid w:val="00DB5D0E"/>
    <w:rsid w:val="00DB5EC6"/>
    <w:rsid w:val="00DB6109"/>
    <w:rsid w:val="00DB61C1"/>
    <w:rsid w:val="00DB6338"/>
    <w:rsid w:val="00DB63FD"/>
    <w:rsid w:val="00DB6470"/>
    <w:rsid w:val="00DB654E"/>
    <w:rsid w:val="00DB6BA1"/>
    <w:rsid w:val="00DB6BD2"/>
    <w:rsid w:val="00DB6C4B"/>
    <w:rsid w:val="00DB6E0A"/>
    <w:rsid w:val="00DB6FD6"/>
    <w:rsid w:val="00DB7192"/>
    <w:rsid w:val="00DB7278"/>
    <w:rsid w:val="00DB74CC"/>
    <w:rsid w:val="00DB7710"/>
    <w:rsid w:val="00DB772C"/>
    <w:rsid w:val="00DB7B39"/>
    <w:rsid w:val="00DB7C9F"/>
    <w:rsid w:val="00DB7E73"/>
    <w:rsid w:val="00DB7F27"/>
    <w:rsid w:val="00DB7F76"/>
    <w:rsid w:val="00DB7FB6"/>
    <w:rsid w:val="00DC02C6"/>
    <w:rsid w:val="00DC0550"/>
    <w:rsid w:val="00DC091E"/>
    <w:rsid w:val="00DC0998"/>
    <w:rsid w:val="00DC0E15"/>
    <w:rsid w:val="00DC0F05"/>
    <w:rsid w:val="00DC11DF"/>
    <w:rsid w:val="00DC138F"/>
    <w:rsid w:val="00DC174E"/>
    <w:rsid w:val="00DC17CF"/>
    <w:rsid w:val="00DC1838"/>
    <w:rsid w:val="00DC238B"/>
    <w:rsid w:val="00DC2604"/>
    <w:rsid w:val="00DC2AC7"/>
    <w:rsid w:val="00DC2B56"/>
    <w:rsid w:val="00DC2D47"/>
    <w:rsid w:val="00DC2F16"/>
    <w:rsid w:val="00DC3082"/>
    <w:rsid w:val="00DC30C7"/>
    <w:rsid w:val="00DC33B2"/>
    <w:rsid w:val="00DC3575"/>
    <w:rsid w:val="00DC3930"/>
    <w:rsid w:val="00DC39C9"/>
    <w:rsid w:val="00DC3B5C"/>
    <w:rsid w:val="00DC3B76"/>
    <w:rsid w:val="00DC3F2C"/>
    <w:rsid w:val="00DC428F"/>
    <w:rsid w:val="00DC433E"/>
    <w:rsid w:val="00DC488F"/>
    <w:rsid w:val="00DC4AF3"/>
    <w:rsid w:val="00DC52D4"/>
    <w:rsid w:val="00DC5464"/>
    <w:rsid w:val="00DC567F"/>
    <w:rsid w:val="00DC5752"/>
    <w:rsid w:val="00DC5837"/>
    <w:rsid w:val="00DC5882"/>
    <w:rsid w:val="00DC597D"/>
    <w:rsid w:val="00DC5A73"/>
    <w:rsid w:val="00DC5F24"/>
    <w:rsid w:val="00DC6299"/>
    <w:rsid w:val="00DC6355"/>
    <w:rsid w:val="00DC63E9"/>
    <w:rsid w:val="00DC6D63"/>
    <w:rsid w:val="00DC6DCF"/>
    <w:rsid w:val="00DC78EB"/>
    <w:rsid w:val="00DC79AF"/>
    <w:rsid w:val="00DC7A8B"/>
    <w:rsid w:val="00DC7B3A"/>
    <w:rsid w:val="00DC7DF1"/>
    <w:rsid w:val="00DC7F73"/>
    <w:rsid w:val="00DD0166"/>
    <w:rsid w:val="00DD0463"/>
    <w:rsid w:val="00DD050E"/>
    <w:rsid w:val="00DD082D"/>
    <w:rsid w:val="00DD08ED"/>
    <w:rsid w:val="00DD0C7A"/>
    <w:rsid w:val="00DD0C86"/>
    <w:rsid w:val="00DD0DF0"/>
    <w:rsid w:val="00DD0E13"/>
    <w:rsid w:val="00DD0E3E"/>
    <w:rsid w:val="00DD0F02"/>
    <w:rsid w:val="00DD162A"/>
    <w:rsid w:val="00DD17C1"/>
    <w:rsid w:val="00DD1B62"/>
    <w:rsid w:val="00DD1BC0"/>
    <w:rsid w:val="00DD20E1"/>
    <w:rsid w:val="00DD27F3"/>
    <w:rsid w:val="00DD29D2"/>
    <w:rsid w:val="00DD2B99"/>
    <w:rsid w:val="00DD2D2E"/>
    <w:rsid w:val="00DD2E2E"/>
    <w:rsid w:val="00DD30B5"/>
    <w:rsid w:val="00DD338E"/>
    <w:rsid w:val="00DD393F"/>
    <w:rsid w:val="00DD3B82"/>
    <w:rsid w:val="00DD3B88"/>
    <w:rsid w:val="00DD40AB"/>
    <w:rsid w:val="00DD40D7"/>
    <w:rsid w:val="00DD418C"/>
    <w:rsid w:val="00DD4643"/>
    <w:rsid w:val="00DD49F1"/>
    <w:rsid w:val="00DD4B30"/>
    <w:rsid w:val="00DD4C4A"/>
    <w:rsid w:val="00DD5081"/>
    <w:rsid w:val="00DD5297"/>
    <w:rsid w:val="00DD5328"/>
    <w:rsid w:val="00DD54DD"/>
    <w:rsid w:val="00DD570D"/>
    <w:rsid w:val="00DD5778"/>
    <w:rsid w:val="00DD58DD"/>
    <w:rsid w:val="00DD5C16"/>
    <w:rsid w:val="00DD5D07"/>
    <w:rsid w:val="00DD63FD"/>
    <w:rsid w:val="00DD6D99"/>
    <w:rsid w:val="00DD6EC4"/>
    <w:rsid w:val="00DD7012"/>
    <w:rsid w:val="00DD708C"/>
    <w:rsid w:val="00DD71B8"/>
    <w:rsid w:val="00DD7333"/>
    <w:rsid w:val="00DD76B2"/>
    <w:rsid w:val="00DD7854"/>
    <w:rsid w:val="00DD7A1E"/>
    <w:rsid w:val="00DD7CC0"/>
    <w:rsid w:val="00DD7ED3"/>
    <w:rsid w:val="00DD7FA0"/>
    <w:rsid w:val="00DE02CE"/>
    <w:rsid w:val="00DE03CD"/>
    <w:rsid w:val="00DE054B"/>
    <w:rsid w:val="00DE05BB"/>
    <w:rsid w:val="00DE0D08"/>
    <w:rsid w:val="00DE10A1"/>
    <w:rsid w:val="00DE137C"/>
    <w:rsid w:val="00DE15F2"/>
    <w:rsid w:val="00DE1604"/>
    <w:rsid w:val="00DE1634"/>
    <w:rsid w:val="00DE169D"/>
    <w:rsid w:val="00DE176A"/>
    <w:rsid w:val="00DE19C8"/>
    <w:rsid w:val="00DE19DA"/>
    <w:rsid w:val="00DE1B89"/>
    <w:rsid w:val="00DE1C5C"/>
    <w:rsid w:val="00DE1ED4"/>
    <w:rsid w:val="00DE2150"/>
    <w:rsid w:val="00DE2802"/>
    <w:rsid w:val="00DE2886"/>
    <w:rsid w:val="00DE2A15"/>
    <w:rsid w:val="00DE2B8D"/>
    <w:rsid w:val="00DE2D36"/>
    <w:rsid w:val="00DE306E"/>
    <w:rsid w:val="00DE3273"/>
    <w:rsid w:val="00DE33CC"/>
    <w:rsid w:val="00DE36B8"/>
    <w:rsid w:val="00DE37FD"/>
    <w:rsid w:val="00DE3C27"/>
    <w:rsid w:val="00DE3E61"/>
    <w:rsid w:val="00DE4192"/>
    <w:rsid w:val="00DE4494"/>
    <w:rsid w:val="00DE4844"/>
    <w:rsid w:val="00DE4A33"/>
    <w:rsid w:val="00DE4C5B"/>
    <w:rsid w:val="00DE4D93"/>
    <w:rsid w:val="00DE4E97"/>
    <w:rsid w:val="00DE4E9F"/>
    <w:rsid w:val="00DE4F19"/>
    <w:rsid w:val="00DE5D53"/>
    <w:rsid w:val="00DE66F7"/>
    <w:rsid w:val="00DE68F3"/>
    <w:rsid w:val="00DE6916"/>
    <w:rsid w:val="00DE6A95"/>
    <w:rsid w:val="00DE6B8E"/>
    <w:rsid w:val="00DE6D48"/>
    <w:rsid w:val="00DE6DAC"/>
    <w:rsid w:val="00DE6E3B"/>
    <w:rsid w:val="00DE6F86"/>
    <w:rsid w:val="00DE707E"/>
    <w:rsid w:val="00DE7201"/>
    <w:rsid w:val="00DE72F5"/>
    <w:rsid w:val="00DE790E"/>
    <w:rsid w:val="00DE7A55"/>
    <w:rsid w:val="00DE7B7A"/>
    <w:rsid w:val="00DE7C1E"/>
    <w:rsid w:val="00DE7E6B"/>
    <w:rsid w:val="00DF026D"/>
    <w:rsid w:val="00DF03F1"/>
    <w:rsid w:val="00DF0775"/>
    <w:rsid w:val="00DF07C2"/>
    <w:rsid w:val="00DF095A"/>
    <w:rsid w:val="00DF11E5"/>
    <w:rsid w:val="00DF126B"/>
    <w:rsid w:val="00DF1280"/>
    <w:rsid w:val="00DF12A7"/>
    <w:rsid w:val="00DF15FD"/>
    <w:rsid w:val="00DF1635"/>
    <w:rsid w:val="00DF1B08"/>
    <w:rsid w:val="00DF1B37"/>
    <w:rsid w:val="00DF1B68"/>
    <w:rsid w:val="00DF1DDA"/>
    <w:rsid w:val="00DF215D"/>
    <w:rsid w:val="00DF24E4"/>
    <w:rsid w:val="00DF28D3"/>
    <w:rsid w:val="00DF2A77"/>
    <w:rsid w:val="00DF2F12"/>
    <w:rsid w:val="00DF302C"/>
    <w:rsid w:val="00DF3033"/>
    <w:rsid w:val="00DF311C"/>
    <w:rsid w:val="00DF32D7"/>
    <w:rsid w:val="00DF3803"/>
    <w:rsid w:val="00DF3D17"/>
    <w:rsid w:val="00DF3F34"/>
    <w:rsid w:val="00DF49FE"/>
    <w:rsid w:val="00DF4F2F"/>
    <w:rsid w:val="00DF52C8"/>
    <w:rsid w:val="00DF5E62"/>
    <w:rsid w:val="00DF5F15"/>
    <w:rsid w:val="00DF5FBD"/>
    <w:rsid w:val="00DF5FCF"/>
    <w:rsid w:val="00DF632F"/>
    <w:rsid w:val="00DF63E0"/>
    <w:rsid w:val="00DF66F6"/>
    <w:rsid w:val="00DF6AFC"/>
    <w:rsid w:val="00DF6C3A"/>
    <w:rsid w:val="00DF6E00"/>
    <w:rsid w:val="00DF6E88"/>
    <w:rsid w:val="00DF6ED7"/>
    <w:rsid w:val="00DF720D"/>
    <w:rsid w:val="00DF755F"/>
    <w:rsid w:val="00DF7968"/>
    <w:rsid w:val="00DF7B00"/>
    <w:rsid w:val="00DF7CC9"/>
    <w:rsid w:val="00DF7D30"/>
    <w:rsid w:val="00DF7D99"/>
    <w:rsid w:val="00E00065"/>
    <w:rsid w:val="00E00701"/>
    <w:rsid w:val="00E008BE"/>
    <w:rsid w:val="00E0095E"/>
    <w:rsid w:val="00E00AC3"/>
    <w:rsid w:val="00E017D3"/>
    <w:rsid w:val="00E01B06"/>
    <w:rsid w:val="00E01B92"/>
    <w:rsid w:val="00E01BA9"/>
    <w:rsid w:val="00E01BD1"/>
    <w:rsid w:val="00E024A8"/>
    <w:rsid w:val="00E02639"/>
    <w:rsid w:val="00E0281E"/>
    <w:rsid w:val="00E02C82"/>
    <w:rsid w:val="00E02FD1"/>
    <w:rsid w:val="00E03227"/>
    <w:rsid w:val="00E0326C"/>
    <w:rsid w:val="00E0352D"/>
    <w:rsid w:val="00E0357D"/>
    <w:rsid w:val="00E035CA"/>
    <w:rsid w:val="00E03A89"/>
    <w:rsid w:val="00E03B0B"/>
    <w:rsid w:val="00E03BD1"/>
    <w:rsid w:val="00E03C1D"/>
    <w:rsid w:val="00E03D0C"/>
    <w:rsid w:val="00E04065"/>
    <w:rsid w:val="00E04628"/>
    <w:rsid w:val="00E0486C"/>
    <w:rsid w:val="00E04A34"/>
    <w:rsid w:val="00E04D4B"/>
    <w:rsid w:val="00E04F0D"/>
    <w:rsid w:val="00E052BE"/>
    <w:rsid w:val="00E056AC"/>
    <w:rsid w:val="00E05D21"/>
    <w:rsid w:val="00E061FB"/>
    <w:rsid w:val="00E062B4"/>
    <w:rsid w:val="00E0682E"/>
    <w:rsid w:val="00E06CAB"/>
    <w:rsid w:val="00E06F5C"/>
    <w:rsid w:val="00E0737F"/>
    <w:rsid w:val="00E07486"/>
    <w:rsid w:val="00E075F7"/>
    <w:rsid w:val="00E07678"/>
    <w:rsid w:val="00E0783B"/>
    <w:rsid w:val="00E07AC8"/>
    <w:rsid w:val="00E07C6E"/>
    <w:rsid w:val="00E07D54"/>
    <w:rsid w:val="00E10481"/>
    <w:rsid w:val="00E10538"/>
    <w:rsid w:val="00E106C4"/>
    <w:rsid w:val="00E10B9B"/>
    <w:rsid w:val="00E11380"/>
    <w:rsid w:val="00E11446"/>
    <w:rsid w:val="00E11496"/>
    <w:rsid w:val="00E117AC"/>
    <w:rsid w:val="00E117BF"/>
    <w:rsid w:val="00E118C0"/>
    <w:rsid w:val="00E11C53"/>
    <w:rsid w:val="00E11E9F"/>
    <w:rsid w:val="00E11EBC"/>
    <w:rsid w:val="00E121FE"/>
    <w:rsid w:val="00E12223"/>
    <w:rsid w:val="00E122AD"/>
    <w:rsid w:val="00E1238A"/>
    <w:rsid w:val="00E123AC"/>
    <w:rsid w:val="00E126E1"/>
    <w:rsid w:val="00E127DF"/>
    <w:rsid w:val="00E12A75"/>
    <w:rsid w:val="00E12E0A"/>
    <w:rsid w:val="00E133D9"/>
    <w:rsid w:val="00E1362C"/>
    <w:rsid w:val="00E13722"/>
    <w:rsid w:val="00E13993"/>
    <w:rsid w:val="00E13D4A"/>
    <w:rsid w:val="00E13FFC"/>
    <w:rsid w:val="00E141A4"/>
    <w:rsid w:val="00E14B4A"/>
    <w:rsid w:val="00E14B93"/>
    <w:rsid w:val="00E15001"/>
    <w:rsid w:val="00E15767"/>
    <w:rsid w:val="00E15BE5"/>
    <w:rsid w:val="00E15F63"/>
    <w:rsid w:val="00E15FDB"/>
    <w:rsid w:val="00E1600C"/>
    <w:rsid w:val="00E1604B"/>
    <w:rsid w:val="00E16139"/>
    <w:rsid w:val="00E1624B"/>
    <w:rsid w:val="00E1647F"/>
    <w:rsid w:val="00E16564"/>
    <w:rsid w:val="00E1662A"/>
    <w:rsid w:val="00E166DF"/>
    <w:rsid w:val="00E1674D"/>
    <w:rsid w:val="00E168BB"/>
    <w:rsid w:val="00E16C07"/>
    <w:rsid w:val="00E16C5F"/>
    <w:rsid w:val="00E1733B"/>
    <w:rsid w:val="00E17587"/>
    <w:rsid w:val="00E17643"/>
    <w:rsid w:val="00E179B5"/>
    <w:rsid w:val="00E179F6"/>
    <w:rsid w:val="00E2009B"/>
    <w:rsid w:val="00E20712"/>
    <w:rsid w:val="00E20921"/>
    <w:rsid w:val="00E20C88"/>
    <w:rsid w:val="00E21148"/>
    <w:rsid w:val="00E21274"/>
    <w:rsid w:val="00E21412"/>
    <w:rsid w:val="00E2147E"/>
    <w:rsid w:val="00E214D5"/>
    <w:rsid w:val="00E21617"/>
    <w:rsid w:val="00E217AA"/>
    <w:rsid w:val="00E22002"/>
    <w:rsid w:val="00E220C9"/>
    <w:rsid w:val="00E2216D"/>
    <w:rsid w:val="00E223E0"/>
    <w:rsid w:val="00E224FF"/>
    <w:rsid w:val="00E22593"/>
    <w:rsid w:val="00E226B7"/>
    <w:rsid w:val="00E226EF"/>
    <w:rsid w:val="00E22842"/>
    <w:rsid w:val="00E228CC"/>
    <w:rsid w:val="00E229BB"/>
    <w:rsid w:val="00E22A9F"/>
    <w:rsid w:val="00E22EFA"/>
    <w:rsid w:val="00E22F88"/>
    <w:rsid w:val="00E230B5"/>
    <w:rsid w:val="00E230C8"/>
    <w:rsid w:val="00E232FC"/>
    <w:rsid w:val="00E2339A"/>
    <w:rsid w:val="00E23878"/>
    <w:rsid w:val="00E23AC6"/>
    <w:rsid w:val="00E23CFB"/>
    <w:rsid w:val="00E24042"/>
    <w:rsid w:val="00E240EF"/>
    <w:rsid w:val="00E2412E"/>
    <w:rsid w:val="00E244AF"/>
    <w:rsid w:val="00E24B1F"/>
    <w:rsid w:val="00E24B21"/>
    <w:rsid w:val="00E24C89"/>
    <w:rsid w:val="00E25885"/>
    <w:rsid w:val="00E258B5"/>
    <w:rsid w:val="00E25A65"/>
    <w:rsid w:val="00E2602E"/>
    <w:rsid w:val="00E26804"/>
    <w:rsid w:val="00E26806"/>
    <w:rsid w:val="00E268ED"/>
    <w:rsid w:val="00E26989"/>
    <w:rsid w:val="00E27077"/>
    <w:rsid w:val="00E279BD"/>
    <w:rsid w:val="00E27BE8"/>
    <w:rsid w:val="00E27D67"/>
    <w:rsid w:val="00E27E02"/>
    <w:rsid w:val="00E30306"/>
    <w:rsid w:val="00E30899"/>
    <w:rsid w:val="00E30C4E"/>
    <w:rsid w:val="00E3235B"/>
    <w:rsid w:val="00E32976"/>
    <w:rsid w:val="00E32DDC"/>
    <w:rsid w:val="00E3351A"/>
    <w:rsid w:val="00E33783"/>
    <w:rsid w:val="00E337CB"/>
    <w:rsid w:val="00E339E7"/>
    <w:rsid w:val="00E33BAE"/>
    <w:rsid w:val="00E33D4B"/>
    <w:rsid w:val="00E34196"/>
    <w:rsid w:val="00E342F9"/>
    <w:rsid w:val="00E34369"/>
    <w:rsid w:val="00E343EE"/>
    <w:rsid w:val="00E346F8"/>
    <w:rsid w:val="00E34747"/>
    <w:rsid w:val="00E34786"/>
    <w:rsid w:val="00E35144"/>
    <w:rsid w:val="00E35307"/>
    <w:rsid w:val="00E35493"/>
    <w:rsid w:val="00E35544"/>
    <w:rsid w:val="00E355C7"/>
    <w:rsid w:val="00E357A7"/>
    <w:rsid w:val="00E36084"/>
    <w:rsid w:val="00E3612E"/>
    <w:rsid w:val="00E3629A"/>
    <w:rsid w:val="00E36963"/>
    <w:rsid w:val="00E36A12"/>
    <w:rsid w:val="00E36A63"/>
    <w:rsid w:val="00E36A8A"/>
    <w:rsid w:val="00E36B44"/>
    <w:rsid w:val="00E36ECC"/>
    <w:rsid w:val="00E3764E"/>
    <w:rsid w:val="00E3776A"/>
    <w:rsid w:val="00E3797C"/>
    <w:rsid w:val="00E37A1C"/>
    <w:rsid w:val="00E37CAD"/>
    <w:rsid w:val="00E400C5"/>
    <w:rsid w:val="00E403BD"/>
    <w:rsid w:val="00E4053C"/>
    <w:rsid w:val="00E40A1C"/>
    <w:rsid w:val="00E40DDA"/>
    <w:rsid w:val="00E412A7"/>
    <w:rsid w:val="00E414E1"/>
    <w:rsid w:val="00E4154F"/>
    <w:rsid w:val="00E4157B"/>
    <w:rsid w:val="00E415CE"/>
    <w:rsid w:val="00E41889"/>
    <w:rsid w:val="00E41AC2"/>
    <w:rsid w:val="00E41BB2"/>
    <w:rsid w:val="00E41CD2"/>
    <w:rsid w:val="00E42101"/>
    <w:rsid w:val="00E42277"/>
    <w:rsid w:val="00E42E8D"/>
    <w:rsid w:val="00E43384"/>
    <w:rsid w:val="00E433B3"/>
    <w:rsid w:val="00E43971"/>
    <w:rsid w:val="00E43A6C"/>
    <w:rsid w:val="00E43ADF"/>
    <w:rsid w:val="00E43C03"/>
    <w:rsid w:val="00E43CE2"/>
    <w:rsid w:val="00E4413E"/>
    <w:rsid w:val="00E441E0"/>
    <w:rsid w:val="00E442B0"/>
    <w:rsid w:val="00E44317"/>
    <w:rsid w:val="00E445A4"/>
    <w:rsid w:val="00E44713"/>
    <w:rsid w:val="00E44AB6"/>
    <w:rsid w:val="00E44BD4"/>
    <w:rsid w:val="00E4520C"/>
    <w:rsid w:val="00E452D1"/>
    <w:rsid w:val="00E45318"/>
    <w:rsid w:val="00E45438"/>
    <w:rsid w:val="00E456CB"/>
    <w:rsid w:val="00E457A3"/>
    <w:rsid w:val="00E45807"/>
    <w:rsid w:val="00E45A35"/>
    <w:rsid w:val="00E45EA7"/>
    <w:rsid w:val="00E45F8B"/>
    <w:rsid w:val="00E46515"/>
    <w:rsid w:val="00E46662"/>
    <w:rsid w:val="00E467C1"/>
    <w:rsid w:val="00E469BE"/>
    <w:rsid w:val="00E46F4D"/>
    <w:rsid w:val="00E46FEE"/>
    <w:rsid w:val="00E47442"/>
    <w:rsid w:val="00E474C6"/>
    <w:rsid w:val="00E476AB"/>
    <w:rsid w:val="00E478E1"/>
    <w:rsid w:val="00E47C98"/>
    <w:rsid w:val="00E5017B"/>
    <w:rsid w:val="00E50349"/>
    <w:rsid w:val="00E505D1"/>
    <w:rsid w:val="00E5070F"/>
    <w:rsid w:val="00E50958"/>
    <w:rsid w:val="00E50BA0"/>
    <w:rsid w:val="00E50BAF"/>
    <w:rsid w:val="00E50E5F"/>
    <w:rsid w:val="00E51B30"/>
    <w:rsid w:val="00E520B5"/>
    <w:rsid w:val="00E526C0"/>
    <w:rsid w:val="00E52898"/>
    <w:rsid w:val="00E52A66"/>
    <w:rsid w:val="00E52AC5"/>
    <w:rsid w:val="00E531C7"/>
    <w:rsid w:val="00E5337F"/>
    <w:rsid w:val="00E5360E"/>
    <w:rsid w:val="00E53828"/>
    <w:rsid w:val="00E539FE"/>
    <w:rsid w:val="00E53EB2"/>
    <w:rsid w:val="00E5424F"/>
    <w:rsid w:val="00E5468D"/>
    <w:rsid w:val="00E54F36"/>
    <w:rsid w:val="00E54FDA"/>
    <w:rsid w:val="00E5509E"/>
    <w:rsid w:val="00E5543A"/>
    <w:rsid w:val="00E55567"/>
    <w:rsid w:val="00E558CD"/>
    <w:rsid w:val="00E55AE9"/>
    <w:rsid w:val="00E55B8F"/>
    <w:rsid w:val="00E55CDB"/>
    <w:rsid w:val="00E55CE1"/>
    <w:rsid w:val="00E55D0E"/>
    <w:rsid w:val="00E55E8E"/>
    <w:rsid w:val="00E563BC"/>
    <w:rsid w:val="00E56600"/>
    <w:rsid w:val="00E56849"/>
    <w:rsid w:val="00E568AE"/>
    <w:rsid w:val="00E568CC"/>
    <w:rsid w:val="00E5693E"/>
    <w:rsid w:val="00E569A0"/>
    <w:rsid w:val="00E569DD"/>
    <w:rsid w:val="00E56A10"/>
    <w:rsid w:val="00E56BC5"/>
    <w:rsid w:val="00E56C0E"/>
    <w:rsid w:val="00E56C0F"/>
    <w:rsid w:val="00E57057"/>
    <w:rsid w:val="00E57193"/>
    <w:rsid w:val="00E5747D"/>
    <w:rsid w:val="00E576B8"/>
    <w:rsid w:val="00E576FB"/>
    <w:rsid w:val="00E578B9"/>
    <w:rsid w:val="00E57E60"/>
    <w:rsid w:val="00E57E62"/>
    <w:rsid w:val="00E60265"/>
    <w:rsid w:val="00E6030F"/>
    <w:rsid w:val="00E603C6"/>
    <w:rsid w:val="00E604B0"/>
    <w:rsid w:val="00E60789"/>
    <w:rsid w:val="00E60B38"/>
    <w:rsid w:val="00E60E62"/>
    <w:rsid w:val="00E61245"/>
    <w:rsid w:val="00E618FA"/>
    <w:rsid w:val="00E6192F"/>
    <w:rsid w:val="00E619B1"/>
    <w:rsid w:val="00E619FB"/>
    <w:rsid w:val="00E61AF2"/>
    <w:rsid w:val="00E61BEC"/>
    <w:rsid w:val="00E62244"/>
    <w:rsid w:val="00E62421"/>
    <w:rsid w:val="00E62863"/>
    <w:rsid w:val="00E62A20"/>
    <w:rsid w:val="00E62D50"/>
    <w:rsid w:val="00E62D97"/>
    <w:rsid w:val="00E62ED1"/>
    <w:rsid w:val="00E62F30"/>
    <w:rsid w:val="00E634C4"/>
    <w:rsid w:val="00E63669"/>
    <w:rsid w:val="00E63ABC"/>
    <w:rsid w:val="00E63BDF"/>
    <w:rsid w:val="00E64191"/>
    <w:rsid w:val="00E64300"/>
    <w:rsid w:val="00E645BD"/>
    <w:rsid w:val="00E64794"/>
    <w:rsid w:val="00E647CF"/>
    <w:rsid w:val="00E64A71"/>
    <w:rsid w:val="00E64B6A"/>
    <w:rsid w:val="00E64D80"/>
    <w:rsid w:val="00E64F73"/>
    <w:rsid w:val="00E65005"/>
    <w:rsid w:val="00E65019"/>
    <w:rsid w:val="00E65622"/>
    <w:rsid w:val="00E656A9"/>
    <w:rsid w:val="00E656AA"/>
    <w:rsid w:val="00E657B6"/>
    <w:rsid w:val="00E65EA4"/>
    <w:rsid w:val="00E65F82"/>
    <w:rsid w:val="00E65F8A"/>
    <w:rsid w:val="00E660DE"/>
    <w:rsid w:val="00E6622A"/>
    <w:rsid w:val="00E663D9"/>
    <w:rsid w:val="00E66562"/>
    <w:rsid w:val="00E667A8"/>
    <w:rsid w:val="00E66E24"/>
    <w:rsid w:val="00E67061"/>
    <w:rsid w:val="00E67214"/>
    <w:rsid w:val="00E6799B"/>
    <w:rsid w:val="00E700B5"/>
    <w:rsid w:val="00E7033A"/>
    <w:rsid w:val="00E706B6"/>
    <w:rsid w:val="00E706D6"/>
    <w:rsid w:val="00E70B73"/>
    <w:rsid w:val="00E70BB0"/>
    <w:rsid w:val="00E70BEE"/>
    <w:rsid w:val="00E70E7F"/>
    <w:rsid w:val="00E70FB8"/>
    <w:rsid w:val="00E71264"/>
    <w:rsid w:val="00E71313"/>
    <w:rsid w:val="00E71801"/>
    <w:rsid w:val="00E718A0"/>
    <w:rsid w:val="00E71AF9"/>
    <w:rsid w:val="00E71B62"/>
    <w:rsid w:val="00E71E67"/>
    <w:rsid w:val="00E71F3A"/>
    <w:rsid w:val="00E7202C"/>
    <w:rsid w:val="00E725A7"/>
    <w:rsid w:val="00E727FD"/>
    <w:rsid w:val="00E728D6"/>
    <w:rsid w:val="00E72BEF"/>
    <w:rsid w:val="00E72C86"/>
    <w:rsid w:val="00E72CA0"/>
    <w:rsid w:val="00E736EE"/>
    <w:rsid w:val="00E73814"/>
    <w:rsid w:val="00E7397B"/>
    <w:rsid w:val="00E73FA3"/>
    <w:rsid w:val="00E74040"/>
    <w:rsid w:val="00E7415A"/>
    <w:rsid w:val="00E74209"/>
    <w:rsid w:val="00E7440A"/>
    <w:rsid w:val="00E74517"/>
    <w:rsid w:val="00E745DB"/>
    <w:rsid w:val="00E74A53"/>
    <w:rsid w:val="00E74A7A"/>
    <w:rsid w:val="00E75094"/>
    <w:rsid w:val="00E76002"/>
    <w:rsid w:val="00E7623A"/>
    <w:rsid w:val="00E76248"/>
    <w:rsid w:val="00E76386"/>
    <w:rsid w:val="00E763BB"/>
    <w:rsid w:val="00E763E6"/>
    <w:rsid w:val="00E7676C"/>
    <w:rsid w:val="00E76B78"/>
    <w:rsid w:val="00E76E33"/>
    <w:rsid w:val="00E77BF6"/>
    <w:rsid w:val="00E77F69"/>
    <w:rsid w:val="00E80099"/>
    <w:rsid w:val="00E8059F"/>
    <w:rsid w:val="00E80772"/>
    <w:rsid w:val="00E80804"/>
    <w:rsid w:val="00E8080E"/>
    <w:rsid w:val="00E80A2B"/>
    <w:rsid w:val="00E81013"/>
    <w:rsid w:val="00E8104F"/>
    <w:rsid w:val="00E81277"/>
    <w:rsid w:val="00E8132A"/>
    <w:rsid w:val="00E815F7"/>
    <w:rsid w:val="00E81742"/>
    <w:rsid w:val="00E81B4D"/>
    <w:rsid w:val="00E81CF0"/>
    <w:rsid w:val="00E81D67"/>
    <w:rsid w:val="00E82315"/>
    <w:rsid w:val="00E82564"/>
    <w:rsid w:val="00E825B9"/>
    <w:rsid w:val="00E827A4"/>
    <w:rsid w:val="00E82892"/>
    <w:rsid w:val="00E8295D"/>
    <w:rsid w:val="00E82C71"/>
    <w:rsid w:val="00E83170"/>
    <w:rsid w:val="00E8322F"/>
    <w:rsid w:val="00E83A5F"/>
    <w:rsid w:val="00E83E5F"/>
    <w:rsid w:val="00E83F20"/>
    <w:rsid w:val="00E83F90"/>
    <w:rsid w:val="00E83F9F"/>
    <w:rsid w:val="00E8408D"/>
    <w:rsid w:val="00E846E3"/>
    <w:rsid w:val="00E84719"/>
    <w:rsid w:val="00E8498C"/>
    <w:rsid w:val="00E849AA"/>
    <w:rsid w:val="00E84A31"/>
    <w:rsid w:val="00E84E23"/>
    <w:rsid w:val="00E84E41"/>
    <w:rsid w:val="00E852A8"/>
    <w:rsid w:val="00E85A6D"/>
    <w:rsid w:val="00E860C4"/>
    <w:rsid w:val="00E86203"/>
    <w:rsid w:val="00E864F8"/>
    <w:rsid w:val="00E86500"/>
    <w:rsid w:val="00E86508"/>
    <w:rsid w:val="00E867B1"/>
    <w:rsid w:val="00E8696A"/>
    <w:rsid w:val="00E86CE0"/>
    <w:rsid w:val="00E871CE"/>
    <w:rsid w:val="00E87293"/>
    <w:rsid w:val="00E872DE"/>
    <w:rsid w:val="00E872FD"/>
    <w:rsid w:val="00E87332"/>
    <w:rsid w:val="00E87456"/>
    <w:rsid w:val="00E87AE6"/>
    <w:rsid w:val="00E90383"/>
    <w:rsid w:val="00E904AE"/>
    <w:rsid w:val="00E90508"/>
    <w:rsid w:val="00E90DF0"/>
    <w:rsid w:val="00E90E36"/>
    <w:rsid w:val="00E91149"/>
    <w:rsid w:val="00E9120B"/>
    <w:rsid w:val="00E914F7"/>
    <w:rsid w:val="00E91B4D"/>
    <w:rsid w:val="00E91C21"/>
    <w:rsid w:val="00E91CD1"/>
    <w:rsid w:val="00E91D75"/>
    <w:rsid w:val="00E91F6B"/>
    <w:rsid w:val="00E921A5"/>
    <w:rsid w:val="00E92739"/>
    <w:rsid w:val="00E9274F"/>
    <w:rsid w:val="00E9278E"/>
    <w:rsid w:val="00E9294F"/>
    <w:rsid w:val="00E9335E"/>
    <w:rsid w:val="00E93633"/>
    <w:rsid w:val="00E93840"/>
    <w:rsid w:val="00E9388A"/>
    <w:rsid w:val="00E938C3"/>
    <w:rsid w:val="00E93A3B"/>
    <w:rsid w:val="00E93BF1"/>
    <w:rsid w:val="00E93D4B"/>
    <w:rsid w:val="00E947A8"/>
    <w:rsid w:val="00E94C38"/>
    <w:rsid w:val="00E94C47"/>
    <w:rsid w:val="00E951F5"/>
    <w:rsid w:val="00E953D5"/>
    <w:rsid w:val="00E95726"/>
    <w:rsid w:val="00E959AD"/>
    <w:rsid w:val="00E95AEF"/>
    <w:rsid w:val="00E95D6E"/>
    <w:rsid w:val="00E95E6C"/>
    <w:rsid w:val="00E95E74"/>
    <w:rsid w:val="00E95ECE"/>
    <w:rsid w:val="00E9628D"/>
    <w:rsid w:val="00E96333"/>
    <w:rsid w:val="00E96BEA"/>
    <w:rsid w:val="00E96EC9"/>
    <w:rsid w:val="00E9739F"/>
    <w:rsid w:val="00E975F3"/>
    <w:rsid w:val="00E9779A"/>
    <w:rsid w:val="00E97A8D"/>
    <w:rsid w:val="00E97AFB"/>
    <w:rsid w:val="00E97B4F"/>
    <w:rsid w:val="00E97D46"/>
    <w:rsid w:val="00EA0078"/>
    <w:rsid w:val="00EA020E"/>
    <w:rsid w:val="00EA0301"/>
    <w:rsid w:val="00EA080E"/>
    <w:rsid w:val="00EA0B1B"/>
    <w:rsid w:val="00EA0E7F"/>
    <w:rsid w:val="00EA1028"/>
    <w:rsid w:val="00EA16D0"/>
    <w:rsid w:val="00EA1747"/>
    <w:rsid w:val="00EA1791"/>
    <w:rsid w:val="00EA1A0F"/>
    <w:rsid w:val="00EA1E0A"/>
    <w:rsid w:val="00EA2454"/>
    <w:rsid w:val="00EA24A4"/>
    <w:rsid w:val="00EA2829"/>
    <w:rsid w:val="00EA2879"/>
    <w:rsid w:val="00EA29D0"/>
    <w:rsid w:val="00EA2C8A"/>
    <w:rsid w:val="00EA2E6F"/>
    <w:rsid w:val="00EA2F37"/>
    <w:rsid w:val="00EA2F40"/>
    <w:rsid w:val="00EA313A"/>
    <w:rsid w:val="00EA31B2"/>
    <w:rsid w:val="00EA3A2E"/>
    <w:rsid w:val="00EA464B"/>
    <w:rsid w:val="00EA486C"/>
    <w:rsid w:val="00EA4A2F"/>
    <w:rsid w:val="00EA4DAD"/>
    <w:rsid w:val="00EA4F6D"/>
    <w:rsid w:val="00EA502C"/>
    <w:rsid w:val="00EA53F2"/>
    <w:rsid w:val="00EA5D8B"/>
    <w:rsid w:val="00EA5E87"/>
    <w:rsid w:val="00EA60DC"/>
    <w:rsid w:val="00EA6147"/>
    <w:rsid w:val="00EA660A"/>
    <w:rsid w:val="00EA695D"/>
    <w:rsid w:val="00EA6AB8"/>
    <w:rsid w:val="00EA717E"/>
    <w:rsid w:val="00EA74AC"/>
    <w:rsid w:val="00EA753E"/>
    <w:rsid w:val="00EA784D"/>
    <w:rsid w:val="00EA7AAB"/>
    <w:rsid w:val="00EA7D04"/>
    <w:rsid w:val="00EA7D76"/>
    <w:rsid w:val="00EB0173"/>
    <w:rsid w:val="00EB07D1"/>
    <w:rsid w:val="00EB07DF"/>
    <w:rsid w:val="00EB0A70"/>
    <w:rsid w:val="00EB137A"/>
    <w:rsid w:val="00EB170E"/>
    <w:rsid w:val="00EB1988"/>
    <w:rsid w:val="00EB1AE9"/>
    <w:rsid w:val="00EB2080"/>
    <w:rsid w:val="00EB2320"/>
    <w:rsid w:val="00EB2BAD"/>
    <w:rsid w:val="00EB2C3E"/>
    <w:rsid w:val="00EB3187"/>
    <w:rsid w:val="00EB344F"/>
    <w:rsid w:val="00EB3555"/>
    <w:rsid w:val="00EB3BB9"/>
    <w:rsid w:val="00EB3BFE"/>
    <w:rsid w:val="00EB425A"/>
    <w:rsid w:val="00EB44BD"/>
    <w:rsid w:val="00EB44D1"/>
    <w:rsid w:val="00EB45AA"/>
    <w:rsid w:val="00EB466D"/>
    <w:rsid w:val="00EB4727"/>
    <w:rsid w:val="00EB4D68"/>
    <w:rsid w:val="00EB4E2E"/>
    <w:rsid w:val="00EB5A63"/>
    <w:rsid w:val="00EB619A"/>
    <w:rsid w:val="00EB6244"/>
    <w:rsid w:val="00EB663A"/>
    <w:rsid w:val="00EB6713"/>
    <w:rsid w:val="00EB68BD"/>
    <w:rsid w:val="00EB6C89"/>
    <w:rsid w:val="00EB6D25"/>
    <w:rsid w:val="00EB6F35"/>
    <w:rsid w:val="00EB7179"/>
    <w:rsid w:val="00EB7453"/>
    <w:rsid w:val="00EB7463"/>
    <w:rsid w:val="00EB7A30"/>
    <w:rsid w:val="00EB7A5D"/>
    <w:rsid w:val="00EB7A5F"/>
    <w:rsid w:val="00EB7D3C"/>
    <w:rsid w:val="00EB7D78"/>
    <w:rsid w:val="00EB7E48"/>
    <w:rsid w:val="00EC0112"/>
    <w:rsid w:val="00EC01FC"/>
    <w:rsid w:val="00EC05FE"/>
    <w:rsid w:val="00EC0999"/>
    <w:rsid w:val="00EC09AF"/>
    <w:rsid w:val="00EC0B02"/>
    <w:rsid w:val="00EC0B2C"/>
    <w:rsid w:val="00EC0D92"/>
    <w:rsid w:val="00EC0D9E"/>
    <w:rsid w:val="00EC0E37"/>
    <w:rsid w:val="00EC0EF5"/>
    <w:rsid w:val="00EC118D"/>
    <w:rsid w:val="00EC1242"/>
    <w:rsid w:val="00EC12C6"/>
    <w:rsid w:val="00EC13F9"/>
    <w:rsid w:val="00EC1B7E"/>
    <w:rsid w:val="00EC235E"/>
    <w:rsid w:val="00EC26C2"/>
    <w:rsid w:val="00EC28A3"/>
    <w:rsid w:val="00EC2BFC"/>
    <w:rsid w:val="00EC2C55"/>
    <w:rsid w:val="00EC2CB5"/>
    <w:rsid w:val="00EC2E52"/>
    <w:rsid w:val="00EC3048"/>
    <w:rsid w:val="00EC380F"/>
    <w:rsid w:val="00EC395A"/>
    <w:rsid w:val="00EC3B95"/>
    <w:rsid w:val="00EC3D0B"/>
    <w:rsid w:val="00EC3D73"/>
    <w:rsid w:val="00EC3DDE"/>
    <w:rsid w:val="00EC4020"/>
    <w:rsid w:val="00EC438D"/>
    <w:rsid w:val="00EC43D5"/>
    <w:rsid w:val="00EC4473"/>
    <w:rsid w:val="00EC4764"/>
    <w:rsid w:val="00EC4AB5"/>
    <w:rsid w:val="00EC4E8F"/>
    <w:rsid w:val="00EC4EB9"/>
    <w:rsid w:val="00EC4FCA"/>
    <w:rsid w:val="00EC50FC"/>
    <w:rsid w:val="00EC517E"/>
    <w:rsid w:val="00EC527E"/>
    <w:rsid w:val="00EC56C8"/>
    <w:rsid w:val="00EC59DE"/>
    <w:rsid w:val="00EC5A53"/>
    <w:rsid w:val="00EC5B43"/>
    <w:rsid w:val="00EC5BDB"/>
    <w:rsid w:val="00EC5F4D"/>
    <w:rsid w:val="00EC6450"/>
    <w:rsid w:val="00EC686F"/>
    <w:rsid w:val="00EC6A8D"/>
    <w:rsid w:val="00EC6B2A"/>
    <w:rsid w:val="00EC6B2E"/>
    <w:rsid w:val="00EC6B86"/>
    <w:rsid w:val="00EC6B93"/>
    <w:rsid w:val="00EC6E4A"/>
    <w:rsid w:val="00EC7582"/>
    <w:rsid w:val="00EC7BC8"/>
    <w:rsid w:val="00EC7C35"/>
    <w:rsid w:val="00EC7EAC"/>
    <w:rsid w:val="00EC7EC3"/>
    <w:rsid w:val="00ED004A"/>
    <w:rsid w:val="00ED0284"/>
    <w:rsid w:val="00ED02EC"/>
    <w:rsid w:val="00ED03F1"/>
    <w:rsid w:val="00ED07A4"/>
    <w:rsid w:val="00ED0C2A"/>
    <w:rsid w:val="00ED0D63"/>
    <w:rsid w:val="00ED0DC4"/>
    <w:rsid w:val="00ED0DE2"/>
    <w:rsid w:val="00ED0E5A"/>
    <w:rsid w:val="00ED0F69"/>
    <w:rsid w:val="00ED1514"/>
    <w:rsid w:val="00ED1FB5"/>
    <w:rsid w:val="00ED207E"/>
    <w:rsid w:val="00ED20F3"/>
    <w:rsid w:val="00ED2151"/>
    <w:rsid w:val="00ED24E1"/>
    <w:rsid w:val="00ED288F"/>
    <w:rsid w:val="00ED2B6C"/>
    <w:rsid w:val="00ED2E17"/>
    <w:rsid w:val="00ED2E19"/>
    <w:rsid w:val="00ED2E3E"/>
    <w:rsid w:val="00ED327A"/>
    <w:rsid w:val="00ED3703"/>
    <w:rsid w:val="00ED3777"/>
    <w:rsid w:val="00ED3D5F"/>
    <w:rsid w:val="00ED3EDA"/>
    <w:rsid w:val="00ED40AA"/>
    <w:rsid w:val="00ED415F"/>
    <w:rsid w:val="00ED4379"/>
    <w:rsid w:val="00ED460A"/>
    <w:rsid w:val="00ED4A32"/>
    <w:rsid w:val="00ED4B90"/>
    <w:rsid w:val="00ED5012"/>
    <w:rsid w:val="00ED50BF"/>
    <w:rsid w:val="00ED57EF"/>
    <w:rsid w:val="00ED580E"/>
    <w:rsid w:val="00ED5CBF"/>
    <w:rsid w:val="00ED6394"/>
    <w:rsid w:val="00ED650D"/>
    <w:rsid w:val="00ED6522"/>
    <w:rsid w:val="00ED7034"/>
    <w:rsid w:val="00ED7075"/>
    <w:rsid w:val="00ED70C8"/>
    <w:rsid w:val="00ED71C4"/>
    <w:rsid w:val="00ED796D"/>
    <w:rsid w:val="00ED7A55"/>
    <w:rsid w:val="00ED7B29"/>
    <w:rsid w:val="00EE0507"/>
    <w:rsid w:val="00EE0629"/>
    <w:rsid w:val="00EE08B4"/>
    <w:rsid w:val="00EE0A71"/>
    <w:rsid w:val="00EE0B8E"/>
    <w:rsid w:val="00EE0D4F"/>
    <w:rsid w:val="00EE0E89"/>
    <w:rsid w:val="00EE0EFD"/>
    <w:rsid w:val="00EE0F5E"/>
    <w:rsid w:val="00EE10E0"/>
    <w:rsid w:val="00EE14E8"/>
    <w:rsid w:val="00EE1599"/>
    <w:rsid w:val="00EE17B4"/>
    <w:rsid w:val="00EE18AA"/>
    <w:rsid w:val="00EE1FA4"/>
    <w:rsid w:val="00EE2175"/>
    <w:rsid w:val="00EE27D7"/>
    <w:rsid w:val="00EE2855"/>
    <w:rsid w:val="00EE2A5C"/>
    <w:rsid w:val="00EE2C3E"/>
    <w:rsid w:val="00EE2F67"/>
    <w:rsid w:val="00EE3021"/>
    <w:rsid w:val="00EE30D3"/>
    <w:rsid w:val="00EE3480"/>
    <w:rsid w:val="00EE3624"/>
    <w:rsid w:val="00EE3732"/>
    <w:rsid w:val="00EE3C1C"/>
    <w:rsid w:val="00EE4119"/>
    <w:rsid w:val="00EE41CC"/>
    <w:rsid w:val="00EE43A2"/>
    <w:rsid w:val="00EE444C"/>
    <w:rsid w:val="00EE46B0"/>
    <w:rsid w:val="00EE4CEA"/>
    <w:rsid w:val="00EE50FD"/>
    <w:rsid w:val="00EE5191"/>
    <w:rsid w:val="00EE52D0"/>
    <w:rsid w:val="00EE560E"/>
    <w:rsid w:val="00EE571B"/>
    <w:rsid w:val="00EE575A"/>
    <w:rsid w:val="00EE579D"/>
    <w:rsid w:val="00EE57F2"/>
    <w:rsid w:val="00EE5A5A"/>
    <w:rsid w:val="00EE5A74"/>
    <w:rsid w:val="00EE5EC5"/>
    <w:rsid w:val="00EE5FB5"/>
    <w:rsid w:val="00EE61C8"/>
    <w:rsid w:val="00EE62F4"/>
    <w:rsid w:val="00EE6854"/>
    <w:rsid w:val="00EE68C8"/>
    <w:rsid w:val="00EE6BD3"/>
    <w:rsid w:val="00EE703B"/>
    <w:rsid w:val="00EE70B8"/>
    <w:rsid w:val="00EE7165"/>
    <w:rsid w:val="00EE730E"/>
    <w:rsid w:val="00EE7449"/>
    <w:rsid w:val="00EE789F"/>
    <w:rsid w:val="00EE7C20"/>
    <w:rsid w:val="00EF00EF"/>
    <w:rsid w:val="00EF0358"/>
    <w:rsid w:val="00EF0550"/>
    <w:rsid w:val="00EF08ED"/>
    <w:rsid w:val="00EF096E"/>
    <w:rsid w:val="00EF0F6E"/>
    <w:rsid w:val="00EF15AB"/>
    <w:rsid w:val="00EF173F"/>
    <w:rsid w:val="00EF17AB"/>
    <w:rsid w:val="00EF1DCF"/>
    <w:rsid w:val="00EF261F"/>
    <w:rsid w:val="00EF2814"/>
    <w:rsid w:val="00EF2C26"/>
    <w:rsid w:val="00EF2CFB"/>
    <w:rsid w:val="00EF2DB1"/>
    <w:rsid w:val="00EF2F3A"/>
    <w:rsid w:val="00EF310B"/>
    <w:rsid w:val="00EF3224"/>
    <w:rsid w:val="00EF36F1"/>
    <w:rsid w:val="00EF3B35"/>
    <w:rsid w:val="00EF44B8"/>
    <w:rsid w:val="00EF45BB"/>
    <w:rsid w:val="00EF4846"/>
    <w:rsid w:val="00EF4917"/>
    <w:rsid w:val="00EF4B12"/>
    <w:rsid w:val="00EF4B57"/>
    <w:rsid w:val="00EF4BF6"/>
    <w:rsid w:val="00EF4E09"/>
    <w:rsid w:val="00EF4F7F"/>
    <w:rsid w:val="00EF4F9B"/>
    <w:rsid w:val="00EF53CF"/>
    <w:rsid w:val="00EF5983"/>
    <w:rsid w:val="00EF59DF"/>
    <w:rsid w:val="00EF5E5B"/>
    <w:rsid w:val="00EF6172"/>
    <w:rsid w:val="00EF6271"/>
    <w:rsid w:val="00EF6493"/>
    <w:rsid w:val="00EF6494"/>
    <w:rsid w:val="00EF6D7B"/>
    <w:rsid w:val="00EF6DA9"/>
    <w:rsid w:val="00EF6EBC"/>
    <w:rsid w:val="00EF70E7"/>
    <w:rsid w:val="00EF72E3"/>
    <w:rsid w:val="00EF759B"/>
    <w:rsid w:val="00EF7713"/>
    <w:rsid w:val="00EF7D7E"/>
    <w:rsid w:val="00EF7DDF"/>
    <w:rsid w:val="00F00504"/>
    <w:rsid w:val="00F00EB6"/>
    <w:rsid w:val="00F00FDA"/>
    <w:rsid w:val="00F015E0"/>
    <w:rsid w:val="00F01B75"/>
    <w:rsid w:val="00F01D17"/>
    <w:rsid w:val="00F01FD8"/>
    <w:rsid w:val="00F0208B"/>
    <w:rsid w:val="00F02693"/>
    <w:rsid w:val="00F02AAE"/>
    <w:rsid w:val="00F02D99"/>
    <w:rsid w:val="00F03085"/>
    <w:rsid w:val="00F0310F"/>
    <w:rsid w:val="00F0316E"/>
    <w:rsid w:val="00F032D0"/>
    <w:rsid w:val="00F03456"/>
    <w:rsid w:val="00F0368B"/>
    <w:rsid w:val="00F036CF"/>
    <w:rsid w:val="00F038A6"/>
    <w:rsid w:val="00F03965"/>
    <w:rsid w:val="00F03F74"/>
    <w:rsid w:val="00F04185"/>
    <w:rsid w:val="00F04196"/>
    <w:rsid w:val="00F04357"/>
    <w:rsid w:val="00F04880"/>
    <w:rsid w:val="00F04945"/>
    <w:rsid w:val="00F04BCA"/>
    <w:rsid w:val="00F04D88"/>
    <w:rsid w:val="00F04E47"/>
    <w:rsid w:val="00F04F47"/>
    <w:rsid w:val="00F05073"/>
    <w:rsid w:val="00F054CA"/>
    <w:rsid w:val="00F056FC"/>
    <w:rsid w:val="00F0577C"/>
    <w:rsid w:val="00F059F6"/>
    <w:rsid w:val="00F059F7"/>
    <w:rsid w:val="00F05DF8"/>
    <w:rsid w:val="00F05E87"/>
    <w:rsid w:val="00F060CF"/>
    <w:rsid w:val="00F060E6"/>
    <w:rsid w:val="00F06185"/>
    <w:rsid w:val="00F0672F"/>
    <w:rsid w:val="00F06B23"/>
    <w:rsid w:val="00F06C01"/>
    <w:rsid w:val="00F07210"/>
    <w:rsid w:val="00F07219"/>
    <w:rsid w:val="00F07384"/>
    <w:rsid w:val="00F0786E"/>
    <w:rsid w:val="00F078C8"/>
    <w:rsid w:val="00F07E8D"/>
    <w:rsid w:val="00F07F43"/>
    <w:rsid w:val="00F10211"/>
    <w:rsid w:val="00F104E4"/>
    <w:rsid w:val="00F104F5"/>
    <w:rsid w:val="00F10574"/>
    <w:rsid w:val="00F105F4"/>
    <w:rsid w:val="00F10650"/>
    <w:rsid w:val="00F10C12"/>
    <w:rsid w:val="00F110D3"/>
    <w:rsid w:val="00F1119B"/>
    <w:rsid w:val="00F11474"/>
    <w:rsid w:val="00F11735"/>
    <w:rsid w:val="00F11C68"/>
    <w:rsid w:val="00F11FB0"/>
    <w:rsid w:val="00F120D4"/>
    <w:rsid w:val="00F12156"/>
    <w:rsid w:val="00F12427"/>
    <w:rsid w:val="00F12891"/>
    <w:rsid w:val="00F12D2B"/>
    <w:rsid w:val="00F136B1"/>
    <w:rsid w:val="00F13798"/>
    <w:rsid w:val="00F13842"/>
    <w:rsid w:val="00F13AD3"/>
    <w:rsid w:val="00F13C52"/>
    <w:rsid w:val="00F13D1B"/>
    <w:rsid w:val="00F13E30"/>
    <w:rsid w:val="00F13F24"/>
    <w:rsid w:val="00F1407E"/>
    <w:rsid w:val="00F140EC"/>
    <w:rsid w:val="00F141DF"/>
    <w:rsid w:val="00F14723"/>
    <w:rsid w:val="00F14AD5"/>
    <w:rsid w:val="00F14CEC"/>
    <w:rsid w:val="00F14E51"/>
    <w:rsid w:val="00F15044"/>
    <w:rsid w:val="00F150EC"/>
    <w:rsid w:val="00F15122"/>
    <w:rsid w:val="00F1514C"/>
    <w:rsid w:val="00F1524C"/>
    <w:rsid w:val="00F1577F"/>
    <w:rsid w:val="00F158A3"/>
    <w:rsid w:val="00F158F4"/>
    <w:rsid w:val="00F15BB5"/>
    <w:rsid w:val="00F15D5B"/>
    <w:rsid w:val="00F15E93"/>
    <w:rsid w:val="00F15F76"/>
    <w:rsid w:val="00F1627E"/>
    <w:rsid w:val="00F162A8"/>
    <w:rsid w:val="00F16864"/>
    <w:rsid w:val="00F16CE5"/>
    <w:rsid w:val="00F16E17"/>
    <w:rsid w:val="00F171B4"/>
    <w:rsid w:val="00F172D7"/>
    <w:rsid w:val="00F17C98"/>
    <w:rsid w:val="00F17F9C"/>
    <w:rsid w:val="00F204DA"/>
    <w:rsid w:val="00F205D2"/>
    <w:rsid w:val="00F20778"/>
    <w:rsid w:val="00F207EB"/>
    <w:rsid w:val="00F20A2C"/>
    <w:rsid w:val="00F20BB0"/>
    <w:rsid w:val="00F20D12"/>
    <w:rsid w:val="00F20E3B"/>
    <w:rsid w:val="00F20FA3"/>
    <w:rsid w:val="00F2178F"/>
    <w:rsid w:val="00F219DE"/>
    <w:rsid w:val="00F21B84"/>
    <w:rsid w:val="00F21D02"/>
    <w:rsid w:val="00F21D74"/>
    <w:rsid w:val="00F21F6A"/>
    <w:rsid w:val="00F222DF"/>
    <w:rsid w:val="00F224A3"/>
    <w:rsid w:val="00F22EE6"/>
    <w:rsid w:val="00F2312C"/>
    <w:rsid w:val="00F2345A"/>
    <w:rsid w:val="00F236B0"/>
    <w:rsid w:val="00F237F8"/>
    <w:rsid w:val="00F2384C"/>
    <w:rsid w:val="00F238FA"/>
    <w:rsid w:val="00F23AA7"/>
    <w:rsid w:val="00F23B12"/>
    <w:rsid w:val="00F24294"/>
    <w:rsid w:val="00F243A3"/>
    <w:rsid w:val="00F246AF"/>
    <w:rsid w:val="00F247F7"/>
    <w:rsid w:val="00F24A6A"/>
    <w:rsid w:val="00F24B8C"/>
    <w:rsid w:val="00F24C7A"/>
    <w:rsid w:val="00F24DF0"/>
    <w:rsid w:val="00F24FB5"/>
    <w:rsid w:val="00F251FA"/>
    <w:rsid w:val="00F25213"/>
    <w:rsid w:val="00F25285"/>
    <w:rsid w:val="00F25BB4"/>
    <w:rsid w:val="00F26112"/>
    <w:rsid w:val="00F26966"/>
    <w:rsid w:val="00F26B22"/>
    <w:rsid w:val="00F26B54"/>
    <w:rsid w:val="00F26DEC"/>
    <w:rsid w:val="00F26F03"/>
    <w:rsid w:val="00F27172"/>
    <w:rsid w:val="00F2721C"/>
    <w:rsid w:val="00F273B7"/>
    <w:rsid w:val="00F27434"/>
    <w:rsid w:val="00F2744A"/>
    <w:rsid w:val="00F278BF"/>
    <w:rsid w:val="00F27969"/>
    <w:rsid w:val="00F27A96"/>
    <w:rsid w:val="00F27CC5"/>
    <w:rsid w:val="00F27EC7"/>
    <w:rsid w:val="00F27FA4"/>
    <w:rsid w:val="00F306CE"/>
    <w:rsid w:val="00F309B1"/>
    <w:rsid w:val="00F30AE0"/>
    <w:rsid w:val="00F30DDC"/>
    <w:rsid w:val="00F30DF7"/>
    <w:rsid w:val="00F31318"/>
    <w:rsid w:val="00F3136C"/>
    <w:rsid w:val="00F313D5"/>
    <w:rsid w:val="00F313E5"/>
    <w:rsid w:val="00F3140A"/>
    <w:rsid w:val="00F31606"/>
    <w:rsid w:val="00F31825"/>
    <w:rsid w:val="00F31918"/>
    <w:rsid w:val="00F31A92"/>
    <w:rsid w:val="00F31F01"/>
    <w:rsid w:val="00F325A6"/>
    <w:rsid w:val="00F32661"/>
    <w:rsid w:val="00F3288C"/>
    <w:rsid w:val="00F32DA9"/>
    <w:rsid w:val="00F3317B"/>
    <w:rsid w:val="00F33367"/>
    <w:rsid w:val="00F335D0"/>
    <w:rsid w:val="00F33890"/>
    <w:rsid w:val="00F33B7E"/>
    <w:rsid w:val="00F33F20"/>
    <w:rsid w:val="00F341FD"/>
    <w:rsid w:val="00F343F8"/>
    <w:rsid w:val="00F346D3"/>
    <w:rsid w:val="00F34998"/>
    <w:rsid w:val="00F34A47"/>
    <w:rsid w:val="00F34DA1"/>
    <w:rsid w:val="00F34E69"/>
    <w:rsid w:val="00F35010"/>
    <w:rsid w:val="00F3585C"/>
    <w:rsid w:val="00F35992"/>
    <w:rsid w:val="00F35A52"/>
    <w:rsid w:val="00F35C23"/>
    <w:rsid w:val="00F35EC0"/>
    <w:rsid w:val="00F3612D"/>
    <w:rsid w:val="00F36299"/>
    <w:rsid w:val="00F3661D"/>
    <w:rsid w:val="00F36751"/>
    <w:rsid w:val="00F36865"/>
    <w:rsid w:val="00F36909"/>
    <w:rsid w:val="00F3736C"/>
    <w:rsid w:val="00F374D8"/>
    <w:rsid w:val="00F37675"/>
    <w:rsid w:val="00F378B8"/>
    <w:rsid w:val="00F3795F"/>
    <w:rsid w:val="00F37AB4"/>
    <w:rsid w:val="00F37D11"/>
    <w:rsid w:val="00F404AA"/>
    <w:rsid w:val="00F404F8"/>
    <w:rsid w:val="00F40623"/>
    <w:rsid w:val="00F40A80"/>
    <w:rsid w:val="00F40E8A"/>
    <w:rsid w:val="00F4146D"/>
    <w:rsid w:val="00F41971"/>
    <w:rsid w:val="00F41B41"/>
    <w:rsid w:val="00F41C76"/>
    <w:rsid w:val="00F41FC6"/>
    <w:rsid w:val="00F4201A"/>
    <w:rsid w:val="00F4215F"/>
    <w:rsid w:val="00F424F1"/>
    <w:rsid w:val="00F42D67"/>
    <w:rsid w:val="00F42F19"/>
    <w:rsid w:val="00F43521"/>
    <w:rsid w:val="00F43620"/>
    <w:rsid w:val="00F438FF"/>
    <w:rsid w:val="00F43968"/>
    <w:rsid w:val="00F43982"/>
    <w:rsid w:val="00F440A5"/>
    <w:rsid w:val="00F441D1"/>
    <w:rsid w:val="00F442A0"/>
    <w:rsid w:val="00F445D3"/>
    <w:rsid w:val="00F44702"/>
    <w:rsid w:val="00F44AA7"/>
    <w:rsid w:val="00F44DEC"/>
    <w:rsid w:val="00F4528E"/>
    <w:rsid w:val="00F457CF"/>
    <w:rsid w:val="00F46050"/>
    <w:rsid w:val="00F46082"/>
    <w:rsid w:val="00F461DB"/>
    <w:rsid w:val="00F4639D"/>
    <w:rsid w:val="00F4654D"/>
    <w:rsid w:val="00F466AA"/>
    <w:rsid w:val="00F46BA8"/>
    <w:rsid w:val="00F47351"/>
    <w:rsid w:val="00F47BA8"/>
    <w:rsid w:val="00F47CDF"/>
    <w:rsid w:val="00F47D27"/>
    <w:rsid w:val="00F5036B"/>
    <w:rsid w:val="00F50446"/>
    <w:rsid w:val="00F506B5"/>
    <w:rsid w:val="00F50AD7"/>
    <w:rsid w:val="00F50BD3"/>
    <w:rsid w:val="00F50CF1"/>
    <w:rsid w:val="00F50FAF"/>
    <w:rsid w:val="00F51157"/>
    <w:rsid w:val="00F5120E"/>
    <w:rsid w:val="00F51580"/>
    <w:rsid w:val="00F51993"/>
    <w:rsid w:val="00F519EE"/>
    <w:rsid w:val="00F51BC1"/>
    <w:rsid w:val="00F51C10"/>
    <w:rsid w:val="00F51D02"/>
    <w:rsid w:val="00F51D77"/>
    <w:rsid w:val="00F5240A"/>
    <w:rsid w:val="00F5257B"/>
    <w:rsid w:val="00F525F6"/>
    <w:rsid w:val="00F5284A"/>
    <w:rsid w:val="00F52912"/>
    <w:rsid w:val="00F5295D"/>
    <w:rsid w:val="00F52BE6"/>
    <w:rsid w:val="00F52C68"/>
    <w:rsid w:val="00F52C77"/>
    <w:rsid w:val="00F53569"/>
    <w:rsid w:val="00F537B1"/>
    <w:rsid w:val="00F539AD"/>
    <w:rsid w:val="00F53ACA"/>
    <w:rsid w:val="00F53C3F"/>
    <w:rsid w:val="00F53F28"/>
    <w:rsid w:val="00F53FAB"/>
    <w:rsid w:val="00F53FF5"/>
    <w:rsid w:val="00F54177"/>
    <w:rsid w:val="00F5449A"/>
    <w:rsid w:val="00F54937"/>
    <w:rsid w:val="00F551A3"/>
    <w:rsid w:val="00F55341"/>
    <w:rsid w:val="00F5569C"/>
    <w:rsid w:val="00F558B7"/>
    <w:rsid w:val="00F56022"/>
    <w:rsid w:val="00F56143"/>
    <w:rsid w:val="00F56562"/>
    <w:rsid w:val="00F56608"/>
    <w:rsid w:val="00F56648"/>
    <w:rsid w:val="00F56752"/>
    <w:rsid w:val="00F569AF"/>
    <w:rsid w:val="00F56AE7"/>
    <w:rsid w:val="00F56E8C"/>
    <w:rsid w:val="00F57257"/>
    <w:rsid w:val="00F575D2"/>
    <w:rsid w:val="00F575FC"/>
    <w:rsid w:val="00F57863"/>
    <w:rsid w:val="00F57AAB"/>
    <w:rsid w:val="00F57B3A"/>
    <w:rsid w:val="00F57B4B"/>
    <w:rsid w:val="00F600F9"/>
    <w:rsid w:val="00F6019C"/>
    <w:rsid w:val="00F6019E"/>
    <w:rsid w:val="00F601DF"/>
    <w:rsid w:val="00F6051A"/>
    <w:rsid w:val="00F605FD"/>
    <w:rsid w:val="00F607AD"/>
    <w:rsid w:val="00F6093C"/>
    <w:rsid w:val="00F611C5"/>
    <w:rsid w:val="00F616AD"/>
    <w:rsid w:val="00F61B5C"/>
    <w:rsid w:val="00F62513"/>
    <w:rsid w:val="00F626B1"/>
    <w:rsid w:val="00F62BF5"/>
    <w:rsid w:val="00F62F6B"/>
    <w:rsid w:val="00F6302B"/>
    <w:rsid w:val="00F63040"/>
    <w:rsid w:val="00F63235"/>
    <w:rsid w:val="00F632F8"/>
    <w:rsid w:val="00F63806"/>
    <w:rsid w:val="00F63F71"/>
    <w:rsid w:val="00F63FE7"/>
    <w:rsid w:val="00F640FB"/>
    <w:rsid w:val="00F647B6"/>
    <w:rsid w:val="00F64A77"/>
    <w:rsid w:val="00F64B66"/>
    <w:rsid w:val="00F64C71"/>
    <w:rsid w:val="00F65259"/>
    <w:rsid w:val="00F65309"/>
    <w:rsid w:val="00F654E7"/>
    <w:rsid w:val="00F65993"/>
    <w:rsid w:val="00F65A57"/>
    <w:rsid w:val="00F65B34"/>
    <w:rsid w:val="00F65BCD"/>
    <w:rsid w:val="00F664FF"/>
    <w:rsid w:val="00F666A4"/>
    <w:rsid w:val="00F666CA"/>
    <w:rsid w:val="00F66C8B"/>
    <w:rsid w:val="00F66C9C"/>
    <w:rsid w:val="00F66CD7"/>
    <w:rsid w:val="00F66DC4"/>
    <w:rsid w:val="00F6712B"/>
    <w:rsid w:val="00F6715F"/>
    <w:rsid w:val="00F67677"/>
    <w:rsid w:val="00F676B8"/>
    <w:rsid w:val="00F676F2"/>
    <w:rsid w:val="00F6781B"/>
    <w:rsid w:val="00F67C15"/>
    <w:rsid w:val="00F70333"/>
    <w:rsid w:val="00F70552"/>
    <w:rsid w:val="00F70942"/>
    <w:rsid w:val="00F709CB"/>
    <w:rsid w:val="00F70A38"/>
    <w:rsid w:val="00F70B6E"/>
    <w:rsid w:val="00F70C96"/>
    <w:rsid w:val="00F71054"/>
    <w:rsid w:val="00F71201"/>
    <w:rsid w:val="00F712A4"/>
    <w:rsid w:val="00F71626"/>
    <w:rsid w:val="00F71C6C"/>
    <w:rsid w:val="00F71E82"/>
    <w:rsid w:val="00F71F28"/>
    <w:rsid w:val="00F71F41"/>
    <w:rsid w:val="00F721ED"/>
    <w:rsid w:val="00F72585"/>
    <w:rsid w:val="00F725E5"/>
    <w:rsid w:val="00F7288A"/>
    <w:rsid w:val="00F72BC9"/>
    <w:rsid w:val="00F72BD6"/>
    <w:rsid w:val="00F72D2B"/>
    <w:rsid w:val="00F72F1C"/>
    <w:rsid w:val="00F73400"/>
    <w:rsid w:val="00F73463"/>
    <w:rsid w:val="00F735C0"/>
    <w:rsid w:val="00F7372A"/>
    <w:rsid w:val="00F7382E"/>
    <w:rsid w:val="00F7393B"/>
    <w:rsid w:val="00F73ADE"/>
    <w:rsid w:val="00F73B43"/>
    <w:rsid w:val="00F73B46"/>
    <w:rsid w:val="00F742AC"/>
    <w:rsid w:val="00F74351"/>
    <w:rsid w:val="00F7437B"/>
    <w:rsid w:val="00F74509"/>
    <w:rsid w:val="00F7451F"/>
    <w:rsid w:val="00F745A2"/>
    <w:rsid w:val="00F75078"/>
    <w:rsid w:val="00F756D8"/>
    <w:rsid w:val="00F7578C"/>
    <w:rsid w:val="00F759D4"/>
    <w:rsid w:val="00F75C61"/>
    <w:rsid w:val="00F75D7A"/>
    <w:rsid w:val="00F76645"/>
    <w:rsid w:val="00F76673"/>
    <w:rsid w:val="00F76765"/>
    <w:rsid w:val="00F76A53"/>
    <w:rsid w:val="00F76B57"/>
    <w:rsid w:val="00F76EA6"/>
    <w:rsid w:val="00F774ED"/>
    <w:rsid w:val="00F776B6"/>
    <w:rsid w:val="00F776FA"/>
    <w:rsid w:val="00F777BA"/>
    <w:rsid w:val="00F77B84"/>
    <w:rsid w:val="00F77E8D"/>
    <w:rsid w:val="00F80030"/>
    <w:rsid w:val="00F800F8"/>
    <w:rsid w:val="00F801D3"/>
    <w:rsid w:val="00F802AF"/>
    <w:rsid w:val="00F80892"/>
    <w:rsid w:val="00F808B2"/>
    <w:rsid w:val="00F80D5D"/>
    <w:rsid w:val="00F811FF"/>
    <w:rsid w:val="00F81FBC"/>
    <w:rsid w:val="00F82164"/>
    <w:rsid w:val="00F8260A"/>
    <w:rsid w:val="00F8263C"/>
    <w:rsid w:val="00F82899"/>
    <w:rsid w:val="00F828DE"/>
    <w:rsid w:val="00F82A9E"/>
    <w:rsid w:val="00F82B9C"/>
    <w:rsid w:val="00F82E56"/>
    <w:rsid w:val="00F83137"/>
    <w:rsid w:val="00F832FA"/>
    <w:rsid w:val="00F83484"/>
    <w:rsid w:val="00F836DD"/>
    <w:rsid w:val="00F83822"/>
    <w:rsid w:val="00F8387E"/>
    <w:rsid w:val="00F83933"/>
    <w:rsid w:val="00F83BF3"/>
    <w:rsid w:val="00F83D23"/>
    <w:rsid w:val="00F8406D"/>
    <w:rsid w:val="00F841CC"/>
    <w:rsid w:val="00F84581"/>
    <w:rsid w:val="00F84660"/>
    <w:rsid w:val="00F8485C"/>
    <w:rsid w:val="00F84B0D"/>
    <w:rsid w:val="00F84E25"/>
    <w:rsid w:val="00F85344"/>
    <w:rsid w:val="00F855CE"/>
    <w:rsid w:val="00F856A7"/>
    <w:rsid w:val="00F85A84"/>
    <w:rsid w:val="00F85AB8"/>
    <w:rsid w:val="00F85B73"/>
    <w:rsid w:val="00F85BE3"/>
    <w:rsid w:val="00F85D01"/>
    <w:rsid w:val="00F85D2F"/>
    <w:rsid w:val="00F8603C"/>
    <w:rsid w:val="00F86203"/>
    <w:rsid w:val="00F866D9"/>
    <w:rsid w:val="00F8688E"/>
    <w:rsid w:val="00F86BF3"/>
    <w:rsid w:val="00F86C96"/>
    <w:rsid w:val="00F86CFC"/>
    <w:rsid w:val="00F86E35"/>
    <w:rsid w:val="00F86FBF"/>
    <w:rsid w:val="00F8728B"/>
    <w:rsid w:val="00F87304"/>
    <w:rsid w:val="00F875A3"/>
    <w:rsid w:val="00F8772A"/>
    <w:rsid w:val="00F8796C"/>
    <w:rsid w:val="00F87C56"/>
    <w:rsid w:val="00F87C5B"/>
    <w:rsid w:val="00F9030C"/>
    <w:rsid w:val="00F90535"/>
    <w:rsid w:val="00F90960"/>
    <w:rsid w:val="00F910AE"/>
    <w:rsid w:val="00F91950"/>
    <w:rsid w:val="00F919A1"/>
    <w:rsid w:val="00F924FE"/>
    <w:rsid w:val="00F9302B"/>
    <w:rsid w:val="00F9306B"/>
    <w:rsid w:val="00F932E1"/>
    <w:rsid w:val="00F93507"/>
    <w:rsid w:val="00F9359C"/>
    <w:rsid w:val="00F93954"/>
    <w:rsid w:val="00F93989"/>
    <w:rsid w:val="00F93BFF"/>
    <w:rsid w:val="00F93D31"/>
    <w:rsid w:val="00F93D60"/>
    <w:rsid w:val="00F94339"/>
    <w:rsid w:val="00F9434A"/>
    <w:rsid w:val="00F945A3"/>
    <w:rsid w:val="00F948D5"/>
    <w:rsid w:val="00F94982"/>
    <w:rsid w:val="00F94B3D"/>
    <w:rsid w:val="00F94C82"/>
    <w:rsid w:val="00F94DD4"/>
    <w:rsid w:val="00F94EE0"/>
    <w:rsid w:val="00F951EA"/>
    <w:rsid w:val="00F9534F"/>
    <w:rsid w:val="00F95644"/>
    <w:rsid w:val="00F959EC"/>
    <w:rsid w:val="00F96690"/>
    <w:rsid w:val="00F9697A"/>
    <w:rsid w:val="00F96EE0"/>
    <w:rsid w:val="00F97074"/>
    <w:rsid w:val="00F972D0"/>
    <w:rsid w:val="00F97329"/>
    <w:rsid w:val="00F97963"/>
    <w:rsid w:val="00FA031F"/>
    <w:rsid w:val="00FA034D"/>
    <w:rsid w:val="00FA05F1"/>
    <w:rsid w:val="00FA0AE0"/>
    <w:rsid w:val="00FA0BBD"/>
    <w:rsid w:val="00FA10BF"/>
    <w:rsid w:val="00FA137F"/>
    <w:rsid w:val="00FA1A0D"/>
    <w:rsid w:val="00FA1B8C"/>
    <w:rsid w:val="00FA1E99"/>
    <w:rsid w:val="00FA1F92"/>
    <w:rsid w:val="00FA21B9"/>
    <w:rsid w:val="00FA2228"/>
    <w:rsid w:val="00FA24BB"/>
    <w:rsid w:val="00FA26EB"/>
    <w:rsid w:val="00FA276C"/>
    <w:rsid w:val="00FA2ABA"/>
    <w:rsid w:val="00FA2F6D"/>
    <w:rsid w:val="00FA3218"/>
    <w:rsid w:val="00FA3335"/>
    <w:rsid w:val="00FA3A4C"/>
    <w:rsid w:val="00FA3CFE"/>
    <w:rsid w:val="00FA4451"/>
    <w:rsid w:val="00FA48A8"/>
    <w:rsid w:val="00FA48B8"/>
    <w:rsid w:val="00FA48EF"/>
    <w:rsid w:val="00FA4CF4"/>
    <w:rsid w:val="00FA4FCD"/>
    <w:rsid w:val="00FA503F"/>
    <w:rsid w:val="00FA52A5"/>
    <w:rsid w:val="00FA5687"/>
    <w:rsid w:val="00FA5948"/>
    <w:rsid w:val="00FA5A12"/>
    <w:rsid w:val="00FA5F2D"/>
    <w:rsid w:val="00FA6403"/>
    <w:rsid w:val="00FA6477"/>
    <w:rsid w:val="00FA69BD"/>
    <w:rsid w:val="00FA6DF8"/>
    <w:rsid w:val="00FA6E0A"/>
    <w:rsid w:val="00FA70E3"/>
    <w:rsid w:val="00FA716C"/>
    <w:rsid w:val="00FA73E9"/>
    <w:rsid w:val="00FA73F2"/>
    <w:rsid w:val="00FA7738"/>
    <w:rsid w:val="00FA7C39"/>
    <w:rsid w:val="00FA7F73"/>
    <w:rsid w:val="00FB0206"/>
    <w:rsid w:val="00FB0621"/>
    <w:rsid w:val="00FB071A"/>
    <w:rsid w:val="00FB073E"/>
    <w:rsid w:val="00FB0992"/>
    <w:rsid w:val="00FB09AA"/>
    <w:rsid w:val="00FB0C22"/>
    <w:rsid w:val="00FB0D64"/>
    <w:rsid w:val="00FB1136"/>
    <w:rsid w:val="00FB1447"/>
    <w:rsid w:val="00FB180B"/>
    <w:rsid w:val="00FB1846"/>
    <w:rsid w:val="00FB1D17"/>
    <w:rsid w:val="00FB1DEA"/>
    <w:rsid w:val="00FB2333"/>
    <w:rsid w:val="00FB2602"/>
    <w:rsid w:val="00FB2A45"/>
    <w:rsid w:val="00FB30B9"/>
    <w:rsid w:val="00FB338E"/>
    <w:rsid w:val="00FB376F"/>
    <w:rsid w:val="00FB3BBA"/>
    <w:rsid w:val="00FB40B8"/>
    <w:rsid w:val="00FB4388"/>
    <w:rsid w:val="00FB43DC"/>
    <w:rsid w:val="00FB4B57"/>
    <w:rsid w:val="00FB504C"/>
    <w:rsid w:val="00FB50FC"/>
    <w:rsid w:val="00FB553A"/>
    <w:rsid w:val="00FB5E22"/>
    <w:rsid w:val="00FB6447"/>
    <w:rsid w:val="00FB6595"/>
    <w:rsid w:val="00FB65AD"/>
    <w:rsid w:val="00FB69FC"/>
    <w:rsid w:val="00FB6DF1"/>
    <w:rsid w:val="00FB76E4"/>
    <w:rsid w:val="00FB7831"/>
    <w:rsid w:val="00FB7BC9"/>
    <w:rsid w:val="00FB7E05"/>
    <w:rsid w:val="00FB7EFC"/>
    <w:rsid w:val="00FC01B9"/>
    <w:rsid w:val="00FC0210"/>
    <w:rsid w:val="00FC040D"/>
    <w:rsid w:val="00FC0595"/>
    <w:rsid w:val="00FC05F2"/>
    <w:rsid w:val="00FC0744"/>
    <w:rsid w:val="00FC07DF"/>
    <w:rsid w:val="00FC0FFB"/>
    <w:rsid w:val="00FC1045"/>
    <w:rsid w:val="00FC10A6"/>
    <w:rsid w:val="00FC1132"/>
    <w:rsid w:val="00FC1274"/>
    <w:rsid w:val="00FC16E2"/>
    <w:rsid w:val="00FC176B"/>
    <w:rsid w:val="00FC1C01"/>
    <w:rsid w:val="00FC23BD"/>
    <w:rsid w:val="00FC23EE"/>
    <w:rsid w:val="00FC2A8A"/>
    <w:rsid w:val="00FC2B1E"/>
    <w:rsid w:val="00FC2B86"/>
    <w:rsid w:val="00FC2EA0"/>
    <w:rsid w:val="00FC2F12"/>
    <w:rsid w:val="00FC2F1A"/>
    <w:rsid w:val="00FC2F2A"/>
    <w:rsid w:val="00FC31D0"/>
    <w:rsid w:val="00FC3270"/>
    <w:rsid w:val="00FC32E6"/>
    <w:rsid w:val="00FC336A"/>
    <w:rsid w:val="00FC346F"/>
    <w:rsid w:val="00FC3B1F"/>
    <w:rsid w:val="00FC3BF4"/>
    <w:rsid w:val="00FC3CC4"/>
    <w:rsid w:val="00FC4039"/>
    <w:rsid w:val="00FC454E"/>
    <w:rsid w:val="00FC498E"/>
    <w:rsid w:val="00FC4D12"/>
    <w:rsid w:val="00FC4D7E"/>
    <w:rsid w:val="00FC51BB"/>
    <w:rsid w:val="00FC524D"/>
    <w:rsid w:val="00FC5484"/>
    <w:rsid w:val="00FC55DA"/>
    <w:rsid w:val="00FC58D4"/>
    <w:rsid w:val="00FC5BD2"/>
    <w:rsid w:val="00FC5CE2"/>
    <w:rsid w:val="00FC5E03"/>
    <w:rsid w:val="00FC6234"/>
    <w:rsid w:val="00FC64F0"/>
    <w:rsid w:val="00FC6693"/>
    <w:rsid w:val="00FC675E"/>
    <w:rsid w:val="00FC676A"/>
    <w:rsid w:val="00FC682D"/>
    <w:rsid w:val="00FC6A2B"/>
    <w:rsid w:val="00FC6BE6"/>
    <w:rsid w:val="00FC6C44"/>
    <w:rsid w:val="00FC6C6D"/>
    <w:rsid w:val="00FC6D54"/>
    <w:rsid w:val="00FC6FE7"/>
    <w:rsid w:val="00FC7086"/>
    <w:rsid w:val="00FC7425"/>
    <w:rsid w:val="00FC7AB5"/>
    <w:rsid w:val="00FC7C35"/>
    <w:rsid w:val="00FC7E61"/>
    <w:rsid w:val="00FC7F6E"/>
    <w:rsid w:val="00FD0479"/>
    <w:rsid w:val="00FD0491"/>
    <w:rsid w:val="00FD0621"/>
    <w:rsid w:val="00FD0B08"/>
    <w:rsid w:val="00FD0BDF"/>
    <w:rsid w:val="00FD0EDB"/>
    <w:rsid w:val="00FD1055"/>
    <w:rsid w:val="00FD1066"/>
    <w:rsid w:val="00FD11BD"/>
    <w:rsid w:val="00FD12E1"/>
    <w:rsid w:val="00FD1645"/>
    <w:rsid w:val="00FD1A5A"/>
    <w:rsid w:val="00FD1B6D"/>
    <w:rsid w:val="00FD2017"/>
    <w:rsid w:val="00FD2125"/>
    <w:rsid w:val="00FD21C6"/>
    <w:rsid w:val="00FD2FB8"/>
    <w:rsid w:val="00FD3035"/>
    <w:rsid w:val="00FD312F"/>
    <w:rsid w:val="00FD37F6"/>
    <w:rsid w:val="00FD3C58"/>
    <w:rsid w:val="00FD40F2"/>
    <w:rsid w:val="00FD4666"/>
    <w:rsid w:val="00FD470F"/>
    <w:rsid w:val="00FD47F7"/>
    <w:rsid w:val="00FD4920"/>
    <w:rsid w:val="00FD4ABC"/>
    <w:rsid w:val="00FD4D0C"/>
    <w:rsid w:val="00FD4FBC"/>
    <w:rsid w:val="00FD52A7"/>
    <w:rsid w:val="00FD5378"/>
    <w:rsid w:val="00FD5708"/>
    <w:rsid w:val="00FD5822"/>
    <w:rsid w:val="00FD5A32"/>
    <w:rsid w:val="00FD614C"/>
    <w:rsid w:val="00FD6229"/>
    <w:rsid w:val="00FD6530"/>
    <w:rsid w:val="00FD674F"/>
    <w:rsid w:val="00FD678F"/>
    <w:rsid w:val="00FD69E3"/>
    <w:rsid w:val="00FD6B59"/>
    <w:rsid w:val="00FD6CE6"/>
    <w:rsid w:val="00FD6E6A"/>
    <w:rsid w:val="00FD74A5"/>
    <w:rsid w:val="00FD768E"/>
    <w:rsid w:val="00FD7740"/>
    <w:rsid w:val="00FD7AAA"/>
    <w:rsid w:val="00FD7E21"/>
    <w:rsid w:val="00FE07CF"/>
    <w:rsid w:val="00FE088F"/>
    <w:rsid w:val="00FE0ACA"/>
    <w:rsid w:val="00FE0FC5"/>
    <w:rsid w:val="00FE117F"/>
    <w:rsid w:val="00FE13F4"/>
    <w:rsid w:val="00FE1675"/>
    <w:rsid w:val="00FE1BAD"/>
    <w:rsid w:val="00FE1C88"/>
    <w:rsid w:val="00FE1F3A"/>
    <w:rsid w:val="00FE1FCC"/>
    <w:rsid w:val="00FE2431"/>
    <w:rsid w:val="00FE2EBA"/>
    <w:rsid w:val="00FE2F16"/>
    <w:rsid w:val="00FE3482"/>
    <w:rsid w:val="00FE3B9D"/>
    <w:rsid w:val="00FE401F"/>
    <w:rsid w:val="00FE4081"/>
    <w:rsid w:val="00FE4101"/>
    <w:rsid w:val="00FE4195"/>
    <w:rsid w:val="00FE41DA"/>
    <w:rsid w:val="00FE43F8"/>
    <w:rsid w:val="00FE4529"/>
    <w:rsid w:val="00FE4556"/>
    <w:rsid w:val="00FE47CD"/>
    <w:rsid w:val="00FE4E30"/>
    <w:rsid w:val="00FE4EAF"/>
    <w:rsid w:val="00FE515C"/>
    <w:rsid w:val="00FE5760"/>
    <w:rsid w:val="00FE5A0C"/>
    <w:rsid w:val="00FE5AEF"/>
    <w:rsid w:val="00FE5BA4"/>
    <w:rsid w:val="00FE5D4F"/>
    <w:rsid w:val="00FE5FF3"/>
    <w:rsid w:val="00FE6367"/>
    <w:rsid w:val="00FE6503"/>
    <w:rsid w:val="00FE6715"/>
    <w:rsid w:val="00FE6888"/>
    <w:rsid w:val="00FE69B6"/>
    <w:rsid w:val="00FE6BA2"/>
    <w:rsid w:val="00FE71DF"/>
    <w:rsid w:val="00FE745E"/>
    <w:rsid w:val="00FE74E3"/>
    <w:rsid w:val="00FF00C7"/>
    <w:rsid w:val="00FF012C"/>
    <w:rsid w:val="00FF016B"/>
    <w:rsid w:val="00FF043C"/>
    <w:rsid w:val="00FF058A"/>
    <w:rsid w:val="00FF0EE7"/>
    <w:rsid w:val="00FF10FE"/>
    <w:rsid w:val="00FF1642"/>
    <w:rsid w:val="00FF1663"/>
    <w:rsid w:val="00FF1886"/>
    <w:rsid w:val="00FF1C63"/>
    <w:rsid w:val="00FF1C8B"/>
    <w:rsid w:val="00FF1CA5"/>
    <w:rsid w:val="00FF214B"/>
    <w:rsid w:val="00FF2318"/>
    <w:rsid w:val="00FF2357"/>
    <w:rsid w:val="00FF26D3"/>
    <w:rsid w:val="00FF28F3"/>
    <w:rsid w:val="00FF2AB0"/>
    <w:rsid w:val="00FF2FCF"/>
    <w:rsid w:val="00FF322D"/>
    <w:rsid w:val="00FF3342"/>
    <w:rsid w:val="00FF35DE"/>
    <w:rsid w:val="00FF3857"/>
    <w:rsid w:val="00FF3B2C"/>
    <w:rsid w:val="00FF3B61"/>
    <w:rsid w:val="00FF3E65"/>
    <w:rsid w:val="00FF3ECA"/>
    <w:rsid w:val="00FF4A04"/>
    <w:rsid w:val="00FF4AD2"/>
    <w:rsid w:val="00FF4B08"/>
    <w:rsid w:val="00FF4C40"/>
    <w:rsid w:val="00FF4FC2"/>
    <w:rsid w:val="00FF4FD6"/>
    <w:rsid w:val="00FF5211"/>
    <w:rsid w:val="00FF5508"/>
    <w:rsid w:val="00FF5801"/>
    <w:rsid w:val="00FF5C64"/>
    <w:rsid w:val="00FF6197"/>
    <w:rsid w:val="00FF62FF"/>
    <w:rsid w:val="00FF63D7"/>
    <w:rsid w:val="00FF651A"/>
    <w:rsid w:val="00FF65FB"/>
    <w:rsid w:val="00FF697B"/>
    <w:rsid w:val="00FF6C1F"/>
    <w:rsid w:val="00FF6D5B"/>
    <w:rsid w:val="00FF6D7F"/>
    <w:rsid w:val="00FF6ECF"/>
    <w:rsid w:val="00FF71AC"/>
    <w:rsid w:val="00FF7406"/>
    <w:rsid w:val="00FF7422"/>
    <w:rsid w:val="00FF7452"/>
    <w:rsid w:val="00FF7453"/>
    <w:rsid w:val="00FF784E"/>
    <w:rsid w:val="00FF7BF6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D1"/>
    <w:pPr>
      <w:widowControl w:val="0"/>
    </w:pPr>
    <w:rPr>
      <w:snapToGrid w:val="0"/>
      <w:sz w:val="24"/>
      <w:lang w:val="en-US"/>
    </w:rPr>
  </w:style>
  <w:style w:type="paragraph" w:styleId="2">
    <w:name w:val="heading 2"/>
    <w:basedOn w:val="a"/>
    <w:link w:val="20"/>
    <w:uiPriority w:val="9"/>
    <w:qFormat/>
    <w:rsid w:val="00CD1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226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D1226"/>
    <w:rPr>
      <w:b/>
      <w:bCs/>
    </w:rPr>
  </w:style>
  <w:style w:type="paragraph" w:styleId="a4">
    <w:name w:val="List Paragraph"/>
    <w:basedOn w:val="a"/>
    <w:uiPriority w:val="34"/>
    <w:qFormat/>
    <w:rsid w:val="00CD1226"/>
    <w:pPr>
      <w:ind w:left="720"/>
      <w:contextualSpacing/>
    </w:pPr>
  </w:style>
  <w:style w:type="paragraph" w:styleId="a5">
    <w:name w:val="Body Text Indent"/>
    <w:basedOn w:val="a"/>
    <w:link w:val="a6"/>
    <w:rsid w:val="00A75FD1"/>
    <w:pPr>
      <w:widowControl/>
      <w:ind w:left="-142" w:firstLine="142"/>
    </w:pPr>
    <w:rPr>
      <w:snapToGrid/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A75FD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1287</Words>
  <Characters>7338</Characters>
  <Application>Microsoft Office Word</Application>
  <DocSecurity>0</DocSecurity>
  <Lines>61</Lines>
  <Paragraphs>17</Paragraphs>
  <ScaleCrop>false</ScaleCrop>
  <Company>HOME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2017-02-16T13:40:00Z</dcterms:created>
  <dcterms:modified xsi:type="dcterms:W3CDTF">2017-02-17T12:20:00Z</dcterms:modified>
</cp:coreProperties>
</file>