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42128" w:rsidRPr="00642128" w:rsidRDefault="00642128" w:rsidP="00642128">
      <w:pPr>
        <w:ind w:left="4678"/>
        <w:rPr>
          <w:rFonts w:ascii="Times New Roman" w:hAnsi="Times New Roman" w:cs="Times New Roman"/>
          <w:sz w:val="28"/>
          <w:szCs w:val="28"/>
        </w:rPr>
      </w:pPr>
      <w:r w:rsidRPr="00642128">
        <w:rPr>
          <w:rFonts w:ascii="Times New Roman" w:hAnsi="Times New Roman" w:cs="Times New Roman"/>
          <w:sz w:val="28"/>
          <w:szCs w:val="28"/>
        </w:rPr>
        <w:t xml:space="preserve">УТВЕРЖДАЮ </w:t>
      </w:r>
    </w:p>
    <w:p w:rsidR="00642128" w:rsidRPr="00642128" w:rsidRDefault="00642128" w:rsidP="00642128">
      <w:pPr>
        <w:ind w:left="4678"/>
        <w:rPr>
          <w:rFonts w:ascii="Times New Roman" w:hAnsi="Times New Roman" w:cs="Times New Roman"/>
          <w:sz w:val="28"/>
          <w:szCs w:val="28"/>
        </w:rPr>
      </w:pPr>
      <w:r w:rsidRPr="00642128">
        <w:rPr>
          <w:rFonts w:ascii="Times New Roman" w:hAnsi="Times New Roman" w:cs="Times New Roman"/>
          <w:sz w:val="28"/>
          <w:szCs w:val="28"/>
        </w:rPr>
        <w:t>Проректор по идеологической и воспитательной работе Белорусско-Российского университета</w:t>
      </w:r>
    </w:p>
    <w:p w:rsidR="00642128" w:rsidRPr="00642128" w:rsidRDefault="00642128" w:rsidP="00642128">
      <w:pPr>
        <w:ind w:left="4678"/>
        <w:rPr>
          <w:rFonts w:ascii="Times New Roman" w:hAnsi="Times New Roman" w:cs="Times New Roman"/>
          <w:sz w:val="28"/>
          <w:szCs w:val="28"/>
        </w:rPr>
      </w:pPr>
      <w:r w:rsidRPr="00642128">
        <w:rPr>
          <w:rFonts w:ascii="Times New Roman" w:hAnsi="Times New Roman" w:cs="Times New Roman"/>
          <w:sz w:val="28"/>
          <w:szCs w:val="28"/>
        </w:rPr>
        <w:t>______________ А.В. Казанский</w:t>
      </w:r>
    </w:p>
    <w:p w:rsidR="00642128" w:rsidRPr="00642128" w:rsidRDefault="00642128" w:rsidP="00BD3D60">
      <w:pPr>
        <w:ind w:left="4678"/>
        <w:rPr>
          <w:rFonts w:ascii="Times New Roman" w:hAnsi="Times New Roman" w:cs="Times New Roman"/>
          <w:sz w:val="28"/>
          <w:szCs w:val="28"/>
        </w:rPr>
      </w:pPr>
      <w:r w:rsidRPr="00642128">
        <w:rPr>
          <w:rFonts w:ascii="Times New Roman" w:hAnsi="Times New Roman" w:cs="Times New Roman"/>
          <w:sz w:val="28"/>
          <w:szCs w:val="28"/>
        </w:rPr>
        <w:t>«___» _______________ 202</w:t>
      </w:r>
      <w:r w:rsidR="00BD3D60">
        <w:rPr>
          <w:rFonts w:ascii="Times New Roman" w:hAnsi="Times New Roman" w:cs="Times New Roman"/>
          <w:sz w:val="28"/>
          <w:szCs w:val="28"/>
        </w:rPr>
        <w:t>6</w:t>
      </w:r>
      <w:r w:rsidRPr="00642128">
        <w:rPr>
          <w:rFonts w:ascii="Times New Roman" w:hAnsi="Times New Roman" w:cs="Times New Roman"/>
          <w:sz w:val="28"/>
          <w:szCs w:val="28"/>
        </w:rPr>
        <w:t xml:space="preserve"> г.</w:t>
      </w:r>
    </w:p>
    <w:p w:rsidR="00642128" w:rsidRDefault="00642128" w:rsidP="00642128">
      <w:pPr>
        <w:ind w:left="5670"/>
        <w:jc w:val="both"/>
        <w:outlineLvl w:val="0"/>
        <w:rPr>
          <w:rFonts w:ascii="Times New Roman" w:hAnsi="Times New Roman" w:cs="Times New Roman"/>
          <w:sz w:val="28"/>
          <w:szCs w:val="28"/>
        </w:rPr>
      </w:pPr>
    </w:p>
    <w:p w:rsidR="00C51B71" w:rsidRPr="00C51B71" w:rsidRDefault="00C51B71" w:rsidP="00C51B71">
      <w:pPr>
        <w:jc w:val="center"/>
        <w:outlineLvl w:val="0"/>
        <w:rPr>
          <w:rFonts w:ascii="Times New Roman" w:hAnsi="Times New Roman" w:cs="Times New Roman"/>
          <w:b/>
          <w:sz w:val="28"/>
          <w:szCs w:val="28"/>
        </w:rPr>
      </w:pPr>
      <w:r w:rsidRPr="00C51B71">
        <w:rPr>
          <w:rFonts w:ascii="Times New Roman" w:hAnsi="Times New Roman" w:cs="Times New Roman"/>
          <w:b/>
          <w:sz w:val="28"/>
          <w:szCs w:val="28"/>
        </w:rPr>
        <w:t xml:space="preserve">План мероприятий, </w:t>
      </w:r>
    </w:p>
    <w:p w:rsidR="00C51B71" w:rsidRPr="00C51B71" w:rsidRDefault="00C51B71" w:rsidP="00C51B71">
      <w:pPr>
        <w:jc w:val="center"/>
        <w:outlineLvl w:val="0"/>
        <w:rPr>
          <w:rFonts w:ascii="Times New Roman" w:hAnsi="Times New Roman" w:cs="Times New Roman"/>
          <w:b/>
          <w:sz w:val="28"/>
          <w:szCs w:val="28"/>
        </w:rPr>
      </w:pPr>
      <w:r w:rsidRPr="00C51B71">
        <w:rPr>
          <w:rFonts w:ascii="Times New Roman" w:hAnsi="Times New Roman" w:cs="Times New Roman"/>
          <w:b/>
          <w:sz w:val="28"/>
          <w:szCs w:val="28"/>
        </w:rPr>
        <w:t>приуроченный к году белорусской женщины</w:t>
      </w:r>
    </w:p>
    <w:p w:rsidR="00642128" w:rsidRDefault="00642128"/>
    <w:tbl>
      <w:tblPr>
        <w:tblW w:w="9924" w:type="dxa"/>
        <w:tblInd w:w="-431" w:type="dxa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568"/>
        <w:gridCol w:w="3402"/>
        <w:gridCol w:w="1134"/>
        <w:gridCol w:w="1418"/>
        <w:gridCol w:w="1559"/>
        <w:gridCol w:w="1843"/>
      </w:tblGrid>
      <w:tr w:rsidR="007040F9" w:rsidRPr="00493618" w:rsidTr="00646214">
        <w:trPr>
          <w:cantSplit/>
          <w:trHeight w:val="20"/>
          <w:tblHeader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noWrap/>
            <w:vAlign w:val="center"/>
          </w:tcPr>
          <w:p w:rsidR="00732CB8" w:rsidRDefault="00595172" w:rsidP="00441D4A">
            <w:pPr>
              <w:jc w:val="center"/>
              <w:rPr>
                <w:rFonts w:ascii="Times New Roman" w:hAnsi="Times New Roman" w:cs="Times New Roman"/>
                <w:bCs/>
              </w:rPr>
            </w:pPr>
            <w:r w:rsidRPr="00493618">
              <w:rPr>
                <w:rFonts w:ascii="Times New Roman" w:hAnsi="Times New Roman" w:cs="Times New Roman"/>
                <w:bCs/>
              </w:rPr>
              <w:t xml:space="preserve">№ </w:t>
            </w:r>
          </w:p>
          <w:p w:rsidR="00595172" w:rsidRPr="00493618" w:rsidRDefault="00595172" w:rsidP="00441D4A">
            <w:pPr>
              <w:jc w:val="center"/>
              <w:rPr>
                <w:rFonts w:ascii="Times New Roman" w:hAnsi="Times New Roman" w:cs="Times New Roman"/>
                <w:bCs/>
              </w:rPr>
            </w:pPr>
            <w:r w:rsidRPr="00493618">
              <w:rPr>
                <w:rFonts w:ascii="Times New Roman" w:hAnsi="Times New Roman" w:cs="Times New Roman"/>
                <w:bCs/>
              </w:rPr>
              <w:t>п/п</w:t>
            </w:r>
          </w:p>
        </w:tc>
        <w:tc>
          <w:tcPr>
            <w:tcW w:w="34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2F2F2"/>
            <w:vAlign w:val="center"/>
          </w:tcPr>
          <w:p w:rsidR="00595172" w:rsidRPr="00493618" w:rsidRDefault="00595172" w:rsidP="00441D4A">
            <w:pPr>
              <w:jc w:val="center"/>
              <w:rPr>
                <w:rFonts w:ascii="Times New Roman" w:hAnsi="Times New Roman" w:cs="Times New Roman"/>
                <w:bCs/>
              </w:rPr>
            </w:pPr>
            <w:r w:rsidRPr="00493618">
              <w:rPr>
                <w:rFonts w:ascii="Times New Roman" w:hAnsi="Times New Roman" w:cs="Times New Roman"/>
                <w:bCs/>
              </w:rPr>
              <w:t>Наименование мероприятия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2F2F2"/>
            <w:noWrap/>
            <w:vAlign w:val="center"/>
          </w:tcPr>
          <w:p w:rsidR="00595172" w:rsidRPr="00493618" w:rsidRDefault="00595172" w:rsidP="00441D4A">
            <w:pPr>
              <w:jc w:val="center"/>
              <w:rPr>
                <w:rFonts w:ascii="Times New Roman" w:hAnsi="Times New Roman" w:cs="Times New Roman"/>
                <w:bCs/>
              </w:rPr>
            </w:pPr>
            <w:r w:rsidRPr="00493618">
              <w:rPr>
                <w:rFonts w:ascii="Times New Roman" w:hAnsi="Times New Roman" w:cs="Times New Roman"/>
                <w:bCs/>
              </w:rPr>
              <w:t>Сроки исполнения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2F2F2"/>
            <w:vAlign w:val="center"/>
          </w:tcPr>
          <w:p w:rsidR="00595172" w:rsidRPr="00493618" w:rsidRDefault="00595172" w:rsidP="00441D4A">
            <w:pPr>
              <w:jc w:val="center"/>
              <w:rPr>
                <w:rFonts w:ascii="Times New Roman" w:hAnsi="Times New Roman" w:cs="Times New Roman"/>
                <w:bCs/>
              </w:rPr>
            </w:pPr>
            <w:r w:rsidRPr="00493618">
              <w:rPr>
                <w:rFonts w:ascii="Times New Roman" w:hAnsi="Times New Roman" w:cs="Times New Roman"/>
                <w:bCs/>
              </w:rPr>
              <w:t>Место проведения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vAlign w:val="center"/>
          </w:tcPr>
          <w:p w:rsidR="00595172" w:rsidRPr="00493618" w:rsidRDefault="00595172" w:rsidP="00441D4A">
            <w:pPr>
              <w:jc w:val="center"/>
              <w:rPr>
                <w:rFonts w:ascii="Times New Roman" w:hAnsi="Times New Roman" w:cs="Times New Roman"/>
                <w:bCs/>
              </w:rPr>
            </w:pPr>
            <w:r w:rsidRPr="00493618">
              <w:rPr>
                <w:rFonts w:ascii="Times New Roman" w:hAnsi="Times New Roman" w:cs="Times New Roman"/>
                <w:bCs/>
              </w:rPr>
              <w:t>Участники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vAlign w:val="center"/>
          </w:tcPr>
          <w:p w:rsidR="00595172" w:rsidRPr="00493618" w:rsidRDefault="00595172" w:rsidP="00441D4A">
            <w:pPr>
              <w:jc w:val="center"/>
              <w:rPr>
                <w:rFonts w:ascii="Times New Roman" w:hAnsi="Times New Roman" w:cs="Times New Roman"/>
                <w:bCs/>
              </w:rPr>
            </w:pPr>
            <w:r w:rsidRPr="00493618">
              <w:rPr>
                <w:rFonts w:ascii="Times New Roman" w:hAnsi="Times New Roman" w:cs="Times New Roman"/>
                <w:bCs/>
              </w:rPr>
              <w:t>Ответственный исполнитель</w:t>
            </w:r>
          </w:p>
        </w:tc>
      </w:tr>
      <w:tr w:rsidR="00595172" w:rsidRPr="00493618" w:rsidTr="00C755D9">
        <w:trPr>
          <w:cantSplit/>
          <w:trHeight w:val="20"/>
        </w:trPr>
        <w:tc>
          <w:tcPr>
            <w:tcW w:w="9924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95172" w:rsidRPr="00F755EF" w:rsidRDefault="00595172" w:rsidP="00595172">
            <w:pPr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b/>
              </w:rPr>
            </w:pPr>
            <w:r w:rsidRPr="00F755EF">
              <w:rPr>
                <w:rFonts w:ascii="Times New Roman" w:hAnsi="Times New Roman" w:cs="Times New Roman"/>
                <w:b/>
              </w:rPr>
              <w:t>Диалоговые площадки</w:t>
            </w:r>
            <w:r w:rsidR="004304F4" w:rsidRPr="00F755EF">
              <w:rPr>
                <w:rFonts w:ascii="Times New Roman" w:hAnsi="Times New Roman" w:cs="Times New Roman"/>
                <w:b/>
              </w:rPr>
              <w:t xml:space="preserve">, семинары, </w:t>
            </w:r>
            <w:r w:rsidR="00A21196" w:rsidRPr="00F755EF">
              <w:rPr>
                <w:rFonts w:ascii="Times New Roman" w:hAnsi="Times New Roman" w:cs="Times New Roman"/>
                <w:b/>
              </w:rPr>
              <w:t>круглые столы</w:t>
            </w:r>
            <w:r w:rsidR="004304F4" w:rsidRPr="00F755EF">
              <w:rPr>
                <w:rFonts w:ascii="Times New Roman" w:hAnsi="Times New Roman" w:cs="Times New Roman"/>
                <w:b/>
              </w:rPr>
              <w:t xml:space="preserve"> и</w:t>
            </w:r>
            <w:r w:rsidR="00F755EF">
              <w:rPr>
                <w:rFonts w:ascii="Times New Roman" w:hAnsi="Times New Roman" w:cs="Times New Roman"/>
                <w:b/>
              </w:rPr>
              <w:t xml:space="preserve"> </w:t>
            </w:r>
            <w:r w:rsidR="004304F4" w:rsidRPr="00F755EF">
              <w:rPr>
                <w:rFonts w:ascii="Times New Roman" w:hAnsi="Times New Roman" w:cs="Times New Roman"/>
                <w:b/>
              </w:rPr>
              <w:t>др.</w:t>
            </w:r>
          </w:p>
        </w:tc>
      </w:tr>
      <w:tr w:rsidR="00595172" w:rsidRPr="00493618" w:rsidTr="00646214">
        <w:trPr>
          <w:cantSplit/>
          <w:trHeight w:val="20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95172" w:rsidRPr="00493618" w:rsidRDefault="00595172" w:rsidP="00595172">
            <w:pPr>
              <w:numPr>
                <w:ilvl w:val="1"/>
                <w:numId w:val="1"/>
              </w:numPr>
              <w:ind w:left="432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95172" w:rsidRPr="00493618" w:rsidRDefault="00F7061A" w:rsidP="00F7061A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    </w:t>
            </w:r>
            <w:r w:rsidR="00130B2C">
              <w:rPr>
                <w:rFonts w:ascii="Times New Roman" w:hAnsi="Times New Roman" w:cs="Times New Roman"/>
              </w:rPr>
              <w:t>Диалоговая площадка «</w:t>
            </w:r>
            <w:r w:rsidR="00595172">
              <w:rPr>
                <w:rFonts w:ascii="Times New Roman" w:hAnsi="Times New Roman" w:cs="Times New Roman"/>
              </w:rPr>
              <w:t>Бе</w:t>
            </w:r>
            <w:r w:rsidR="00FB2722">
              <w:rPr>
                <w:rFonts w:ascii="Times New Roman" w:hAnsi="Times New Roman" w:cs="Times New Roman"/>
              </w:rPr>
              <w:t>лорусский союз женщин в лицах</w:t>
            </w:r>
            <w:r w:rsidR="00732CB8">
              <w:rPr>
                <w:rFonts w:ascii="Times New Roman" w:hAnsi="Times New Roman" w:cs="Times New Roman"/>
              </w:rPr>
              <w:t>», с</w:t>
            </w:r>
            <w:r w:rsidR="00595172">
              <w:rPr>
                <w:rFonts w:ascii="Times New Roman" w:hAnsi="Times New Roman" w:cs="Times New Roman"/>
              </w:rPr>
              <w:t xml:space="preserve"> участием </w:t>
            </w:r>
            <w:proofErr w:type="spellStart"/>
            <w:r>
              <w:rPr>
                <w:rFonts w:ascii="Times New Roman" w:hAnsi="Times New Roman" w:cs="Times New Roman"/>
              </w:rPr>
              <w:t>Н.В.Вологиной</w:t>
            </w:r>
            <w:proofErr w:type="spellEnd"/>
            <w:r>
              <w:rPr>
                <w:rFonts w:ascii="Times New Roman" w:hAnsi="Times New Roman" w:cs="Times New Roman"/>
              </w:rPr>
              <w:t xml:space="preserve"> </w:t>
            </w:r>
            <w:r w:rsidR="00595172">
              <w:rPr>
                <w:rFonts w:ascii="Times New Roman" w:hAnsi="Times New Roman" w:cs="Times New Roman"/>
              </w:rPr>
              <w:t>проректора по учебной работе</w:t>
            </w:r>
            <w:r w:rsidR="00732CB8">
              <w:rPr>
                <w:rFonts w:ascii="Times New Roman" w:hAnsi="Times New Roman" w:cs="Times New Roman"/>
              </w:rPr>
              <w:t xml:space="preserve">, председателя первичной </w:t>
            </w:r>
            <w:r w:rsidR="004304F4">
              <w:rPr>
                <w:rFonts w:ascii="Times New Roman" w:hAnsi="Times New Roman" w:cs="Times New Roman"/>
              </w:rPr>
              <w:t>организации БРУ</w:t>
            </w:r>
            <w:r w:rsidR="00595172">
              <w:rPr>
                <w:rFonts w:ascii="Times New Roman" w:hAnsi="Times New Roman" w:cs="Times New Roman"/>
              </w:rPr>
              <w:t xml:space="preserve"> </w:t>
            </w:r>
            <w:r w:rsidR="00732CB8">
              <w:rPr>
                <w:rFonts w:ascii="Times New Roman" w:hAnsi="Times New Roman" w:cs="Times New Roman"/>
              </w:rPr>
              <w:t xml:space="preserve">ОО БСЖ 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32CB8" w:rsidRDefault="00732CB8" w:rsidP="00441D4A">
            <w:pPr>
              <w:jc w:val="center"/>
              <w:rPr>
                <w:rFonts w:ascii="Times New Roman" w:hAnsi="Times New Roman" w:cs="Times New Roman"/>
              </w:rPr>
            </w:pPr>
          </w:p>
          <w:p w:rsidR="00732CB8" w:rsidRDefault="00732CB8" w:rsidP="00441D4A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25 </w:t>
            </w:r>
          </w:p>
          <w:p w:rsidR="00595172" w:rsidRDefault="00EB45E2" w:rsidP="00441D4A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февраля</w:t>
            </w:r>
          </w:p>
          <w:p w:rsidR="00732CB8" w:rsidRPr="00493618" w:rsidRDefault="00732CB8" w:rsidP="00441D4A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732CB8" w:rsidRDefault="007621FD" w:rsidP="00441D4A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БРУ</w:t>
            </w:r>
            <w:r w:rsidR="00732CB8">
              <w:rPr>
                <w:rFonts w:ascii="Times New Roman" w:hAnsi="Times New Roman" w:cs="Times New Roman"/>
              </w:rPr>
              <w:t xml:space="preserve">, </w:t>
            </w:r>
          </w:p>
          <w:p w:rsidR="00595172" w:rsidRPr="00493618" w:rsidRDefault="00732CB8" w:rsidP="00732CB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а</w:t>
            </w:r>
            <w:r w:rsidR="00A24A6D">
              <w:rPr>
                <w:rFonts w:ascii="Times New Roman" w:hAnsi="Times New Roman" w:cs="Times New Roman"/>
              </w:rPr>
              <w:t>уд.319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95172" w:rsidRPr="00493618" w:rsidRDefault="00732CB8" w:rsidP="00F65AC8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студенческий актив</w:t>
            </w:r>
            <w:r w:rsidR="00A20F2E">
              <w:rPr>
                <w:rFonts w:ascii="Times New Roman" w:hAnsi="Times New Roman" w:cs="Times New Roman"/>
              </w:rPr>
              <w:t>, молодёжное крыло БСЖ</w:t>
            </w:r>
            <w:r>
              <w:rPr>
                <w:rFonts w:ascii="Times New Roman" w:hAnsi="Times New Roman" w:cs="Times New Roman"/>
              </w:rPr>
              <w:t xml:space="preserve"> 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95172" w:rsidRPr="00493618" w:rsidRDefault="007706B1" w:rsidP="00441D4A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ОИВР</w:t>
            </w:r>
          </w:p>
        </w:tc>
      </w:tr>
      <w:tr w:rsidR="00B808E3" w:rsidRPr="00493618" w:rsidTr="002A7124">
        <w:trPr>
          <w:cantSplit/>
          <w:trHeight w:val="20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808E3" w:rsidRPr="00493618" w:rsidRDefault="00B808E3" w:rsidP="00B808E3">
            <w:pPr>
              <w:numPr>
                <w:ilvl w:val="1"/>
                <w:numId w:val="1"/>
              </w:numPr>
              <w:ind w:left="432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808E3" w:rsidRPr="001007B2" w:rsidRDefault="00B808E3" w:rsidP="00B808E3">
            <w:pPr>
              <w:jc w:val="both"/>
              <w:rPr>
                <w:rFonts w:ascii="Times New Roman" w:hAnsi="Times New Roman" w:cs="Times New Roman"/>
              </w:rPr>
            </w:pPr>
            <w:r w:rsidRPr="001007B2">
              <w:rPr>
                <w:rFonts w:ascii="Times New Roman" w:hAnsi="Times New Roman" w:cs="Times New Roman"/>
              </w:rPr>
              <w:t xml:space="preserve">Семинар «Беларусь женским взглядом. Образ страны в литературе, медиа и кино». 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808E3" w:rsidRPr="001007B2" w:rsidRDefault="00B808E3" w:rsidP="00B808E3">
            <w:pPr>
              <w:ind w:right="31"/>
              <w:jc w:val="center"/>
              <w:rPr>
                <w:rFonts w:ascii="Times New Roman" w:hAnsi="Times New Roman" w:cs="Times New Roman"/>
              </w:rPr>
            </w:pPr>
            <w:r w:rsidRPr="001007B2">
              <w:rPr>
                <w:rFonts w:ascii="Times New Roman" w:hAnsi="Times New Roman" w:cs="Times New Roman"/>
              </w:rPr>
              <w:t>март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B808E3" w:rsidRDefault="00B808E3" w:rsidP="00B808E3">
            <w:pPr>
              <w:ind w:right="31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БРУ</w:t>
            </w:r>
          </w:p>
          <w:p w:rsidR="00B808E3" w:rsidRPr="001007B2" w:rsidRDefault="00B808E3" w:rsidP="00B808E3">
            <w:pPr>
              <w:ind w:right="31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ауд. 319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808E3" w:rsidRPr="001007B2" w:rsidRDefault="00B808E3" w:rsidP="00B808E3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студенты машиностроительного факультета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808E3" w:rsidRDefault="00B808E3" w:rsidP="00B808E3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Заместитель декана по ИВР машиностроительного факультета</w:t>
            </w:r>
          </w:p>
          <w:p w:rsidR="00B808E3" w:rsidRDefault="00B808E3" w:rsidP="00B808E3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Федосенко А.С.</w:t>
            </w:r>
          </w:p>
        </w:tc>
      </w:tr>
      <w:tr w:rsidR="00B808E3" w:rsidRPr="00493618" w:rsidTr="00646214">
        <w:trPr>
          <w:cantSplit/>
          <w:trHeight w:val="20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808E3" w:rsidRPr="00493618" w:rsidRDefault="00B808E3" w:rsidP="00B808E3">
            <w:pPr>
              <w:numPr>
                <w:ilvl w:val="1"/>
                <w:numId w:val="1"/>
              </w:numPr>
              <w:ind w:left="432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808E3" w:rsidRPr="00250E96" w:rsidRDefault="00B808E3" w:rsidP="00B808E3">
            <w:pPr>
              <w:jc w:val="both"/>
              <w:rPr>
                <w:rFonts w:ascii="Times New Roman" w:hAnsi="Times New Roman" w:cs="Times New Roman"/>
              </w:rPr>
            </w:pPr>
            <w:r w:rsidRPr="00250E96">
              <w:rPr>
                <w:rFonts w:ascii="Times New Roman" w:hAnsi="Times New Roman" w:cs="Times New Roman"/>
              </w:rPr>
              <w:t xml:space="preserve">Образовательный проект «Неслучайная встреча», тема: «Год белорусской женщины: почему это важно» с участием </w:t>
            </w:r>
            <w:proofErr w:type="spellStart"/>
            <w:r w:rsidRPr="00250E96">
              <w:rPr>
                <w:rFonts w:ascii="Times New Roman" w:hAnsi="Times New Roman" w:cs="Times New Roman"/>
              </w:rPr>
              <w:t>З.В.Пеньковой</w:t>
            </w:r>
            <w:proofErr w:type="spellEnd"/>
            <w:r w:rsidRPr="00250E96">
              <w:rPr>
                <w:rFonts w:ascii="Times New Roman" w:hAnsi="Times New Roman" w:cs="Times New Roman"/>
              </w:rPr>
              <w:t xml:space="preserve"> председателем Могилёвской городской организации Белорусского общественного объединения ветеранов, делегатом Всебелорусского народного собрания 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808E3" w:rsidRDefault="00B808E3" w:rsidP="00B808E3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7 </w:t>
            </w:r>
          </w:p>
          <w:p w:rsidR="00B808E3" w:rsidRDefault="00B808E3" w:rsidP="00B808E3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апреля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B808E3" w:rsidRPr="00F7061A" w:rsidRDefault="00B808E3" w:rsidP="00B808E3">
            <w:pPr>
              <w:jc w:val="center"/>
              <w:rPr>
                <w:rFonts w:ascii="Times New Roman" w:hAnsi="Times New Roman" w:cs="Times New Roman"/>
              </w:rPr>
            </w:pPr>
            <w:r w:rsidRPr="00F7061A">
              <w:rPr>
                <w:rFonts w:ascii="Times New Roman" w:hAnsi="Times New Roman" w:cs="Times New Roman"/>
              </w:rPr>
              <w:t xml:space="preserve">БРУ, </w:t>
            </w:r>
          </w:p>
          <w:p w:rsidR="00B808E3" w:rsidRDefault="00B808E3" w:rsidP="00B808E3">
            <w:pPr>
              <w:jc w:val="center"/>
              <w:rPr>
                <w:rFonts w:ascii="Times New Roman" w:hAnsi="Times New Roman" w:cs="Times New Roman"/>
              </w:rPr>
            </w:pPr>
            <w:r w:rsidRPr="00F7061A">
              <w:rPr>
                <w:rFonts w:ascii="Times New Roman" w:hAnsi="Times New Roman" w:cs="Times New Roman"/>
              </w:rPr>
              <w:t>ауд.323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808E3" w:rsidRDefault="00B808E3" w:rsidP="00B808E3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студенты</w:t>
            </w:r>
          </w:p>
          <w:p w:rsidR="00B808E3" w:rsidRDefault="00B808E3" w:rsidP="00B808E3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университета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808E3" w:rsidRDefault="00B808E3" w:rsidP="00B808E3">
            <w:pPr>
              <w:jc w:val="center"/>
              <w:rPr>
                <w:rFonts w:ascii="Times New Roman" w:hAnsi="Times New Roman" w:cs="Times New Roman"/>
              </w:rPr>
            </w:pPr>
            <w:r w:rsidRPr="00F7061A">
              <w:rPr>
                <w:rFonts w:ascii="Times New Roman" w:hAnsi="Times New Roman" w:cs="Times New Roman"/>
              </w:rPr>
              <w:t>ОИВР</w:t>
            </w:r>
          </w:p>
        </w:tc>
      </w:tr>
      <w:tr w:rsidR="00B808E3" w:rsidRPr="00493618" w:rsidTr="00646214">
        <w:trPr>
          <w:cantSplit/>
          <w:trHeight w:val="20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808E3" w:rsidRPr="00493618" w:rsidRDefault="00B808E3" w:rsidP="00B808E3">
            <w:pPr>
              <w:numPr>
                <w:ilvl w:val="1"/>
                <w:numId w:val="1"/>
              </w:numPr>
              <w:ind w:left="432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808E3" w:rsidRDefault="00B808E3" w:rsidP="00B808E3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Круглый стол «</w:t>
            </w:r>
            <w:r w:rsidRPr="001007B2">
              <w:rPr>
                <w:rFonts w:ascii="Times New Roman" w:eastAsia="Calibri" w:hAnsi="Times New Roman" w:cs="Times New Roman"/>
                <w:lang w:eastAsia="en-US"/>
              </w:rPr>
              <w:t>Самая красивая из женщин – женщина с младенцем на руках»</w:t>
            </w:r>
            <w:r>
              <w:rPr>
                <w:rFonts w:ascii="Times New Roman" w:eastAsia="Calibri" w:hAnsi="Times New Roman" w:cs="Times New Roman"/>
                <w:lang w:eastAsia="en-US"/>
              </w:rPr>
              <w:t xml:space="preserve">, посвященный </w:t>
            </w:r>
            <w:r w:rsidRPr="001007B2">
              <w:rPr>
                <w:rFonts w:ascii="Times New Roman" w:eastAsia="Calibri" w:hAnsi="Times New Roman" w:cs="Times New Roman"/>
                <w:lang w:eastAsia="en-US"/>
              </w:rPr>
              <w:t>демографии как важнейшей составляющей национальной безопасности Р</w:t>
            </w:r>
            <w:r>
              <w:rPr>
                <w:rFonts w:ascii="Times New Roman" w:eastAsia="Calibri" w:hAnsi="Times New Roman" w:cs="Times New Roman"/>
                <w:lang w:eastAsia="en-US"/>
              </w:rPr>
              <w:t xml:space="preserve">еспублики </w:t>
            </w:r>
            <w:r w:rsidRPr="001007B2">
              <w:rPr>
                <w:rFonts w:ascii="Times New Roman" w:eastAsia="Calibri" w:hAnsi="Times New Roman" w:cs="Times New Roman"/>
                <w:lang w:eastAsia="en-US"/>
              </w:rPr>
              <w:t>Б</w:t>
            </w:r>
            <w:r>
              <w:rPr>
                <w:rFonts w:ascii="Times New Roman" w:eastAsia="Calibri" w:hAnsi="Times New Roman" w:cs="Times New Roman"/>
                <w:lang w:eastAsia="en-US"/>
              </w:rPr>
              <w:t>еларусь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808E3" w:rsidRDefault="00B808E3" w:rsidP="00B808E3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апрель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B808E3" w:rsidRDefault="00B808E3" w:rsidP="00B808E3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БРУ</w:t>
            </w:r>
          </w:p>
          <w:p w:rsidR="00B808E3" w:rsidRDefault="00B808E3" w:rsidP="00B808E3">
            <w:pPr>
              <w:jc w:val="center"/>
              <w:rPr>
                <w:rFonts w:ascii="Times New Roman" w:hAnsi="Times New Roman" w:cs="Times New Roman"/>
              </w:rPr>
            </w:pPr>
            <w:r w:rsidRPr="00250E96">
              <w:rPr>
                <w:rFonts w:ascii="Times New Roman" w:hAnsi="Times New Roman" w:cs="Times New Roman"/>
              </w:rPr>
              <w:t>ауд.323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808E3" w:rsidRDefault="00B808E3" w:rsidP="00B808E3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студенты строительного факультета 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808E3" w:rsidRDefault="00B808E3" w:rsidP="00B808E3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Заместитель декана по ИВР строительного факультета</w:t>
            </w:r>
          </w:p>
          <w:p w:rsidR="00B808E3" w:rsidRDefault="00B808E3" w:rsidP="00B808E3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Лисовая И.А. </w:t>
            </w:r>
          </w:p>
        </w:tc>
      </w:tr>
      <w:tr w:rsidR="00B808E3" w:rsidRPr="00493618" w:rsidTr="00646214">
        <w:trPr>
          <w:cantSplit/>
          <w:trHeight w:val="20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808E3" w:rsidRPr="00493618" w:rsidRDefault="00B808E3" w:rsidP="00B808E3">
            <w:pPr>
              <w:numPr>
                <w:ilvl w:val="1"/>
                <w:numId w:val="1"/>
              </w:numPr>
              <w:ind w:left="432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808E3" w:rsidRDefault="00B808E3" w:rsidP="00B808E3">
            <w:pPr>
              <w:jc w:val="both"/>
              <w:rPr>
                <w:rFonts w:ascii="Times New Roman" w:hAnsi="Times New Roman" w:cs="Times New Roman"/>
              </w:rPr>
            </w:pPr>
            <w:r w:rsidRPr="001007B2">
              <w:rPr>
                <w:rFonts w:ascii="Times New Roman" w:hAnsi="Times New Roman" w:cs="Times New Roman"/>
              </w:rPr>
              <w:t xml:space="preserve">Круглый стол «Мой путь </w:t>
            </w:r>
            <w:r>
              <w:rPr>
                <w:rFonts w:ascii="Times New Roman" w:hAnsi="Times New Roman" w:cs="Times New Roman"/>
              </w:rPr>
              <w:t>в профессию</w:t>
            </w:r>
            <w:r w:rsidRPr="001007B2">
              <w:rPr>
                <w:rFonts w:ascii="Times New Roman" w:hAnsi="Times New Roman" w:cs="Times New Roman"/>
              </w:rPr>
              <w:t xml:space="preserve">» с участием </w:t>
            </w:r>
            <w:proofErr w:type="spellStart"/>
            <w:r>
              <w:rPr>
                <w:rFonts w:ascii="Times New Roman" w:hAnsi="Times New Roman" w:cs="Times New Roman"/>
              </w:rPr>
              <w:t>Царьковой</w:t>
            </w:r>
            <w:proofErr w:type="spellEnd"/>
            <w:r>
              <w:rPr>
                <w:rFonts w:ascii="Times New Roman" w:hAnsi="Times New Roman" w:cs="Times New Roman"/>
              </w:rPr>
              <w:t xml:space="preserve"> К. А. выпускницы университета, инженера УЗ «МКБ СМП»</w:t>
            </w:r>
            <w:r w:rsidRPr="001007B2">
              <w:rPr>
                <w:rFonts w:ascii="Times New Roman" w:hAnsi="Times New Roman" w:cs="Times New Roman"/>
              </w:rPr>
              <w:t xml:space="preserve"> 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808E3" w:rsidRDefault="00B808E3" w:rsidP="00B808E3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апрель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B808E3" w:rsidRDefault="00B808E3" w:rsidP="00B808E3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БРУ</w:t>
            </w:r>
          </w:p>
          <w:p w:rsidR="00B808E3" w:rsidRDefault="00B808E3" w:rsidP="00B808E3">
            <w:pPr>
              <w:jc w:val="center"/>
              <w:rPr>
                <w:rFonts w:ascii="Times New Roman" w:hAnsi="Times New Roman" w:cs="Times New Roman"/>
              </w:rPr>
            </w:pPr>
            <w:r w:rsidRPr="00A24A6D">
              <w:rPr>
                <w:rFonts w:ascii="Times New Roman" w:hAnsi="Times New Roman" w:cs="Times New Roman"/>
              </w:rPr>
              <w:t>ауд.323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808E3" w:rsidRDefault="00B808E3" w:rsidP="00B808E3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студенты </w:t>
            </w:r>
            <w:proofErr w:type="spellStart"/>
            <w:r>
              <w:rPr>
                <w:rFonts w:ascii="Times New Roman" w:hAnsi="Times New Roman" w:cs="Times New Roman"/>
              </w:rPr>
              <w:t>электротехни</w:t>
            </w:r>
            <w:proofErr w:type="spellEnd"/>
          </w:p>
          <w:p w:rsidR="00B808E3" w:rsidRDefault="00B808E3" w:rsidP="00B808E3">
            <w:pPr>
              <w:jc w:val="both"/>
              <w:rPr>
                <w:rFonts w:ascii="Times New Roman" w:hAnsi="Times New Roman" w:cs="Times New Roman"/>
              </w:rPr>
            </w:pPr>
            <w:proofErr w:type="spellStart"/>
            <w:r>
              <w:rPr>
                <w:rFonts w:ascii="Times New Roman" w:hAnsi="Times New Roman" w:cs="Times New Roman"/>
              </w:rPr>
              <w:t>ческого</w:t>
            </w:r>
            <w:proofErr w:type="spellEnd"/>
            <w:r>
              <w:rPr>
                <w:rFonts w:ascii="Times New Roman" w:hAnsi="Times New Roman" w:cs="Times New Roman"/>
              </w:rPr>
              <w:t xml:space="preserve"> факультета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808E3" w:rsidRDefault="00B808E3" w:rsidP="00B808E3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Зам. декана по ИВР электротехнического факультета</w:t>
            </w:r>
          </w:p>
          <w:p w:rsidR="00B808E3" w:rsidRDefault="00B808E3" w:rsidP="00B808E3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Парашков С.О.</w:t>
            </w:r>
          </w:p>
        </w:tc>
      </w:tr>
      <w:tr w:rsidR="00B808E3" w:rsidRPr="00493618" w:rsidTr="00D27E49">
        <w:trPr>
          <w:cantSplit/>
          <w:trHeight w:val="20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808E3" w:rsidRPr="00493618" w:rsidRDefault="00B808E3" w:rsidP="00B808E3">
            <w:pPr>
              <w:numPr>
                <w:ilvl w:val="1"/>
                <w:numId w:val="1"/>
              </w:numPr>
              <w:ind w:left="432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808E3" w:rsidRPr="001007B2" w:rsidRDefault="00B808E3" w:rsidP="00B808E3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Круглый стол </w:t>
            </w:r>
            <w:r w:rsidRPr="00BD3D60">
              <w:rPr>
                <w:rFonts w:ascii="Times New Roman" w:hAnsi="Times New Roman" w:cs="Times New Roman"/>
              </w:rPr>
              <w:t>«Женская сила Беларуси: значение для общества»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808E3" w:rsidRPr="001007B2" w:rsidRDefault="00B808E3" w:rsidP="00B808E3">
            <w:pPr>
              <w:ind w:right="31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апрель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B808E3" w:rsidRDefault="00B808E3" w:rsidP="00B808E3">
            <w:pPr>
              <w:ind w:right="31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БРУ</w:t>
            </w:r>
          </w:p>
          <w:p w:rsidR="00B808E3" w:rsidRPr="001007B2" w:rsidRDefault="00B808E3" w:rsidP="00B808E3">
            <w:pPr>
              <w:ind w:right="31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ауд.323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808E3" w:rsidRPr="001007B2" w:rsidRDefault="00B808E3" w:rsidP="00B808E3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студенты автомеханического факультета 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808E3" w:rsidRDefault="00B808E3" w:rsidP="00B808E3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Заместитель декана по ИВР автомеханического факультета</w:t>
            </w:r>
          </w:p>
          <w:p w:rsidR="00B808E3" w:rsidRDefault="00B808E3" w:rsidP="00B808E3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Смоляр А.П.</w:t>
            </w:r>
          </w:p>
        </w:tc>
      </w:tr>
      <w:tr w:rsidR="00B808E3" w:rsidRPr="00493618" w:rsidTr="00743BDC">
        <w:trPr>
          <w:cantSplit/>
          <w:trHeight w:val="20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808E3" w:rsidRPr="00493618" w:rsidRDefault="00B808E3" w:rsidP="00B808E3">
            <w:pPr>
              <w:numPr>
                <w:ilvl w:val="1"/>
                <w:numId w:val="1"/>
              </w:numPr>
              <w:ind w:left="432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808E3" w:rsidRPr="001007B2" w:rsidRDefault="00B808E3" w:rsidP="00B808E3">
            <w:pPr>
              <w:jc w:val="both"/>
              <w:rPr>
                <w:rFonts w:ascii="Times New Roman" w:hAnsi="Times New Roman" w:cs="Times New Roman"/>
              </w:rPr>
            </w:pPr>
            <w:r w:rsidRPr="001007B2">
              <w:rPr>
                <w:rFonts w:ascii="Times New Roman" w:hAnsi="Times New Roman" w:cs="Times New Roman"/>
              </w:rPr>
              <w:t>Семинар «Женщины Беларуси в годы Великой Отечественной войны»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808E3" w:rsidRPr="001007B2" w:rsidRDefault="00B808E3" w:rsidP="00B808E3">
            <w:pPr>
              <w:ind w:right="31"/>
              <w:jc w:val="center"/>
              <w:rPr>
                <w:rFonts w:ascii="Times New Roman" w:hAnsi="Times New Roman" w:cs="Times New Roman"/>
              </w:rPr>
            </w:pPr>
            <w:r w:rsidRPr="001007B2">
              <w:rPr>
                <w:rFonts w:ascii="Times New Roman" w:hAnsi="Times New Roman" w:cs="Times New Roman"/>
              </w:rPr>
              <w:t>апрель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B808E3" w:rsidRDefault="00B808E3" w:rsidP="00B808E3">
            <w:pPr>
              <w:ind w:right="31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БРУ</w:t>
            </w:r>
          </w:p>
          <w:p w:rsidR="00B808E3" w:rsidRPr="001007B2" w:rsidRDefault="00B808E3" w:rsidP="00B808E3">
            <w:pPr>
              <w:ind w:right="31"/>
              <w:jc w:val="center"/>
              <w:rPr>
                <w:rFonts w:ascii="Times New Roman" w:hAnsi="Times New Roman" w:cs="Times New Roman"/>
              </w:rPr>
            </w:pPr>
            <w:r w:rsidRPr="000F6116">
              <w:rPr>
                <w:rFonts w:ascii="Times New Roman" w:hAnsi="Times New Roman" w:cs="Times New Roman"/>
              </w:rPr>
              <w:t>ауд.323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808E3" w:rsidRPr="001007B2" w:rsidRDefault="00B808E3" w:rsidP="00B808E3">
            <w:pPr>
              <w:jc w:val="both"/>
              <w:rPr>
                <w:rFonts w:ascii="Times New Roman" w:hAnsi="Times New Roman" w:cs="Times New Roman"/>
              </w:rPr>
            </w:pPr>
            <w:r w:rsidRPr="000F6116">
              <w:rPr>
                <w:rFonts w:ascii="Times New Roman" w:hAnsi="Times New Roman" w:cs="Times New Roman"/>
              </w:rPr>
              <w:t>студенты машиностроительного факультета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808E3" w:rsidRPr="000F6116" w:rsidRDefault="00B808E3" w:rsidP="00B808E3">
            <w:pPr>
              <w:jc w:val="both"/>
              <w:rPr>
                <w:rFonts w:ascii="Times New Roman" w:hAnsi="Times New Roman" w:cs="Times New Roman"/>
              </w:rPr>
            </w:pPr>
            <w:r w:rsidRPr="000F6116">
              <w:rPr>
                <w:rFonts w:ascii="Times New Roman" w:hAnsi="Times New Roman" w:cs="Times New Roman"/>
              </w:rPr>
              <w:t>Заместитель декана по ИВР машиностроительного факультета</w:t>
            </w:r>
          </w:p>
          <w:p w:rsidR="00B808E3" w:rsidRDefault="00B808E3" w:rsidP="00B808E3">
            <w:pPr>
              <w:jc w:val="both"/>
              <w:rPr>
                <w:rFonts w:ascii="Times New Roman" w:hAnsi="Times New Roman" w:cs="Times New Roman"/>
              </w:rPr>
            </w:pPr>
            <w:r w:rsidRPr="000F6116">
              <w:rPr>
                <w:rFonts w:ascii="Times New Roman" w:hAnsi="Times New Roman" w:cs="Times New Roman"/>
              </w:rPr>
              <w:t>Федосенко А.С.</w:t>
            </w:r>
          </w:p>
        </w:tc>
      </w:tr>
      <w:tr w:rsidR="00B808E3" w:rsidRPr="00493618" w:rsidTr="00480113">
        <w:trPr>
          <w:cantSplit/>
          <w:trHeight w:val="20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808E3" w:rsidRPr="00493618" w:rsidRDefault="00B808E3" w:rsidP="00B808E3">
            <w:pPr>
              <w:numPr>
                <w:ilvl w:val="1"/>
                <w:numId w:val="1"/>
              </w:numPr>
              <w:ind w:left="432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808E3" w:rsidRPr="0082313A" w:rsidRDefault="00B808E3" w:rsidP="00B808E3">
            <w:pPr>
              <w:jc w:val="both"/>
              <w:rPr>
                <w:rFonts w:ascii="Times New Roman" w:hAnsi="Times New Roman" w:cs="Times New Roman"/>
                <w:highlight w:val="yellow"/>
              </w:rPr>
            </w:pPr>
            <w:r>
              <w:rPr>
                <w:rFonts w:ascii="Times New Roman" w:hAnsi="Times New Roman" w:cs="Times New Roman"/>
              </w:rPr>
              <w:t>Серия Круглых</w:t>
            </w:r>
            <w:r w:rsidRPr="00250E96">
              <w:rPr>
                <w:rFonts w:ascii="Times New Roman" w:hAnsi="Times New Roman" w:cs="Times New Roman"/>
              </w:rPr>
              <w:t xml:space="preserve"> стол</w:t>
            </w:r>
            <w:r>
              <w:rPr>
                <w:rFonts w:ascii="Times New Roman" w:hAnsi="Times New Roman" w:cs="Times New Roman"/>
              </w:rPr>
              <w:t>ов</w:t>
            </w:r>
            <w:r w:rsidRPr="00250E96">
              <w:rPr>
                <w:rFonts w:ascii="Times New Roman" w:hAnsi="Times New Roman" w:cs="Times New Roman"/>
              </w:rPr>
              <w:t xml:space="preserve"> «Женщины в науке»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808E3" w:rsidRDefault="00B808E3" w:rsidP="00B808E3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апрель</w:t>
            </w:r>
          </w:p>
          <w:p w:rsidR="00B808E3" w:rsidRDefault="00B808E3" w:rsidP="00B808E3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май</w:t>
            </w:r>
          </w:p>
          <w:p w:rsidR="00B808E3" w:rsidRDefault="00B808E3" w:rsidP="00B808E3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сентябрь</w:t>
            </w:r>
          </w:p>
          <w:p w:rsidR="00B808E3" w:rsidRDefault="00B808E3" w:rsidP="00B808E3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ноябрь 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808E3" w:rsidRDefault="00B808E3" w:rsidP="00B808E3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БРУ</w:t>
            </w:r>
          </w:p>
          <w:p w:rsidR="00B808E3" w:rsidRDefault="00B808E3" w:rsidP="00B808E3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ауд.319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808E3" w:rsidRDefault="00B808E3" w:rsidP="00B808E3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студенты</w:t>
            </w:r>
          </w:p>
          <w:p w:rsidR="00B808E3" w:rsidRPr="001007B2" w:rsidRDefault="00B808E3" w:rsidP="00B808E3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университета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808E3" w:rsidRDefault="00B808E3" w:rsidP="00B808E3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Заместители деканов по ИВР факультетов: </w:t>
            </w:r>
          </w:p>
          <w:p w:rsidR="00B808E3" w:rsidRDefault="00B808E3" w:rsidP="00B808E3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Федосенко А.С.</w:t>
            </w:r>
          </w:p>
          <w:p w:rsidR="00B808E3" w:rsidRDefault="00B808E3" w:rsidP="00B808E3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Старовойтова Е.Л.</w:t>
            </w:r>
          </w:p>
          <w:p w:rsidR="00B808E3" w:rsidRDefault="00B808E3" w:rsidP="00B808E3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Лисовая И.А.</w:t>
            </w:r>
          </w:p>
          <w:p w:rsidR="00B808E3" w:rsidRDefault="00B808E3" w:rsidP="00B808E3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Парашков С.О.</w:t>
            </w:r>
          </w:p>
        </w:tc>
      </w:tr>
      <w:tr w:rsidR="00B808E3" w:rsidRPr="00493618" w:rsidTr="00C07D07">
        <w:trPr>
          <w:cantSplit/>
          <w:trHeight w:val="20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808E3" w:rsidRPr="00493618" w:rsidRDefault="00B808E3" w:rsidP="00B808E3">
            <w:pPr>
              <w:numPr>
                <w:ilvl w:val="1"/>
                <w:numId w:val="1"/>
              </w:numPr>
              <w:ind w:left="432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808E3" w:rsidRPr="009F368D" w:rsidRDefault="00B808E3" w:rsidP="00B808E3">
            <w:pPr>
              <w:jc w:val="both"/>
              <w:rPr>
                <w:rFonts w:ascii="Times New Roman" w:hAnsi="Times New Roman" w:cs="Times New Roman"/>
              </w:rPr>
            </w:pPr>
            <w:r w:rsidRPr="009F368D">
              <w:rPr>
                <w:rFonts w:ascii="Times New Roman" w:hAnsi="Times New Roman" w:cs="Times New Roman"/>
              </w:rPr>
              <w:t>Семинар «Зн</w:t>
            </w:r>
            <w:r>
              <w:rPr>
                <w:rFonts w:ascii="Times New Roman" w:hAnsi="Times New Roman" w:cs="Times New Roman"/>
              </w:rPr>
              <w:t>аменитые выпускницы ММИ-МГТУ-БРУ</w:t>
            </w:r>
            <w:r w:rsidRPr="009F368D">
              <w:rPr>
                <w:rFonts w:ascii="Times New Roman" w:hAnsi="Times New Roman" w:cs="Times New Roman"/>
              </w:rPr>
              <w:t>»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808E3" w:rsidRPr="009F368D" w:rsidRDefault="00B808E3" w:rsidP="00B808E3">
            <w:pPr>
              <w:ind w:right="31"/>
              <w:jc w:val="center"/>
              <w:rPr>
                <w:rFonts w:ascii="Times New Roman" w:hAnsi="Times New Roman" w:cs="Times New Roman"/>
              </w:rPr>
            </w:pPr>
            <w:r w:rsidRPr="009F368D">
              <w:rPr>
                <w:rFonts w:ascii="Times New Roman" w:hAnsi="Times New Roman" w:cs="Times New Roman"/>
              </w:rPr>
              <w:t>май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B808E3" w:rsidRPr="009F368D" w:rsidRDefault="00B808E3" w:rsidP="00B808E3">
            <w:pPr>
              <w:ind w:right="31"/>
              <w:jc w:val="center"/>
              <w:rPr>
                <w:rFonts w:ascii="Times New Roman" w:hAnsi="Times New Roman" w:cs="Times New Roman"/>
              </w:rPr>
            </w:pPr>
            <w:r w:rsidRPr="009F368D">
              <w:rPr>
                <w:rFonts w:ascii="Times New Roman" w:hAnsi="Times New Roman" w:cs="Times New Roman"/>
              </w:rPr>
              <w:t>БРУ</w:t>
            </w:r>
          </w:p>
          <w:p w:rsidR="00B808E3" w:rsidRPr="009F368D" w:rsidRDefault="00B808E3" w:rsidP="00B808E3">
            <w:pPr>
              <w:ind w:right="31"/>
              <w:jc w:val="center"/>
              <w:rPr>
                <w:rFonts w:ascii="Times New Roman" w:hAnsi="Times New Roman" w:cs="Times New Roman"/>
              </w:rPr>
            </w:pPr>
            <w:r w:rsidRPr="009F368D">
              <w:rPr>
                <w:rFonts w:ascii="Times New Roman" w:hAnsi="Times New Roman" w:cs="Times New Roman"/>
              </w:rPr>
              <w:t>ауд.319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808E3" w:rsidRPr="009F368D" w:rsidRDefault="00B808E3" w:rsidP="00B808E3">
            <w:pPr>
              <w:jc w:val="both"/>
              <w:rPr>
                <w:rFonts w:ascii="Times New Roman" w:hAnsi="Times New Roman" w:cs="Times New Roman"/>
              </w:rPr>
            </w:pPr>
            <w:r w:rsidRPr="009F368D">
              <w:rPr>
                <w:rFonts w:ascii="Times New Roman" w:hAnsi="Times New Roman" w:cs="Times New Roman"/>
              </w:rPr>
              <w:t>студенты машиностроительного факультета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808E3" w:rsidRPr="000F6116" w:rsidRDefault="00B808E3" w:rsidP="00B808E3">
            <w:pPr>
              <w:jc w:val="both"/>
              <w:rPr>
                <w:rFonts w:ascii="Times New Roman" w:hAnsi="Times New Roman" w:cs="Times New Roman"/>
              </w:rPr>
            </w:pPr>
            <w:r w:rsidRPr="000F6116">
              <w:rPr>
                <w:rFonts w:ascii="Times New Roman" w:hAnsi="Times New Roman" w:cs="Times New Roman"/>
              </w:rPr>
              <w:t>Заместитель декана по ИВР машиностроительного факультета</w:t>
            </w:r>
          </w:p>
          <w:p w:rsidR="00B808E3" w:rsidRDefault="00B808E3" w:rsidP="00B808E3">
            <w:pPr>
              <w:jc w:val="both"/>
              <w:rPr>
                <w:rFonts w:ascii="Times New Roman" w:hAnsi="Times New Roman" w:cs="Times New Roman"/>
              </w:rPr>
            </w:pPr>
            <w:r w:rsidRPr="000F6116">
              <w:rPr>
                <w:rFonts w:ascii="Times New Roman" w:hAnsi="Times New Roman" w:cs="Times New Roman"/>
              </w:rPr>
              <w:t>Федосенко А.С.</w:t>
            </w:r>
          </w:p>
        </w:tc>
      </w:tr>
      <w:tr w:rsidR="00B808E3" w:rsidRPr="00493618" w:rsidTr="00C07D07">
        <w:trPr>
          <w:cantSplit/>
          <w:trHeight w:val="20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808E3" w:rsidRPr="00493618" w:rsidRDefault="00B808E3" w:rsidP="00B808E3">
            <w:pPr>
              <w:numPr>
                <w:ilvl w:val="1"/>
                <w:numId w:val="1"/>
              </w:numPr>
              <w:ind w:left="432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808E3" w:rsidRPr="009F368D" w:rsidRDefault="00B808E3" w:rsidP="00B808E3">
            <w:pPr>
              <w:jc w:val="both"/>
              <w:rPr>
                <w:rFonts w:ascii="Times New Roman" w:hAnsi="Times New Roman" w:cs="Times New Roman"/>
              </w:rPr>
            </w:pPr>
            <w:r w:rsidRPr="00911EA2">
              <w:rPr>
                <w:rFonts w:ascii="Times New Roman" w:hAnsi="Times New Roman" w:cs="Times New Roman"/>
              </w:rPr>
              <w:t>Диалоговая площа</w:t>
            </w:r>
            <w:r>
              <w:rPr>
                <w:rFonts w:ascii="Times New Roman" w:hAnsi="Times New Roman" w:cs="Times New Roman"/>
              </w:rPr>
              <w:t>дка "Женщины-белоруски – герои Великой Отечественной войны</w:t>
            </w:r>
            <w:r w:rsidRPr="00911EA2">
              <w:rPr>
                <w:rFonts w:ascii="Times New Roman" w:hAnsi="Times New Roman" w:cs="Times New Roman"/>
              </w:rPr>
              <w:t>"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808E3" w:rsidRPr="009F368D" w:rsidRDefault="00B808E3" w:rsidP="00B808E3">
            <w:pPr>
              <w:ind w:right="31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май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B808E3" w:rsidRPr="009F368D" w:rsidRDefault="00B808E3" w:rsidP="00B808E3">
            <w:pPr>
              <w:ind w:right="31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БРУ, общежитие №3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808E3" w:rsidRPr="009F368D" w:rsidRDefault="00B808E3" w:rsidP="00B808E3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студенты, проживающие в общежитии №3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808E3" w:rsidRPr="000F6116" w:rsidRDefault="00B808E3" w:rsidP="00B808E3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Воспитатель общежития №3 Гарбузова А.И.</w:t>
            </w:r>
          </w:p>
        </w:tc>
      </w:tr>
      <w:tr w:rsidR="00B808E3" w:rsidRPr="00493618" w:rsidTr="00646214">
        <w:trPr>
          <w:cantSplit/>
          <w:trHeight w:val="20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808E3" w:rsidRPr="00493618" w:rsidRDefault="00B808E3" w:rsidP="00B808E3">
            <w:pPr>
              <w:numPr>
                <w:ilvl w:val="1"/>
                <w:numId w:val="1"/>
              </w:numPr>
              <w:ind w:left="432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808E3" w:rsidRDefault="00B808E3" w:rsidP="00B808E3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Диалоговая площадка «Материнство – главная роль женщины»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808E3" w:rsidRPr="00493618" w:rsidRDefault="00B808E3" w:rsidP="00B808E3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октябрь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B808E3" w:rsidRDefault="00B808E3" w:rsidP="00B808E3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БРУ,</w:t>
            </w:r>
          </w:p>
          <w:p w:rsidR="00B808E3" w:rsidRPr="00493618" w:rsidRDefault="00B808E3" w:rsidP="00B808E3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ауд.319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808E3" w:rsidRDefault="00B808E3" w:rsidP="00B808E3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студенты</w:t>
            </w:r>
          </w:p>
          <w:p w:rsidR="00B808E3" w:rsidRPr="00493618" w:rsidRDefault="00B808E3" w:rsidP="00B808E3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университета 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808E3" w:rsidRPr="00493618" w:rsidRDefault="00B808E3" w:rsidP="00B808E3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ОИВР</w:t>
            </w:r>
          </w:p>
        </w:tc>
      </w:tr>
      <w:tr w:rsidR="00B808E3" w:rsidRPr="00493618" w:rsidTr="00646214">
        <w:trPr>
          <w:cantSplit/>
          <w:trHeight w:val="20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808E3" w:rsidRPr="00493618" w:rsidRDefault="00B808E3" w:rsidP="00B808E3">
            <w:pPr>
              <w:numPr>
                <w:ilvl w:val="1"/>
                <w:numId w:val="1"/>
              </w:numPr>
              <w:ind w:left="432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808E3" w:rsidRDefault="00B808E3" w:rsidP="00B808E3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Круглый стол </w:t>
            </w:r>
            <w:r w:rsidRPr="001007B2">
              <w:rPr>
                <w:rFonts w:ascii="Times New Roman" w:eastAsia="Calibri" w:hAnsi="Times New Roman" w:cs="Times New Roman"/>
                <w:lang w:eastAsia="en-US"/>
              </w:rPr>
              <w:t>«Женщины, изменившие историю Беларуси»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808E3" w:rsidRDefault="00B808E3" w:rsidP="00B808E3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октябрь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B808E3" w:rsidRPr="00185639" w:rsidRDefault="00B808E3" w:rsidP="00B808E3">
            <w:pPr>
              <w:jc w:val="center"/>
              <w:rPr>
                <w:rFonts w:ascii="Times New Roman" w:hAnsi="Times New Roman" w:cs="Times New Roman"/>
              </w:rPr>
            </w:pPr>
            <w:r w:rsidRPr="00185639">
              <w:rPr>
                <w:rFonts w:ascii="Times New Roman" w:hAnsi="Times New Roman" w:cs="Times New Roman"/>
              </w:rPr>
              <w:t>БРУ</w:t>
            </w:r>
          </w:p>
          <w:p w:rsidR="00B808E3" w:rsidRDefault="00B808E3" w:rsidP="00B808E3">
            <w:pPr>
              <w:jc w:val="center"/>
              <w:rPr>
                <w:rFonts w:ascii="Times New Roman" w:hAnsi="Times New Roman" w:cs="Times New Roman"/>
              </w:rPr>
            </w:pPr>
            <w:r w:rsidRPr="00185639">
              <w:rPr>
                <w:rFonts w:ascii="Times New Roman" w:hAnsi="Times New Roman" w:cs="Times New Roman"/>
              </w:rPr>
              <w:t>ауд.319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808E3" w:rsidRDefault="00B808E3" w:rsidP="00B808E3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студенты строительного факультета 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808E3" w:rsidRDefault="00B808E3" w:rsidP="00B808E3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Заместитель декана по ИВР строительного факультета</w:t>
            </w:r>
          </w:p>
          <w:p w:rsidR="00B808E3" w:rsidRDefault="00B808E3" w:rsidP="00B808E3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Лисовая И.А. </w:t>
            </w:r>
          </w:p>
        </w:tc>
      </w:tr>
      <w:tr w:rsidR="00B808E3" w:rsidRPr="00493618" w:rsidTr="00646214">
        <w:trPr>
          <w:cantSplit/>
          <w:trHeight w:val="20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808E3" w:rsidRPr="00493618" w:rsidRDefault="00B808E3" w:rsidP="00B808E3">
            <w:pPr>
              <w:numPr>
                <w:ilvl w:val="1"/>
                <w:numId w:val="1"/>
              </w:numPr>
              <w:ind w:left="432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808E3" w:rsidRPr="001007B2" w:rsidRDefault="00B808E3" w:rsidP="00B808E3">
            <w:pPr>
              <w:jc w:val="both"/>
              <w:rPr>
                <w:rFonts w:ascii="Times New Roman" w:hAnsi="Times New Roman" w:cs="Times New Roman"/>
              </w:rPr>
            </w:pPr>
            <w:r w:rsidRPr="001007B2">
              <w:rPr>
                <w:rFonts w:ascii="Times New Roman" w:hAnsi="Times New Roman" w:cs="Times New Roman"/>
              </w:rPr>
              <w:t xml:space="preserve">Круглый стол «Белорусская женщина, как хранитель традиций и созидатель будущего» 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808E3" w:rsidRPr="001007B2" w:rsidRDefault="00B808E3" w:rsidP="00B808E3">
            <w:pPr>
              <w:ind w:right="31"/>
              <w:jc w:val="center"/>
              <w:rPr>
                <w:rFonts w:ascii="Times New Roman" w:hAnsi="Times New Roman" w:cs="Times New Roman"/>
              </w:rPr>
            </w:pPr>
            <w:r w:rsidRPr="001007B2">
              <w:rPr>
                <w:rFonts w:ascii="Times New Roman" w:hAnsi="Times New Roman" w:cs="Times New Roman"/>
              </w:rPr>
              <w:t>октябрь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B808E3" w:rsidRPr="00185639" w:rsidRDefault="00B808E3" w:rsidP="00B808E3">
            <w:pPr>
              <w:ind w:right="31"/>
              <w:jc w:val="center"/>
              <w:rPr>
                <w:rFonts w:ascii="Times New Roman" w:hAnsi="Times New Roman" w:cs="Times New Roman"/>
              </w:rPr>
            </w:pPr>
            <w:r w:rsidRPr="00185639">
              <w:rPr>
                <w:rFonts w:ascii="Times New Roman" w:hAnsi="Times New Roman" w:cs="Times New Roman"/>
              </w:rPr>
              <w:t>БРУ</w:t>
            </w:r>
          </w:p>
          <w:p w:rsidR="00B808E3" w:rsidRPr="001007B2" w:rsidRDefault="00B808E3" w:rsidP="00B808E3">
            <w:pPr>
              <w:ind w:right="31"/>
              <w:jc w:val="center"/>
              <w:rPr>
                <w:rFonts w:ascii="Times New Roman" w:hAnsi="Times New Roman" w:cs="Times New Roman"/>
              </w:rPr>
            </w:pPr>
            <w:r w:rsidRPr="00185639">
              <w:rPr>
                <w:rFonts w:ascii="Times New Roman" w:hAnsi="Times New Roman" w:cs="Times New Roman"/>
              </w:rPr>
              <w:t>ауд.319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808E3" w:rsidRPr="009F368D" w:rsidRDefault="00B808E3" w:rsidP="00B808E3">
            <w:pPr>
              <w:jc w:val="both"/>
              <w:rPr>
                <w:rFonts w:ascii="Times New Roman" w:hAnsi="Times New Roman" w:cs="Times New Roman"/>
              </w:rPr>
            </w:pPr>
            <w:r w:rsidRPr="009F368D">
              <w:rPr>
                <w:rFonts w:ascii="Times New Roman" w:hAnsi="Times New Roman" w:cs="Times New Roman"/>
              </w:rPr>
              <w:t>студенты машиностроительного факультета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808E3" w:rsidRPr="000F6116" w:rsidRDefault="00B808E3" w:rsidP="00B808E3">
            <w:pPr>
              <w:jc w:val="both"/>
              <w:rPr>
                <w:rFonts w:ascii="Times New Roman" w:hAnsi="Times New Roman" w:cs="Times New Roman"/>
              </w:rPr>
            </w:pPr>
            <w:r w:rsidRPr="000F6116">
              <w:rPr>
                <w:rFonts w:ascii="Times New Roman" w:hAnsi="Times New Roman" w:cs="Times New Roman"/>
              </w:rPr>
              <w:t>Заместитель декана по ИВР машиностроительного факультета</w:t>
            </w:r>
          </w:p>
          <w:p w:rsidR="00B808E3" w:rsidRDefault="00B808E3" w:rsidP="00B808E3">
            <w:pPr>
              <w:jc w:val="both"/>
              <w:rPr>
                <w:rFonts w:ascii="Times New Roman" w:hAnsi="Times New Roman" w:cs="Times New Roman"/>
              </w:rPr>
            </w:pPr>
            <w:r w:rsidRPr="000F6116">
              <w:rPr>
                <w:rFonts w:ascii="Times New Roman" w:hAnsi="Times New Roman" w:cs="Times New Roman"/>
              </w:rPr>
              <w:t>Федосенко А.С.</w:t>
            </w:r>
          </w:p>
        </w:tc>
      </w:tr>
      <w:tr w:rsidR="00B808E3" w:rsidRPr="00493618" w:rsidTr="00646214">
        <w:trPr>
          <w:cantSplit/>
          <w:trHeight w:val="20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808E3" w:rsidRPr="00493618" w:rsidRDefault="00B808E3" w:rsidP="00B808E3">
            <w:pPr>
              <w:numPr>
                <w:ilvl w:val="1"/>
                <w:numId w:val="1"/>
              </w:numPr>
              <w:ind w:left="432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808E3" w:rsidRDefault="00B808E3" w:rsidP="00B808E3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Диалоговая площадка «Женщины и бизнес»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808E3" w:rsidRDefault="00B808E3" w:rsidP="00B808E3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ноябрь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B808E3" w:rsidRDefault="00B808E3" w:rsidP="00B808E3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БРУ</w:t>
            </w:r>
          </w:p>
          <w:p w:rsidR="00B808E3" w:rsidRDefault="00B808E3" w:rsidP="00B808E3">
            <w:pPr>
              <w:jc w:val="center"/>
              <w:rPr>
                <w:rFonts w:ascii="Times New Roman" w:hAnsi="Times New Roman" w:cs="Times New Roman"/>
              </w:rPr>
            </w:pPr>
            <w:r w:rsidRPr="00BF57C2">
              <w:rPr>
                <w:rFonts w:ascii="Times New Roman" w:hAnsi="Times New Roman" w:cs="Times New Roman"/>
              </w:rPr>
              <w:t>ауд.319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808E3" w:rsidRDefault="00B808E3" w:rsidP="00B808E3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студенты факультета управления и инноваций   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808E3" w:rsidRDefault="00B808E3" w:rsidP="00B808E3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Заместитель декана по ИВР </w:t>
            </w:r>
          </w:p>
          <w:p w:rsidR="00B808E3" w:rsidRDefault="00B808E3" w:rsidP="00B808E3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факультета управления и инноваций </w:t>
            </w:r>
          </w:p>
          <w:p w:rsidR="00B808E3" w:rsidRDefault="00B808E3" w:rsidP="00B808E3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Старовойтова Е.Л.   </w:t>
            </w:r>
          </w:p>
        </w:tc>
      </w:tr>
      <w:tr w:rsidR="00B808E3" w:rsidRPr="00493618" w:rsidTr="0009151F">
        <w:trPr>
          <w:cantSplit/>
          <w:trHeight w:val="20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808E3" w:rsidRPr="00493618" w:rsidRDefault="00B808E3" w:rsidP="00B808E3">
            <w:pPr>
              <w:numPr>
                <w:ilvl w:val="1"/>
                <w:numId w:val="1"/>
              </w:numPr>
              <w:ind w:left="432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808E3" w:rsidRDefault="00B808E3" w:rsidP="00B808E3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Круглый стол «Галерея знаменитых женщин Беларуси» с онлайн-фотовыставкой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808E3" w:rsidRPr="00493618" w:rsidRDefault="00B808E3" w:rsidP="00B808E3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декабрь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B808E3" w:rsidRPr="00493618" w:rsidRDefault="00B808E3" w:rsidP="00B808E3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БРУ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808E3" w:rsidRDefault="00B808E3" w:rsidP="00B808E3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студенты факультета управления и инноваций   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808E3" w:rsidRDefault="00B808E3" w:rsidP="00B808E3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Заместитель декана по ИВР </w:t>
            </w:r>
          </w:p>
          <w:p w:rsidR="00B808E3" w:rsidRDefault="00B808E3" w:rsidP="00B808E3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факультета управления и инноваций </w:t>
            </w:r>
          </w:p>
          <w:p w:rsidR="00B808E3" w:rsidRDefault="00B808E3" w:rsidP="00B808E3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Старовойтова Е.Л.   </w:t>
            </w:r>
          </w:p>
        </w:tc>
      </w:tr>
      <w:tr w:rsidR="00B808E3" w:rsidRPr="00493618" w:rsidTr="00C755D9">
        <w:trPr>
          <w:cantSplit/>
          <w:trHeight w:val="20"/>
        </w:trPr>
        <w:tc>
          <w:tcPr>
            <w:tcW w:w="9924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808E3" w:rsidRPr="002C7612" w:rsidRDefault="00B808E3" w:rsidP="00B808E3">
            <w:pPr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b/>
              </w:rPr>
            </w:pPr>
            <w:r w:rsidRPr="002C7612">
              <w:rPr>
                <w:rFonts w:ascii="Times New Roman" w:hAnsi="Times New Roman" w:cs="Times New Roman"/>
                <w:b/>
              </w:rPr>
              <w:t>Проекты</w:t>
            </w:r>
          </w:p>
        </w:tc>
      </w:tr>
      <w:tr w:rsidR="00B808E3" w:rsidRPr="00493618" w:rsidTr="00646214">
        <w:trPr>
          <w:cantSplit/>
          <w:trHeight w:val="20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808E3" w:rsidRPr="00493618" w:rsidRDefault="00B808E3" w:rsidP="00B808E3">
            <w:pPr>
              <w:numPr>
                <w:ilvl w:val="1"/>
                <w:numId w:val="1"/>
              </w:numPr>
              <w:ind w:left="432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808E3" w:rsidRPr="00301865" w:rsidRDefault="00B808E3" w:rsidP="00B808E3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Благотворительный проект «Дети дождя» 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808E3" w:rsidRDefault="00B808E3" w:rsidP="00B808E3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февраль-</w:t>
            </w:r>
          </w:p>
          <w:p w:rsidR="00B808E3" w:rsidRDefault="00DB2650" w:rsidP="00B808E3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июн</w:t>
            </w:r>
            <w:r w:rsidR="00B808E3">
              <w:rPr>
                <w:rFonts w:ascii="Times New Roman" w:hAnsi="Times New Roman" w:cs="Times New Roman"/>
              </w:rPr>
              <w:t>ь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B808E3" w:rsidRDefault="00B808E3" w:rsidP="00B808E3">
            <w:pPr>
              <w:jc w:val="center"/>
              <w:rPr>
                <w:rFonts w:ascii="Times New Roman" w:hAnsi="Times New Roman" w:cs="Times New Roman"/>
              </w:rPr>
            </w:pPr>
            <w:r w:rsidRPr="002C7612">
              <w:rPr>
                <w:rFonts w:ascii="Times New Roman" w:hAnsi="Times New Roman" w:cs="Times New Roman"/>
              </w:rPr>
              <w:t>БРУ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808E3" w:rsidRDefault="00B808E3" w:rsidP="00B808E3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воспитанники </w:t>
            </w:r>
            <w:r w:rsidRPr="00A63D73">
              <w:rPr>
                <w:rFonts w:ascii="Times New Roman" w:hAnsi="Times New Roman" w:cs="Times New Roman"/>
              </w:rPr>
              <w:t>ГУО «Могилевский областной центр коррекционно-развивающего обучения и реабилитации»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808E3" w:rsidRDefault="00B808E3" w:rsidP="00B808E3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ОИВР,</w:t>
            </w:r>
          </w:p>
          <w:p w:rsidR="00B808E3" w:rsidRDefault="00B808E3" w:rsidP="00B808E3">
            <w:pPr>
              <w:jc w:val="both"/>
              <w:rPr>
                <w:rFonts w:ascii="Times New Roman" w:hAnsi="Times New Roman" w:cs="Times New Roman"/>
              </w:rPr>
            </w:pPr>
            <w:r w:rsidRPr="00E33AFB">
              <w:rPr>
                <w:rFonts w:ascii="Times New Roman" w:hAnsi="Times New Roman" w:cs="Times New Roman"/>
              </w:rPr>
              <w:t>Волонтёрский клуб</w:t>
            </w:r>
          </w:p>
        </w:tc>
      </w:tr>
      <w:tr w:rsidR="00C669A7" w:rsidRPr="00493618" w:rsidTr="00646214">
        <w:trPr>
          <w:cantSplit/>
          <w:trHeight w:val="20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669A7" w:rsidRPr="00493618" w:rsidRDefault="00C669A7" w:rsidP="00C669A7">
            <w:pPr>
              <w:numPr>
                <w:ilvl w:val="1"/>
                <w:numId w:val="1"/>
              </w:numPr>
              <w:ind w:left="432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669A7" w:rsidRDefault="00C669A7" w:rsidP="00C669A7">
            <w:pPr>
              <w:jc w:val="both"/>
              <w:rPr>
                <w:rFonts w:ascii="Times New Roman" w:hAnsi="Times New Roman" w:cs="Times New Roman"/>
              </w:rPr>
            </w:pPr>
            <w:r w:rsidRPr="00301865">
              <w:rPr>
                <w:rFonts w:ascii="Times New Roman" w:hAnsi="Times New Roman" w:cs="Times New Roman"/>
              </w:rPr>
              <w:t>Исследовательский проект «Женщины в становлении строительного факультета БРУ»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669A7" w:rsidRDefault="00C669A7" w:rsidP="00C669A7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февраль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C669A7" w:rsidRDefault="00C669A7" w:rsidP="00C669A7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БРУ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669A7" w:rsidRDefault="00C669A7" w:rsidP="00C669A7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студенты строительного факультета 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669A7" w:rsidRDefault="00C669A7" w:rsidP="00C669A7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Заместитель декана по ИВР строительного факультета</w:t>
            </w:r>
          </w:p>
          <w:p w:rsidR="00C669A7" w:rsidRDefault="00C669A7" w:rsidP="00C669A7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Лисовая И.А. </w:t>
            </w:r>
          </w:p>
        </w:tc>
      </w:tr>
      <w:tr w:rsidR="00C669A7" w:rsidRPr="00493618" w:rsidTr="00C755D9">
        <w:trPr>
          <w:cantSplit/>
          <w:trHeight w:val="20"/>
        </w:trPr>
        <w:tc>
          <w:tcPr>
            <w:tcW w:w="9924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669A7" w:rsidRPr="001A6F39" w:rsidRDefault="00C669A7" w:rsidP="00C669A7">
            <w:pPr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b/>
              </w:rPr>
            </w:pPr>
            <w:r w:rsidRPr="001A6F39">
              <w:rPr>
                <w:rFonts w:ascii="Times New Roman" w:hAnsi="Times New Roman" w:cs="Times New Roman"/>
                <w:b/>
              </w:rPr>
              <w:t>Подкасты и онлайн-проекты</w:t>
            </w:r>
          </w:p>
        </w:tc>
      </w:tr>
      <w:tr w:rsidR="00C669A7" w:rsidRPr="00493618" w:rsidTr="00646214">
        <w:trPr>
          <w:cantSplit/>
          <w:trHeight w:val="20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669A7" w:rsidRPr="00493618" w:rsidRDefault="00C669A7" w:rsidP="00C669A7">
            <w:pPr>
              <w:numPr>
                <w:ilvl w:val="1"/>
                <w:numId w:val="1"/>
              </w:numPr>
              <w:ind w:left="432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669A7" w:rsidRDefault="00C669A7" w:rsidP="00C669A7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Онлайн-проект «Женщины белорусской земли» (</w:t>
            </w:r>
            <w:r w:rsidRPr="00B538DB">
              <w:rPr>
                <w:rFonts w:ascii="Times New Roman" w:hAnsi="Times New Roman" w:cs="Times New Roman"/>
              </w:rPr>
              <w:t>серия публикаций о знаменитых женщинах Беларуси, которые прославили нашу белорусскую землю и сегодня вносят значимый вклад в развитие нашей страны)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669A7" w:rsidRPr="001A6F39" w:rsidRDefault="00C669A7" w:rsidP="00C669A7">
            <w:pPr>
              <w:jc w:val="center"/>
              <w:rPr>
                <w:rFonts w:ascii="Times New Roman" w:hAnsi="Times New Roman" w:cs="Times New Roman"/>
              </w:rPr>
            </w:pPr>
            <w:r w:rsidRPr="001A6F39">
              <w:rPr>
                <w:rFonts w:ascii="Times New Roman" w:hAnsi="Times New Roman" w:cs="Times New Roman"/>
              </w:rPr>
              <w:t>февраль-</w:t>
            </w:r>
          </w:p>
          <w:p w:rsidR="00C669A7" w:rsidRPr="00493618" w:rsidRDefault="00C669A7" w:rsidP="00C669A7">
            <w:pPr>
              <w:jc w:val="center"/>
              <w:rPr>
                <w:rFonts w:ascii="Times New Roman" w:hAnsi="Times New Roman" w:cs="Times New Roman"/>
              </w:rPr>
            </w:pPr>
            <w:r w:rsidRPr="001A6F39">
              <w:rPr>
                <w:rFonts w:ascii="Times New Roman" w:hAnsi="Times New Roman" w:cs="Times New Roman"/>
              </w:rPr>
              <w:t>декабрь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669A7" w:rsidRPr="002F73EA" w:rsidRDefault="00C669A7" w:rsidP="00C669A7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lang w:val="en-US"/>
              </w:rPr>
              <w:t>https</w:t>
            </w:r>
            <w:r w:rsidRPr="002F73EA">
              <w:rPr>
                <w:rFonts w:ascii="Times New Roman" w:hAnsi="Times New Roman" w:cs="Times New Roman"/>
              </w:rPr>
              <w:t>://</w:t>
            </w:r>
            <w:r>
              <w:rPr>
                <w:rFonts w:ascii="Times New Roman" w:hAnsi="Times New Roman" w:cs="Times New Roman"/>
                <w:lang w:val="en-US"/>
              </w:rPr>
              <w:t>t</w:t>
            </w:r>
            <w:r w:rsidRPr="002F73EA">
              <w:rPr>
                <w:rFonts w:ascii="Times New Roman" w:hAnsi="Times New Roman" w:cs="Times New Roman"/>
              </w:rPr>
              <w:t>.</w:t>
            </w:r>
            <w:r>
              <w:rPr>
                <w:rFonts w:ascii="Times New Roman" w:hAnsi="Times New Roman" w:cs="Times New Roman"/>
                <w:lang w:val="en-US"/>
              </w:rPr>
              <w:t>me</w:t>
            </w:r>
            <w:r w:rsidRPr="002F73EA">
              <w:rPr>
                <w:rFonts w:ascii="Times New Roman" w:hAnsi="Times New Roman" w:cs="Times New Roman"/>
              </w:rPr>
              <w:t>/</w:t>
            </w:r>
            <w:r>
              <w:rPr>
                <w:rFonts w:ascii="Times New Roman" w:hAnsi="Times New Roman" w:cs="Times New Roman"/>
                <w:lang w:val="en-US"/>
              </w:rPr>
              <w:t>OVRM</w:t>
            </w:r>
            <w:r w:rsidRPr="002F73EA">
              <w:rPr>
                <w:rFonts w:ascii="Times New Roman" w:hAnsi="Times New Roman" w:cs="Times New Roman"/>
              </w:rPr>
              <w:t>_</w:t>
            </w:r>
            <w:r>
              <w:rPr>
                <w:rFonts w:ascii="Times New Roman" w:hAnsi="Times New Roman" w:cs="Times New Roman"/>
                <w:lang w:val="en-US"/>
              </w:rPr>
              <w:t>BRU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669A7" w:rsidRDefault="00C669A7" w:rsidP="00C669A7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</w:t>
            </w:r>
            <w:r w:rsidRPr="00E33AFB">
              <w:rPr>
                <w:rFonts w:ascii="Times New Roman" w:hAnsi="Times New Roman" w:cs="Times New Roman"/>
              </w:rPr>
              <w:t>осетители</w:t>
            </w:r>
            <w:r>
              <w:rPr>
                <w:rFonts w:ascii="Times New Roman" w:hAnsi="Times New Roman" w:cs="Times New Roman"/>
              </w:rPr>
              <w:t xml:space="preserve"> </w:t>
            </w:r>
          </w:p>
          <w:p w:rsidR="00C669A7" w:rsidRPr="00A468F7" w:rsidRDefault="00C669A7" w:rsidP="00C669A7">
            <w:pPr>
              <w:jc w:val="both"/>
              <w:rPr>
                <w:rFonts w:ascii="Times New Roman" w:hAnsi="Times New Roman" w:cs="Times New Roman"/>
              </w:rPr>
            </w:pPr>
            <w:proofErr w:type="spellStart"/>
            <w:r w:rsidRPr="00E33AFB">
              <w:rPr>
                <w:rFonts w:ascii="Times New Roman" w:hAnsi="Times New Roman" w:cs="Times New Roman"/>
              </w:rPr>
              <w:t>Телеграм</w:t>
            </w:r>
            <w:proofErr w:type="spellEnd"/>
            <w:r w:rsidRPr="00E33AFB">
              <w:rPr>
                <w:rFonts w:ascii="Times New Roman" w:hAnsi="Times New Roman" w:cs="Times New Roman"/>
              </w:rPr>
              <w:t>-канала ОИВР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669A7" w:rsidRDefault="00C669A7" w:rsidP="00C669A7">
            <w:pPr>
              <w:ind w:left="57" w:right="57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ССУ, </w:t>
            </w:r>
          </w:p>
          <w:p w:rsidR="00C669A7" w:rsidRPr="00493618" w:rsidRDefault="00C669A7" w:rsidP="00C669A7">
            <w:pPr>
              <w:ind w:left="57" w:right="57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ОИВР</w:t>
            </w:r>
          </w:p>
        </w:tc>
      </w:tr>
      <w:tr w:rsidR="00C669A7" w:rsidRPr="00493618" w:rsidTr="00646214">
        <w:trPr>
          <w:cantSplit/>
          <w:trHeight w:val="20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669A7" w:rsidRPr="00493618" w:rsidRDefault="00C669A7" w:rsidP="00C669A7">
            <w:pPr>
              <w:numPr>
                <w:ilvl w:val="1"/>
                <w:numId w:val="1"/>
              </w:numPr>
              <w:ind w:left="432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669A7" w:rsidRPr="00493618" w:rsidRDefault="00C669A7" w:rsidP="00C669A7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Подкаст «440 лет со дня рождения Софии Слуцкой»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669A7" w:rsidRPr="00493618" w:rsidRDefault="00DB2650" w:rsidP="00C669A7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август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669A7" w:rsidRPr="00493618" w:rsidRDefault="00C669A7" w:rsidP="00C669A7">
            <w:pPr>
              <w:jc w:val="center"/>
              <w:rPr>
                <w:rFonts w:ascii="Times New Roman" w:hAnsi="Times New Roman" w:cs="Times New Roman"/>
              </w:rPr>
            </w:pPr>
            <w:r w:rsidRPr="00E33AFB">
              <w:rPr>
                <w:rFonts w:ascii="Times New Roman" w:hAnsi="Times New Roman" w:cs="Times New Roman"/>
              </w:rPr>
              <w:t>https://t.me/OVRM_BRU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669A7" w:rsidRPr="00493618" w:rsidRDefault="00C669A7" w:rsidP="00C669A7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посетители </w:t>
            </w:r>
            <w:proofErr w:type="spellStart"/>
            <w:r>
              <w:rPr>
                <w:rFonts w:ascii="Times New Roman" w:hAnsi="Times New Roman" w:cs="Times New Roman"/>
              </w:rPr>
              <w:t>Телеграм</w:t>
            </w:r>
            <w:proofErr w:type="spellEnd"/>
            <w:r>
              <w:rPr>
                <w:rFonts w:ascii="Times New Roman" w:hAnsi="Times New Roman" w:cs="Times New Roman"/>
              </w:rPr>
              <w:t>-канала ОИВР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669A7" w:rsidRDefault="00C669A7" w:rsidP="00C669A7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Ведущий специалист музея университета</w:t>
            </w:r>
          </w:p>
          <w:p w:rsidR="00C669A7" w:rsidRPr="00493618" w:rsidRDefault="00C669A7" w:rsidP="00C669A7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 Чернов С.В.</w:t>
            </w:r>
          </w:p>
        </w:tc>
      </w:tr>
      <w:tr w:rsidR="00C669A7" w:rsidRPr="00493618" w:rsidTr="00C755D9">
        <w:trPr>
          <w:cantSplit/>
          <w:trHeight w:val="20"/>
        </w:trPr>
        <w:tc>
          <w:tcPr>
            <w:tcW w:w="9924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669A7" w:rsidRPr="00555382" w:rsidRDefault="00C669A7" w:rsidP="00C669A7">
            <w:pPr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b/>
              </w:rPr>
            </w:pPr>
            <w:r w:rsidRPr="00555382">
              <w:rPr>
                <w:rFonts w:ascii="Times New Roman" w:hAnsi="Times New Roman" w:cs="Times New Roman"/>
                <w:b/>
              </w:rPr>
              <w:t>Выставки</w:t>
            </w:r>
          </w:p>
        </w:tc>
      </w:tr>
      <w:tr w:rsidR="00F30AA3" w:rsidRPr="00493618" w:rsidTr="00646214">
        <w:trPr>
          <w:cantSplit/>
          <w:trHeight w:val="20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30AA3" w:rsidRPr="00493618" w:rsidRDefault="00F30AA3" w:rsidP="00F30AA3">
            <w:pPr>
              <w:numPr>
                <w:ilvl w:val="1"/>
                <w:numId w:val="1"/>
              </w:numPr>
              <w:ind w:left="432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30AA3" w:rsidRDefault="00F30AA3" w:rsidP="00F30AA3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Выставка в библиотеке «О женщинах, достойных восхищения»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30AA3" w:rsidRPr="00493618" w:rsidRDefault="00F30AA3" w:rsidP="00F30AA3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в течение года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F30AA3" w:rsidRPr="00493618" w:rsidRDefault="00F30AA3" w:rsidP="00F30AA3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библиотека БРУ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30AA3" w:rsidRPr="00F65AC8" w:rsidRDefault="00F30AA3" w:rsidP="00F30AA3">
            <w:pPr>
              <w:jc w:val="both"/>
              <w:rPr>
                <w:rFonts w:ascii="Times New Roman" w:hAnsi="Times New Roman" w:cs="Times New Roman"/>
              </w:rPr>
            </w:pPr>
            <w:r w:rsidRPr="00F65AC8">
              <w:rPr>
                <w:rFonts w:ascii="Times New Roman" w:hAnsi="Times New Roman" w:cs="Times New Roman"/>
              </w:rPr>
              <w:t>студенты</w:t>
            </w:r>
          </w:p>
          <w:p w:rsidR="00F30AA3" w:rsidRPr="00493618" w:rsidRDefault="00F30AA3" w:rsidP="00F30AA3">
            <w:pPr>
              <w:jc w:val="both"/>
              <w:rPr>
                <w:rFonts w:ascii="Times New Roman" w:hAnsi="Times New Roman" w:cs="Times New Roman"/>
              </w:rPr>
            </w:pPr>
            <w:r w:rsidRPr="00F65AC8">
              <w:rPr>
                <w:rFonts w:ascii="Times New Roman" w:hAnsi="Times New Roman" w:cs="Times New Roman"/>
              </w:rPr>
              <w:t>университета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30AA3" w:rsidRPr="00493618" w:rsidRDefault="00F30AA3" w:rsidP="00F30AA3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Библиотека </w:t>
            </w:r>
          </w:p>
        </w:tc>
      </w:tr>
      <w:tr w:rsidR="002962BB" w:rsidRPr="00493618" w:rsidTr="00646214">
        <w:trPr>
          <w:cantSplit/>
          <w:trHeight w:val="20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962BB" w:rsidRPr="00493618" w:rsidRDefault="002962BB" w:rsidP="002962BB">
            <w:pPr>
              <w:numPr>
                <w:ilvl w:val="1"/>
                <w:numId w:val="1"/>
              </w:numPr>
              <w:ind w:left="432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962BB" w:rsidRPr="00A32D4A" w:rsidRDefault="002962BB" w:rsidP="002962BB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«Они сражались за Родину: женщины на войне» (фотовыставка к Дню Победы)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962BB" w:rsidRPr="00493618" w:rsidRDefault="002962BB" w:rsidP="002962BB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июнь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2962BB" w:rsidRPr="00493618" w:rsidRDefault="002962BB" w:rsidP="002962BB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БРУ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962BB" w:rsidRPr="00F65AC8" w:rsidRDefault="002962BB" w:rsidP="002962BB">
            <w:pPr>
              <w:jc w:val="both"/>
              <w:rPr>
                <w:rFonts w:ascii="Times New Roman" w:hAnsi="Times New Roman" w:cs="Times New Roman"/>
              </w:rPr>
            </w:pPr>
            <w:r w:rsidRPr="00F65AC8">
              <w:rPr>
                <w:rFonts w:ascii="Times New Roman" w:hAnsi="Times New Roman" w:cs="Times New Roman"/>
              </w:rPr>
              <w:t>студенты</w:t>
            </w:r>
          </w:p>
          <w:p w:rsidR="002962BB" w:rsidRPr="00493618" w:rsidRDefault="002962BB" w:rsidP="002962BB">
            <w:pPr>
              <w:jc w:val="both"/>
              <w:rPr>
                <w:rFonts w:ascii="Times New Roman" w:hAnsi="Times New Roman" w:cs="Times New Roman"/>
              </w:rPr>
            </w:pPr>
            <w:r w:rsidRPr="00F65AC8">
              <w:rPr>
                <w:rFonts w:ascii="Times New Roman" w:hAnsi="Times New Roman" w:cs="Times New Roman"/>
              </w:rPr>
              <w:t>университета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962BB" w:rsidRPr="00493618" w:rsidRDefault="002962BB" w:rsidP="002962BB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ОИВР</w:t>
            </w:r>
          </w:p>
        </w:tc>
      </w:tr>
      <w:tr w:rsidR="002962BB" w:rsidRPr="00493618" w:rsidTr="00646214">
        <w:trPr>
          <w:cantSplit/>
          <w:trHeight w:val="20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962BB" w:rsidRPr="00493618" w:rsidRDefault="002962BB" w:rsidP="002962BB">
            <w:pPr>
              <w:numPr>
                <w:ilvl w:val="1"/>
                <w:numId w:val="1"/>
              </w:numPr>
              <w:ind w:left="432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962BB" w:rsidRDefault="002962BB" w:rsidP="002962BB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Фотовыставка «Красавицы </w:t>
            </w:r>
            <w:proofErr w:type="spellStart"/>
            <w:r>
              <w:rPr>
                <w:rFonts w:ascii="Times New Roman" w:hAnsi="Times New Roman" w:cs="Times New Roman"/>
              </w:rPr>
              <w:t>машфака</w:t>
            </w:r>
            <w:proofErr w:type="spellEnd"/>
            <w:r>
              <w:rPr>
                <w:rFonts w:ascii="Times New Roman" w:hAnsi="Times New Roman" w:cs="Times New Roman"/>
              </w:rPr>
              <w:t>»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962BB" w:rsidRDefault="002962BB" w:rsidP="002962BB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сентябрь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2962BB" w:rsidRDefault="002962BB" w:rsidP="002962BB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БРУ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962BB" w:rsidRPr="00F65AC8" w:rsidRDefault="002962BB" w:rsidP="002962BB">
            <w:pPr>
              <w:jc w:val="both"/>
              <w:rPr>
                <w:rFonts w:ascii="Times New Roman" w:hAnsi="Times New Roman" w:cs="Times New Roman"/>
              </w:rPr>
            </w:pPr>
            <w:r w:rsidRPr="00F65AC8">
              <w:rPr>
                <w:rFonts w:ascii="Times New Roman" w:hAnsi="Times New Roman" w:cs="Times New Roman"/>
              </w:rPr>
              <w:t>студенты</w:t>
            </w:r>
          </w:p>
          <w:p w:rsidR="002962BB" w:rsidRDefault="002962BB" w:rsidP="002962BB">
            <w:pPr>
              <w:jc w:val="both"/>
              <w:rPr>
                <w:rFonts w:ascii="Times New Roman" w:hAnsi="Times New Roman" w:cs="Times New Roman"/>
              </w:rPr>
            </w:pPr>
            <w:r w:rsidRPr="00F65AC8">
              <w:rPr>
                <w:rFonts w:ascii="Times New Roman" w:hAnsi="Times New Roman" w:cs="Times New Roman"/>
              </w:rPr>
              <w:t>университета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962BB" w:rsidRPr="0040411D" w:rsidRDefault="002962BB" w:rsidP="002962BB">
            <w:pPr>
              <w:rPr>
                <w:rFonts w:ascii="Times New Roman" w:hAnsi="Times New Roman" w:cs="Times New Roman"/>
              </w:rPr>
            </w:pPr>
            <w:r w:rsidRPr="0040411D">
              <w:rPr>
                <w:rFonts w:ascii="Times New Roman" w:hAnsi="Times New Roman" w:cs="Times New Roman"/>
              </w:rPr>
              <w:t>Заместитель декана по ИВР машиностроительного факультета</w:t>
            </w:r>
          </w:p>
          <w:p w:rsidR="002962BB" w:rsidRDefault="002962BB" w:rsidP="002962BB">
            <w:pPr>
              <w:rPr>
                <w:rFonts w:ascii="Times New Roman" w:hAnsi="Times New Roman" w:cs="Times New Roman"/>
              </w:rPr>
            </w:pPr>
            <w:r w:rsidRPr="0040411D">
              <w:rPr>
                <w:rFonts w:ascii="Times New Roman" w:hAnsi="Times New Roman" w:cs="Times New Roman"/>
              </w:rPr>
              <w:t>Федосенко А.С.</w:t>
            </w:r>
          </w:p>
        </w:tc>
      </w:tr>
      <w:tr w:rsidR="006F7522" w:rsidRPr="00493618" w:rsidTr="00646214">
        <w:trPr>
          <w:cantSplit/>
          <w:trHeight w:val="20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F7522" w:rsidRPr="00493618" w:rsidRDefault="006F7522" w:rsidP="006F7522">
            <w:pPr>
              <w:numPr>
                <w:ilvl w:val="1"/>
                <w:numId w:val="1"/>
              </w:numPr>
              <w:ind w:left="432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F7522" w:rsidRDefault="006F7522" w:rsidP="006F7522">
            <w:pPr>
              <w:jc w:val="both"/>
              <w:rPr>
                <w:rFonts w:ascii="Times New Roman" w:hAnsi="Times New Roman" w:cs="Times New Roman"/>
              </w:rPr>
            </w:pPr>
            <w:r w:rsidRPr="00911EA2">
              <w:rPr>
                <w:rFonts w:ascii="Times New Roman" w:hAnsi="Times New Roman" w:cs="Times New Roman"/>
              </w:rPr>
              <w:t>Фотовыставка "Профессия, которой я горжусь" (</w:t>
            </w:r>
            <w:r>
              <w:rPr>
                <w:rFonts w:ascii="Times New Roman" w:hAnsi="Times New Roman" w:cs="Times New Roman"/>
              </w:rPr>
              <w:t xml:space="preserve">студенты представляют </w:t>
            </w:r>
            <w:r w:rsidRPr="00911EA2">
              <w:rPr>
                <w:rFonts w:ascii="Times New Roman" w:hAnsi="Times New Roman" w:cs="Times New Roman"/>
              </w:rPr>
              <w:t xml:space="preserve">фото </w:t>
            </w:r>
            <w:r>
              <w:rPr>
                <w:rFonts w:ascii="Times New Roman" w:hAnsi="Times New Roman" w:cs="Times New Roman"/>
              </w:rPr>
              <w:t>своих матерей</w:t>
            </w:r>
            <w:r w:rsidRPr="00911EA2">
              <w:rPr>
                <w:rFonts w:ascii="Times New Roman" w:hAnsi="Times New Roman" w:cs="Times New Roman"/>
              </w:rPr>
              <w:t xml:space="preserve"> с их рабочих мест)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F7522" w:rsidRDefault="006F7522" w:rsidP="006F7522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октябрь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6F7522" w:rsidRDefault="006F7522" w:rsidP="006F7522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БРУ, общежитие №3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F7522" w:rsidRPr="00F65AC8" w:rsidRDefault="006F7522" w:rsidP="006F7522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студенты, проживающие в общежитии №3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F7522" w:rsidRPr="0040411D" w:rsidRDefault="006F7522" w:rsidP="006F7522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Воспитатель общежития №3 Гарбузова А.И.</w:t>
            </w:r>
          </w:p>
        </w:tc>
      </w:tr>
      <w:tr w:rsidR="006F7522" w:rsidRPr="00493618" w:rsidTr="00646214">
        <w:trPr>
          <w:cantSplit/>
          <w:trHeight w:val="20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F7522" w:rsidRPr="00493618" w:rsidRDefault="006F7522" w:rsidP="006F7522">
            <w:pPr>
              <w:numPr>
                <w:ilvl w:val="1"/>
                <w:numId w:val="1"/>
              </w:numPr>
              <w:ind w:left="432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F7522" w:rsidRPr="00493618" w:rsidRDefault="006F7522" w:rsidP="006F7522">
            <w:pPr>
              <w:jc w:val="both"/>
              <w:rPr>
                <w:rFonts w:ascii="Times New Roman" w:hAnsi="Times New Roman" w:cs="Times New Roman"/>
              </w:rPr>
            </w:pPr>
            <w:r w:rsidRPr="00A32D4A">
              <w:rPr>
                <w:rFonts w:ascii="Times New Roman" w:hAnsi="Times New Roman" w:cs="Times New Roman"/>
              </w:rPr>
              <w:t>Фотовыставка «</w:t>
            </w:r>
            <w:r>
              <w:rPr>
                <w:rFonts w:ascii="Times New Roman" w:hAnsi="Times New Roman" w:cs="Times New Roman"/>
              </w:rPr>
              <w:t>Женский взгляд</w:t>
            </w:r>
            <w:r w:rsidRPr="00A32D4A">
              <w:rPr>
                <w:rFonts w:ascii="Times New Roman" w:hAnsi="Times New Roman" w:cs="Times New Roman"/>
              </w:rPr>
              <w:t>»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F7522" w:rsidRDefault="006F7522" w:rsidP="006F7522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 </w:t>
            </w:r>
          </w:p>
          <w:p w:rsidR="006F7522" w:rsidRDefault="006F7522" w:rsidP="006F7522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ноябрь</w:t>
            </w:r>
            <w:r>
              <w:rPr>
                <w:rFonts w:ascii="Times New Roman" w:hAnsi="Times New Roman" w:cs="Times New Roman"/>
              </w:rPr>
              <w:t xml:space="preserve"> </w:t>
            </w:r>
          </w:p>
          <w:p w:rsidR="006F7522" w:rsidRPr="00493618" w:rsidRDefault="006F7522" w:rsidP="006F7522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6F7522" w:rsidRPr="00493618" w:rsidRDefault="006F7522" w:rsidP="006F7522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БРУ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F7522" w:rsidRDefault="006F7522" w:rsidP="006F7522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студенты, работники</w:t>
            </w:r>
          </w:p>
          <w:p w:rsidR="006F7522" w:rsidRPr="00493618" w:rsidRDefault="006F7522" w:rsidP="006F7522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университета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22448" w:rsidRDefault="006F7522" w:rsidP="006F7522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ОИВР, </w:t>
            </w:r>
          </w:p>
          <w:p w:rsidR="006F7522" w:rsidRPr="00493618" w:rsidRDefault="006F7522" w:rsidP="006F7522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ОО «БСЖ» университета, ППО университета</w:t>
            </w:r>
          </w:p>
        </w:tc>
      </w:tr>
      <w:tr w:rsidR="006F7522" w:rsidRPr="00493618" w:rsidTr="00C755D9">
        <w:trPr>
          <w:cantSplit/>
          <w:trHeight w:val="20"/>
        </w:trPr>
        <w:tc>
          <w:tcPr>
            <w:tcW w:w="9924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F7522" w:rsidRPr="00C95FF3" w:rsidRDefault="006F7522" w:rsidP="006F7522">
            <w:pPr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b/>
              </w:rPr>
            </w:pPr>
            <w:r w:rsidRPr="00C95FF3">
              <w:rPr>
                <w:rFonts w:ascii="Times New Roman" w:hAnsi="Times New Roman" w:cs="Times New Roman"/>
                <w:b/>
              </w:rPr>
              <w:t>Культурно-массовые мероприятия</w:t>
            </w:r>
          </w:p>
        </w:tc>
      </w:tr>
      <w:tr w:rsidR="006F7522" w:rsidRPr="00493618" w:rsidTr="00646214">
        <w:trPr>
          <w:cantSplit/>
          <w:trHeight w:val="1341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F7522" w:rsidRPr="00493618" w:rsidRDefault="006F7522" w:rsidP="006F7522">
            <w:pPr>
              <w:numPr>
                <w:ilvl w:val="1"/>
                <w:numId w:val="1"/>
              </w:numPr>
              <w:ind w:left="432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F7522" w:rsidRDefault="006F7522" w:rsidP="006F7522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eastAsia="Calibri" w:hAnsi="Times New Roman" w:cs="Times New Roman"/>
                <w:lang w:eastAsia="en-US"/>
              </w:rPr>
              <w:t>Посещение выставки-экспозиции «Женщины могут ВСЕ»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F7522" w:rsidRPr="00493618" w:rsidRDefault="006F7522" w:rsidP="006F7522">
            <w:pPr>
              <w:ind w:right="31"/>
              <w:jc w:val="center"/>
              <w:rPr>
                <w:rFonts w:ascii="Times New Roman" w:hAnsi="Times New Roman" w:cs="Times New Roman"/>
              </w:rPr>
            </w:pPr>
            <w:r w:rsidRPr="001007B2">
              <w:rPr>
                <w:rFonts w:ascii="Times New Roman" w:hAnsi="Times New Roman" w:cs="Times New Roman"/>
              </w:rPr>
              <w:t>февраль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6F7522" w:rsidRPr="00493618" w:rsidRDefault="006F7522" w:rsidP="006F7522">
            <w:pPr>
              <w:jc w:val="both"/>
              <w:rPr>
                <w:rFonts w:ascii="Times New Roman" w:hAnsi="Times New Roman" w:cs="Times New Roman"/>
              </w:rPr>
            </w:pPr>
            <w:r w:rsidRPr="001007B2">
              <w:rPr>
                <w:rFonts w:ascii="Times New Roman" w:eastAsia="Calibri" w:hAnsi="Times New Roman" w:cs="Times New Roman"/>
                <w:lang w:eastAsia="en-US"/>
              </w:rPr>
              <w:t>Централь</w:t>
            </w:r>
            <w:r>
              <w:rPr>
                <w:rFonts w:ascii="Times New Roman" w:eastAsia="Calibri" w:hAnsi="Times New Roman" w:cs="Times New Roman"/>
                <w:lang w:eastAsia="en-US"/>
              </w:rPr>
              <w:t xml:space="preserve">ная городская библиотека им. </w:t>
            </w:r>
            <w:proofErr w:type="spellStart"/>
            <w:r>
              <w:rPr>
                <w:rFonts w:ascii="Times New Roman" w:eastAsia="Calibri" w:hAnsi="Times New Roman" w:cs="Times New Roman"/>
                <w:lang w:eastAsia="en-US"/>
              </w:rPr>
              <w:t>К.</w:t>
            </w:r>
            <w:r w:rsidRPr="001007B2">
              <w:rPr>
                <w:rFonts w:ascii="Times New Roman" w:eastAsia="Calibri" w:hAnsi="Times New Roman" w:cs="Times New Roman"/>
                <w:lang w:eastAsia="en-US"/>
              </w:rPr>
              <w:t>Маркса</w:t>
            </w:r>
            <w:proofErr w:type="spellEnd"/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F7522" w:rsidRPr="00493618" w:rsidRDefault="006F7522" w:rsidP="006F7522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студенты университета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F7522" w:rsidRPr="00584147" w:rsidRDefault="006F7522" w:rsidP="006F7522">
            <w:pPr>
              <w:jc w:val="both"/>
              <w:rPr>
                <w:rFonts w:ascii="Times New Roman" w:hAnsi="Times New Roman" w:cs="Times New Roman"/>
              </w:rPr>
            </w:pPr>
            <w:r w:rsidRPr="00584147">
              <w:rPr>
                <w:rFonts w:ascii="Times New Roman" w:hAnsi="Times New Roman" w:cs="Times New Roman"/>
              </w:rPr>
              <w:t xml:space="preserve">Заместители деканов по ИВР факультетов: </w:t>
            </w:r>
          </w:p>
          <w:p w:rsidR="006F7522" w:rsidRPr="00584147" w:rsidRDefault="006F7522" w:rsidP="006F7522">
            <w:pPr>
              <w:jc w:val="both"/>
              <w:rPr>
                <w:rFonts w:ascii="Times New Roman" w:hAnsi="Times New Roman" w:cs="Times New Roman"/>
              </w:rPr>
            </w:pPr>
            <w:r w:rsidRPr="00584147">
              <w:rPr>
                <w:rFonts w:ascii="Times New Roman" w:hAnsi="Times New Roman" w:cs="Times New Roman"/>
              </w:rPr>
              <w:t>Федосенко А.С.</w:t>
            </w:r>
          </w:p>
          <w:p w:rsidR="006F7522" w:rsidRPr="00584147" w:rsidRDefault="006F7522" w:rsidP="006F7522">
            <w:pPr>
              <w:jc w:val="both"/>
              <w:rPr>
                <w:rFonts w:ascii="Times New Roman" w:hAnsi="Times New Roman" w:cs="Times New Roman"/>
              </w:rPr>
            </w:pPr>
            <w:r w:rsidRPr="00584147">
              <w:rPr>
                <w:rFonts w:ascii="Times New Roman" w:hAnsi="Times New Roman" w:cs="Times New Roman"/>
              </w:rPr>
              <w:t>Лисовая И.А.</w:t>
            </w:r>
          </w:p>
          <w:p w:rsidR="006F7522" w:rsidRPr="00493618" w:rsidRDefault="006F7522" w:rsidP="006F7522">
            <w:pPr>
              <w:jc w:val="both"/>
              <w:rPr>
                <w:rFonts w:ascii="Times New Roman" w:hAnsi="Times New Roman" w:cs="Times New Roman"/>
              </w:rPr>
            </w:pPr>
          </w:p>
        </w:tc>
      </w:tr>
      <w:tr w:rsidR="006F7522" w:rsidRPr="00493618" w:rsidTr="00646214">
        <w:trPr>
          <w:cantSplit/>
          <w:trHeight w:val="20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F7522" w:rsidRPr="00493618" w:rsidRDefault="006F7522" w:rsidP="006F7522">
            <w:pPr>
              <w:numPr>
                <w:ilvl w:val="1"/>
                <w:numId w:val="1"/>
              </w:numPr>
              <w:ind w:left="432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F7522" w:rsidRPr="00493618" w:rsidRDefault="006F7522" w:rsidP="006F7522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 Концертная программа ко Дню женщин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F7522" w:rsidRPr="00493618" w:rsidRDefault="006F7522" w:rsidP="006F7522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март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6F7522" w:rsidRPr="00493618" w:rsidRDefault="006F7522" w:rsidP="006F7522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БРУ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F7522" w:rsidRPr="00493618" w:rsidRDefault="006F7522" w:rsidP="006F7522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студенты, работники университета 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F7522" w:rsidRPr="00493618" w:rsidRDefault="006F7522" w:rsidP="006F7522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ОИВР</w:t>
            </w:r>
          </w:p>
        </w:tc>
      </w:tr>
      <w:tr w:rsidR="006F7522" w:rsidRPr="00493618" w:rsidTr="00646214">
        <w:trPr>
          <w:cantSplit/>
          <w:trHeight w:val="20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F7522" w:rsidRPr="00493618" w:rsidRDefault="006F7522" w:rsidP="006F7522">
            <w:pPr>
              <w:numPr>
                <w:ilvl w:val="1"/>
                <w:numId w:val="1"/>
              </w:numPr>
              <w:ind w:left="432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F7522" w:rsidRDefault="006F7522" w:rsidP="006F7522">
            <w:pPr>
              <w:jc w:val="both"/>
              <w:rPr>
                <w:rFonts w:ascii="Times New Roman" w:hAnsi="Times New Roman" w:cs="Times New Roman"/>
              </w:rPr>
            </w:pPr>
            <w:r w:rsidRPr="001B7B81">
              <w:rPr>
                <w:rFonts w:ascii="Times New Roman" w:hAnsi="Times New Roman" w:cs="Times New Roman"/>
              </w:rPr>
              <w:t xml:space="preserve">Акция </w:t>
            </w:r>
            <w:r>
              <w:rPr>
                <w:rFonts w:ascii="Times New Roman" w:hAnsi="Times New Roman" w:cs="Times New Roman"/>
              </w:rPr>
              <w:t>«</w:t>
            </w:r>
            <w:r w:rsidRPr="001B7B81">
              <w:rPr>
                <w:rFonts w:ascii="Times New Roman" w:hAnsi="Times New Roman" w:cs="Times New Roman"/>
              </w:rPr>
              <w:t>Письмо благодарности</w:t>
            </w:r>
            <w:r>
              <w:rPr>
                <w:rFonts w:ascii="Times New Roman" w:hAnsi="Times New Roman" w:cs="Times New Roman"/>
              </w:rPr>
              <w:t>»</w:t>
            </w:r>
            <w:r w:rsidRPr="001B7B81">
              <w:rPr>
                <w:rFonts w:ascii="Times New Roman" w:hAnsi="Times New Roman" w:cs="Times New Roman"/>
              </w:rPr>
              <w:t xml:space="preserve"> (</w:t>
            </w:r>
            <w:r>
              <w:rPr>
                <w:rFonts w:ascii="Times New Roman" w:hAnsi="Times New Roman" w:cs="Times New Roman"/>
              </w:rPr>
              <w:t>«</w:t>
            </w:r>
            <w:r w:rsidRPr="001B7B81">
              <w:rPr>
                <w:rFonts w:ascii="Times New Roman" w:hAnsi="Times New Roman" w:cs="Times New Roman"/>
              </w:rPr>
              <w:t>письма мамам</w:t>
            </w:r>
            <w:r>
              <w:rPr>
                <w:rFonts w:ascii="Times New Roman" w:hAnsi="Times New Roman" w:cs="Times New Roman"/>
              </w:rPr>
              <w:t>»</w:t>
            </w:r>
            <w:r w:rsidRPr="001B7B81">
              <w:rPr>
                <w:rFonts w:ascii="Times New Roman" w:hAnsi="Times New Roman" w:cs="Times New Roman"/>
              </w:rPr>
              <w:t>)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F7522" w:rsidRDefault="006F7522" w:rsidP="006F7522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март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6F7522" w:rsidRDefault="006F7522" w:rsidP="006F7522">
            <w:pPr>
              <w:jc w:val="center"/>
              <w:rPr>
                <w:rFonts w:ascii="Times New Roman" w:eastAsia="Calibri" w:hAnsi="Times New Roman" w:cs="Times New Roman"/>
                <w:lang w:eastAsia="en-US"/>
              </w:rPr>
            </w:pPr>
            <w:r>
              <w:rPr>
                <w:rFonts w:ascii="Times New Roman" w:eastAsia="Calibri" w:hAnsi="Times New Roman" w:cs="Times New Roman"/>
                <w:lang w:eastAsia="en-US"/>
              </w:rPr>
              <w:t>БРУ, общежитие №3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F7522" w:rsidRPr="000A42F5" w:rsidRDefault="006F7522" w:rsidP="006F7522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студенты, проживающие в общежитии №3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F7522" w:rsidRDefault="006F7522" w:rsidP="006F7522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Воспитатель общежития №3 Гарбузова А.И.</w:t>
            </w:r>
          </w:p>
        </w:tc>
      </w:tr>
      <w:tr w:rsidR="006F7522" w:rsidRPr="00493618" w:rsidTr="00646214">
        <w:trPr>
          <w:cantSplit/>
          <w:trHeight w:val="20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F7522" w:rsidRPr="00493618" w:rsidRDefault="006F7522" w:rsidP="006F7522">
            <w:pPr>
              <w:numPr>
                <w:ilvl w:val="1"/>
                <w:numId w:val="1"/>
              </w:numPr>
              <w:ind w:left="432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F7522" w:rsidRPr="001007B2" w:rsidRDefault="006F7522" w:rsidP="006F7522">
            <w:pPr>
              <w:jc w:val="both"/>
              <w:rPr>
                <w:rFonts w:ascii="Times New Roman" w:eastAsia="Calibri" w:hAnsi="Times New Roman" w:cs="Times New Roman"/>
                <w:lang w:eastAsia="en-US"/>
              </w:rPr>
            </w:pPr>
            <w:r w:rsidRPr="001007B2">
              <w:rPr>
                <w:rFonts w:ascii="Times New Roman" w:eastAsia="Calibri" w:hAnsi="Times New Roman" w:cs="Times New Roman"/>
                <w:lang w:eastAsia="en-US"/>
              </w:rPr>
              <w:t xml:space="preserve">Посещение </w:t>
            </w:r>
            <w:r>
              <w:rPr>
                <w:rFonts w:ascii="Times New Roman" w:eastAsia="Calibri" w:hAnsi="Times New Roman" w:cs="Times New Roman"/>
                <w:lang w:eastAsia="en-US"/>
              </w:rPr>
              <w:t>мероприятия «Женщина. Беларусь. Эпоха»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F7522" w:rsidRDefault="006F7522" w:rsidP="006F7522">
            <w:pPr>
              <w:jc w:val="center"/>
              <w:rPr>
                <w:rFonts w:ascii="Times New Roman" w:hAnsi="Times New Roman" w:cs="Times New Roman"/>
              </w:rPr>
            </w:pPr>
            <w:r w:rsidRPr="0032389F">
              <w:rPr>
                <w:rFonts w:ascii="Times New Roman" w:hAnsi="Times New Roman" w:cs="Times New Roman"/>
              </w:rPr>
              <w:t xml:space="preserve">октябрь 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6F7522" w:rsidRPr="001007B2" w:rsidRDefault="006F7522" w:rsidP="006F7522">
            <w:pPr>
              <w:jc w:val="both"/>
              <w:rPr>
                <w:rFonts w:ascii="Times New Roman" w:eastAsia="Calibri" w:hAnsi="Times New Roman" w:cs="Times New Roman"/>
                <w:lang w:eastAsia="en-US"/>
              </w:rPr>
            </w:pPr>
            <w:r w:rsidRPr="001007B2">
              <w:rPr>
                <w:rFonts w:ascii="Times New Roman" w:eastAsia="Calibri" w:hAnsi="Times New Roman" w:cs="Times New Roman"/>
                <w:lang w:eastAsia="en-US"/>
              </w:rPr>
              <w:t>Централь</w:t>
            </w:r>
            <w:r>
              <w:rPr>
                <w:rFonts w:ascii="Times New Roman" w:eastAsia="Calibri" w:hAnsi="Times New Roman" w:cs="Times New Roman"/>
                <w:lang w:eastAsia="en-US"/>
              </w:rPr>
              <w:t xml:space="preserve">ная городская библиотека им. </w:t>
            </w:r>
            <w:proofErr w:type="spellStart"/>
            <w:r>
              <w:rPr>
                <w:rFonts w:ascii="Times New Roman" w:eastAsia="Calibri" w:hAnsi="Times New Roman" w:cs="Times New Roman"/>
                <w:lang w:eastAsia="en-US"/>
              </w:rPr>
              <w:t>К.</w:t>
            </w:r>
            <w:r w:rsidRPr="001007B2">
              <w:rPr>
                <w:rFonts w:ascii="Times New Roman" w:eastAsia="Calibri" w:hAnsi="Times New Roman" w:cs="Times New Roman"/>
                <w:lang w:eastAsia="en-US"/>
              </w:rPr>
              <w:t>Маркса</w:t>
            </w:r>
            <w:proofErr w:type="spellEnd"/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F7522" w:rsidRPr="00493618" w:rsidRDefault="006F7522" w:rsidP="006F7522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студенты строительного факультета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F7522" w:rsidRPr="00F624B8" w:rsidRDefault="006F7522" w:rsidP="006F7522">
            <w:pPr>
              <w:jc w:val="both"/>
              <w:rPr>
                <w:rFonts w:ascii="Times New Roman" w:hAnsi="Times New Roman" w:cs="Times New Roman"/>
              </w:rPr>
            </w:pPr>
            <w:r w:rsidRPr="00F624B8">
              <w:rPr>
                <w:rFonts w:ascii="Times New Roman" w:hAnsi="Times New Roman" w:cs="Times New Roman"/>
              </w:rPr>
              <w:t>Заместитель декана по ИВР строительного факультета</w:t>
            </w:r>
          </w:p>
          <w:p w:rsidR="006F7522" w:rsidRPr="00493618" w:rsidRDefault="006F7522" w:rsidP="006F7522">
            <w:pPr>
              <w:jc w:val="both"/>
              <w:rPr>
                <w:rFonts w:ascii="Times New Roman" w:hAnsi="Times New Roman" w:cs="Times New Roman"/>
              </w:rPr>
            </w:pPr>
            <w:r w:rsidRPr="00F624B8">
              <w:rPr>
                <w:rFonts w:ascii="Times New Roman" w:hAnsi="Times New Roman" w:cs="Times New Roman"/>
              </w:rPr>
              <w:t>Лисовая И.А.</w:t>
            </w:r>
          </w:p>
        </w:tc>
      </w:tr>
      <w:tr w:rsidR="006F7522" w:rsidRPr="00493618" w:rsidTr="00C755D9">
        <w:trPr>
          <w:cantSplit/>
          <w:trHeight w:val="20"/>
        </w:trPr>
        <w:tc>
          <w:tcPr>
            <w:tcW w:w="9924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F7522" w:rsidRPr="00E75654" w:rsidRDefault="006F7522" w:rsidP="006F7522">
            <w:pPr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b/>
              </w:rPr>
            </w:pPr>
            <w:r w:rsidRPr="00E75654">
              <w:rPr>
                <w:rFonts w:ascii="Times New Roman" w:hAnsi="Times New Roman" w:cs="Times New Roman"/>
                <w:b/>
              </w:rPr>
              <w:t>Спортивные мероприятия</w:t>
            </w:r>
          </w:p>
        </w:tc>
      </w:tr>
      <w:tr w:rsidR="006F7522" w:rsidRPr="00493618" w:rsidTr="00646214">
        <w:trPr>
          <w:cantSplit/>
          <w:trHeight w:val="20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F7522" w:rsidRPr="00493618" w:rsidRDefault="006F7522" w:rsidP="006F7522">
            <w:pPr>
              <w:numPr>
                <w:ilvl w:val="1"/>
                <w:numId w:val="1"/>
              </w:numPr>
              <w:ind w:left="432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F7522" w:rsidRPr="001007B2" w:rsidRDefault="006F7522" w:rsidP="006F7522">
            <w:pPr>
              <w:jc w:val="both"/>
              <w:rPr>
                <w:rFonts w:ascii="Times New Roman" w:hAnsi="Times New Roman" w:cs="Times New Roman"/>
                <w:bCs/>
              </w:rPr>
            </w:pPr>
            <w:proofErr w:type="spellStart"/>
            <w:r w:rsidRPr="00646214">
              <w:rPr>
                <w:rFonts w:ascii="Times New Roman" w:hAnsi="Times New Roman" w:cs="Times New Roman"/>
                <w:bCs/>
              </w:rPr>
              <w:t>Спортландия</w:t>
            </w:r>
            <w:proofErr w:type="spellEnd"/>
            <w:r w:rsidRPr="00646214">
              <w:rPr>
                <w:rFonts w:ascii="Times New Roman" w:hAnsi="Times New Roman" w:cs="Times New Roman"/>
                <w:bCs/>
              </w:rPr>
              <w:t xml:space="preserve"> приуроченная к Году белорусско</w:t>
            </w:r>
            <w:r>
              <w:rPr>
                <w:rFonts w:ascii="Times New Roman" w:hAnsi="Times New Roman" w:cs="Times New Roman"/>
                <w:bCs/>
              </w:rPr>
              <w:t xml:space="preserve">й </w:t>
            </w:r>
            <w:r w:rsidRPr="00646214">
              <w:rPr>
                <w:rFonts w:ascii="Times New Roman" w:hAnsi="Times New Roman" w:cs="Times New Roman"/>
                <w:bCs/>
              </w:rPr>
              <w:t xml:space="preserve">женщины, 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F7522" w:rsidRDefault="006F7522" w:rsidP="006F7522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18 </w:t>
            </w:r>
          </w:p>
          <w:p w:rsidR="006F7522" w:rsidRDefault="006F7522" w:rsidP="006F7522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марта 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6F7522" w:rsidRDefault="006F7522" w:rsidP="006F7522">
            <w:pPr>
              <w:jc w:val="center"/>
              <w:rPr>
                <w:rFonts w:ascii="Times New Roman" w:eastAsia="Calibri" w:hAnsi="Times New Roman" w:cs="Times New Roman"/>
                <w:lang w:eastAsia="en-US"/>
              </w:rPr>
            </w:pPr>
            <w:r w:rsidRPr="00646214">
              <w:rPr>
                <w:rFonts w:ascii="Times New Roman" w:eastAsia="Calibri" w:hAnsi="Times New Roman" w:cs="Times New Roman"/>
                <w:lang w:eastAsia="en-US"/>
              </w:rPr>
              <w:t>спортивный зал БРУ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F7522" w:rsidRPr="000A42F5" w:rsidRDefault="006F7522" w:rsidP="006F7522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студент</w:t>
            </w:r>
            <w:r w:rsidRPr="00C42214">
              <w:rPr>
                <w:rFonts w:ascii="Times New Roman" w:hAnsi="Times New Roman" w:cs="Times New Roman"/>
              </w:rPr>
              <w:t>к</w:t>
            </w:r>
            <w:r>
              <w:rPr>
                <w:rFonts w:ascii="Times New Roman" w:hAnsi="Times New Roman" w:cs="Times New Roman"/>
              </w:rPr>
              <w:t>и, проживающие</w:t>
            </w:r>
            <w:r w:rsidRPr="00C42214">
              <w:rPr>
                <w:rFonts w:ascii="Times New Roman" w:hAnsi="Times New Roman" w:cs="Times New Roman"/>
              </w:rPr>
              <w:t xml:space="preserve"> в общежитиях университета и АСК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F7522" w:rsidRDefault="006F7522" w:rsidP="006F7522">
            <w:pPr>
              <w:jc w:val="both"/>
              <w:rPr>
                <w:rFonts w:ascii="Times New Roman" w:hAnsi="Times New Roman" w:cs="Times New Roman"/>
              </w:rPr>
            </w:pPr>
            <w:r w:rsidRPr="00646214">
              <w:rPr>
                <w:rFonts w:ascii="Times New Roman" w:hAnsi="Times New Roman" w:cs="Times New Roman"/>
              </w:rPr>
              <w:t xml:space="preserve">Начальник спортивного клуба </w:t>
            </w:r>
          </w:p>
          <w:p w:rsidR="006F7522" w:rsidRPr="000A42F5" w:rsidRDefault="006F7522" w:rsidP="006F7522">
            <w:pPr>
              <w:jc w:val="both"/>
              <w:rPr>
                <w:rFonts w:ascii="Times New Roman" w:hAnsi="Times New Roman" w:cs="Times New Roman"/>
              </w:rPr>
            </w:pPr>
            <w:proofErr w:type="spellStart"/>
            <w:r w:rsidRPr="00646214">
              <w:rPr>
                <w:rFonts w:ascii="Times New Roman" w:hAnsi="Times New Roman" w:cs="Times New Roman"/>
              </w:rPr>
              <w:t>Сержук</w:t>
            </w:r>
            <w:proofErr w:type="spellEnd"/>
            <w:r w:rsidRPr="00646214">
              <w:rPr>
                <w:rFonts w:ascii="Times New Roman" w:hAnsi="Times New Roman" w:cs="Times New Roman"/>
              </w:rPr>
              <w:t xml:space="preserve"> М.А.</w:t>
            </w:r>
          </w:p>
        </w:tc>
      </w:tr>
      <w:tr w:rsidR="006F7522" w:rsidRPr="00493618" w:rsidTr="00646214">
        <w:trPr>
          <w:cantSplit/>
          <w:trHeight w:val="20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F7522" w:rsidRPr="00493618" w:rsidRDefault="006F7522" w:rsidP="006F7522">
            <w:pPr>
              <w:numPr>
                <w:ilvl w:val="1"/>
                <w:numId w:val="1"/>
              </w:numPr>
              <w:ind w:left="432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F7522" w:rsidRPr="001007B2" w:rsidRDefault="006F7522" w:rsidP="006F7522">
            <w:pPr>
              <w:jc w:val="both"/>
              <w:rPr>
                <w:rFonts w:ascii="Times New Roman" w:hAnsi="Times New Roman" w:cs="Times New Roman"/>
                <w:bCs/>
              </w:rPr>
            </w:pPr>
            <w:r w:rsidRPr="00093D06">
              <w:rPr>
                <w:rFonts w:ascii="Times New Roman" w:hAnsi="Times New Roman" w:cs="Times New Roman"/>
                <w:bCs/>
              </w:rPr>
              <w:t xml:space="preserve">Соревнования по настольному теннису 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F7522" w:rsidRDefault="006F7522" w:rsidP="006F7522">
            <w:pPr>
              <w:jc w:val="center"/>
              <w:rPr>
                <w:rFonts w:ascii="Times New Roman" w:hAnsi="Times New Roman" w:cs="Times New Roman"/>
              </w:rPr>
            </w:pPr>
            <w:r w:rsidRPr="00093D06">
              <w:rPr>
                <w:rFonts w:ascii="Times New Roman" w:hAnsi="Times New Roman" w:cs="Times New Roman"/>
              </w:rPr>
              <w:t xml:space="preserve">15 </w:t>
            </w:r>
          </w:p>
          <w:p w:rsidR="006F7522" w:rsidRDefault="006F7522" w:rsidP="006F7522">
            <w:pPr>
              <w:jc w:val="center"/>
              <w:rPr>
                <w:rFonts w:ascii="Times New Roman" w:hAnsi="Times New Roman" w:cs="Times New Roman"/>
              </w:rPr>
            </w:pPr>
            <w:r w:rsidRPr="00093D06">
              <w:rPr>
                <w:rFonts w:ascii="Times New Roman" w:hAnsi="Times New Roman" w:cs="Times New Roman"/>
              </w:rPr>
              <w:t>апреля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6F7522" w:rsidRDefault="006F7522" w:rsidP="006F7522">
            <w:pPr>
              <w:jc w:val="center"/>
              <w:rPr>
                <w:rFonts w:ascii="Times New Roman" w:eastAsia="Calibri" w:hAnsi="Times New Roman" w:cs="Times New Roman"/>
                <w:lang w:eastAsia="en-US"/>
              </w:rPr>
            </w:pPr>
            <w:r w:rsidRPr="00093D06">
              <w:rPr>
                <w:rFonts w:ascii="Times New Roman" w:eastAsia="Calibri" w:hAnsi="Times New Roman" w:cs="Times New Roman"/>
                <w:lang w:eastAsia="en-US"/>
              </w:rPr>
              <w:t>спортивная комната</w:t>
            </w:r>
            <w:r>
              <w:rPr>
                <w:rFonts w:ascii="Times New Roman" w:eastAsia="Calibri" w:hAnsi="Times New Roman" w:cs="Times New Roman"/>
                <w:lang w:eastAsia="en-US"/>
              </w:rPr>
              <w:t>, общежитие №3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F7522" w:rsidRPr="000A42F5" w:rsidRDefault="006F7522" w:rsidP="006F7522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студент</w:t>
            </w:r>
            <w:r w:rsidRPr="00C42214">
              <w:rPr>
                <w:rFonts w:ascii="Times New Roman" w:hAnsi="Times New Roman" w:cs="Times New Roman"/>
              </w:rPr>
              <w:t>ки, проживающие в общежитиях университета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F7522" w:rsidRPr="000A42F5" w:rsidRDefault="006F7522" w:rsidP="006F7522">
            <w:pPr>
              <w:jc w:val="both"/>
              <w:rPr>
                <w:rFonts w:ascii="Times New Roman" w:hAnsi="Times New Roman" w:cs="Times New Roman"/>
              </w:rPr>
            </w:pPr>
            <w:r w:rsidRPr="00093D06">
              <w:rPr>
                <w:rFonts w:ascii="Times New Roman" w:hAnsi="Times New Roman" w:cs="Times New Roman"/>
              </w:rPr>
              <w:t xml:space="preserve">Инструктор по физической культуре </w:t>
            </w:r>
            <w:proofErr w:type="spellStart"/>
            <w:r w:rsidRPr="00093D06">
              <w:rPr>
                <w:rFonts w:ascii="Times New Roman" w:hAnsi="Times New Roman" w:cs="Times New Roman"/>
              </w:rPr>
              <w:t>Тунинв</w:t>
            </w:r>
            <w:proofErr w:type="spellEnd"/>
            <w:r w:rsidRPr="00093D06">
              <w:rPr>
                <w:rFonts w:ascii="Times New Roman" w:hAnsi="Times New Roman" w:cs="Times New Roman"/>
              </w:rPr>
              <w:t xml:space="preserve"> А.М.</w:t>
            </w:r>
          </w:p>
        </w:tc>
      </w:tr>
      <w:tr w:rsidR="00A84C10" w:rsidRPr="00493618" w:rsidTr="00646214">
        <w:trPr>
          <w:cantSplit/>
          <w:trHeight w:val="20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84C10" w:rsidRPr="00493618" w:rsidRDefault="00A84C10" w:rsidP="00A84C10">
            <w:pPr>
              <w:numPr>
                <w:ilvl w:val="1"/>
                <w:numId w:val="1"/>
              </w:numPr>
              <w:ind w:left="432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84C10" w:rsidRPr="001007B2" w:rsidRDefault="00A84C10" w:rsidP="00A84C10">
            <w:pPr>
              <w:jc w:val="both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>Соревнования по волейболу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84C10" w:rsidRDefault="00A84C10" w:rsidP="00A84C10">
            <w:pPr>
              <w:jc w:val="center"/>
              <w:rPr>
                <w:rFonts w:ascii="Times New Roman" w:hAnsi="Times New Roman" w:cs="Times New Roman"/>
              </w:rPr>
            </w:pPr>
            <w:r w:rsidRPr="00C42214">
              <w:rPr>
                <w:rFonts w:ascii="Times New Roman" w:hAnsi="Times New Roman" w:cs="Times New Roman"/>
              </w:rPr>
              <w:t>сентябрь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A84C10" w:rsidRDefault="00A84C10" w:rsidP="00A84C10">
            <w:pPr>
              <w:jc w:val="center"/>
              <w:rPr>
                <w:rFonts w:ascii="Times New Roman" w:eastAsia="Calibri" w:hAnsi="Times New Roman" w:cs="Times New Roman"/>
                <w:lang w:eastAsia="en-US"/>
              </w:rPr>
            </w:pPr>
            <w:r w:rsidRPr="00C42214">
              <w:rPr>
                <w:rFonts w:ascii="Times New Roman" w:eastAsia="Calibri" w:hAnsi="Times New Roman" w:cs="Times New Roman"/>
                <w:lang w:eastAsia="en-US"/>
              </w:rPr>
              <w:t>площадки возле 7 корпуса БРУ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84C10" w:rsidRDefault="00A84C10" w:rsidP="00A84C10">
            <w:pPr>
              <w:jc w:val="both"/>
              <w:rPr>
                <w:rFonts w:ascii="Times New Roman" w:hAnsi="Times New Roman" w:cs="Times New Roman"/>
              </w:rPr>
            </w:pPr>
            <w:r w:rsidRPr="00C42214">
              <w:rPr>
                <w:rFonts w:ascii="Times New Roman" w:hAnsi="Times New Roman" w:cs="Times New Roman"/>
              </w:rPr>
              <w:t>студент</w:t>
            </w:r>
            <w:r>
              <w:rPr>
                <w:rFonts w:ascii="Times New Roman" w:hAnsi="Times New Roman" w:cs="Times New Roman"/>
              </w:rPr>
              <w:t>ки</w:t>
            </w:r>
            <w:r w:rsidRPr="00C42214">
              <w:rPr>
                <w:rFonts w:ascii="Times New Roman" w:hAnsi="Times New Roman" w:cs="Times New Roman"/>
              </w:rPr>
              <w:t xml:space="preserve"> </w:t>
            </w:r>
          </w:p>
          <w:p w:rsidR="00A84C10" w:rsidRPr="000A42F5" w:rsidRDefault="00A84C10" w:rsidP="00A84C10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1 </w:t>
            </w:r>
            <w:r w:rsidRPr="00C42214">
              <w:rPr>
                <w:rFonts w:ascii="Times New Roman" w:hAnsi="Times New Roman" w:cs="Times New Roman"/>
              </w:rPr>
              <w:t>курса</w:t>
            </w:r>
            <w:r>
              <w:rPr>
                <w:rFonts w:ascii="Times New Roman" w:hAnsi="Times New Roman" w:cs="Times New Roman"/>
              </w:rPr>
              <w:t xml:space="preserve"> университета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84C10" w:rsidRPr="00C42214" w:rsidRDefault="00A84C10" w:rsidP="00A84C10">
            <w:pPr>
              <w:jc w:val="both"/>
              <w:rPr>
                <w:rFonts w:ascii="Times New Roman" w:hAnsi="Times New Roman" w:cs="Times New Roman"/>
              </w:rPr>
            </w:pPr>
            <w:r w:rsidRPr="00C42214">
              <w:rPr>
                <w:rFonts w:ascii="Times New Roman" w:hAnsi="Times New Roman" w:cs="Times New Roman"/>
              </w:rPr>
              <w:t xml:space="preserve">Начальник спортивного клуба </w:t>
            </w:r>
          </w:p>
          <w:p w:rsidR="00A84C10" w:rsidRPr="000A42F5" w:rsidRDefault="00A84C10" w:rsidP="00A84C10">
            <w:pPr>
              <w:jc w:val="both"/>
              <w:rPr>
                <w:rFonts w:ascii="Times New Roman" w:hAnsi="Times New Roman" w:cs="Times New Roman"/>
              </w:rPr>
            </w:pPr>
            <w:proofErr w:type="spellStart"/>
            <w:r w:rsidRPr="00C42214">
              <w:rPr>
                <w:rFonts w:ascii="Times New Roman" w:hAnsi="Times New Roman" w:cs="Times New Roman"/>
              </w:rPr>
              <w:t>Сержук</w:t>
            </w:r>
            <w:proofErr w:type="spellEnd"/>
            <w:r w:rsidRPr="00C42214">
              <w:rPr>
                <w:rFonts w:ascii="Times New Roman" w:hAnsi="Times New Roman" w:cs="Times New Roman"/>
              </w:rPr>
              <w:t xml:space="preserve"> М.А.</w:t>
            </w:r>
          </w:p>
        </w:tc>
      </w:tr>
      <w:tr w:rsidR="00A84C10" w:rsidRPr="00493618" w:rsidTr="00646214">
        <w:trPr>
          <w:cantSplit/>
          <w:trHeight w:val="20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84C10" w:rsidRPr="00493618" w:rsidRDefault="00A84C10" w:rsidP="00A84C10">
            <w:pPr>
              <w:numPr>
                <w:ilvl w:val="1"/>
                <w:numId w:val="1"/>
              </w:numPr>
              <w:ind w:left="432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84C10" w:rsidRPr="001007B2" w:rsidRDefault="00A84C10" w:rsidP="00A84C10">
            <w:pPr>
              <w:jc w:val="both"/>
              <w:rPr>
                <w:rFonts w:ascii="Times New Roman" w:hAnsi="Times New Roman" w:cs="Times New Roman"/>
              </w:rPr>
            </w:pPr>
            <w:r w:rsidRPr="001007B2">
              <w:rPr>
                <w:rFonts w:ascii="Times New Roman" w:hAnsi="Times New Roman" w:cs="Times New Roman"/>
                <w:bCs/>
              </w:rPr>
              <w:t xml:space="preserve">Мастер-класс по самообороне: </w:t>
            </w:r>
            <w:r>
              <w:rPr>
                <w:rFonts w:ascii="Times New Roman" w:hAnsi="Times New Roman" w:cs="Times New Roman"/>
                <w:bCs/>
              </w:rPr>
              <w:t>«</w:t>
            </w:r>
            <w:r w:rsidRPr="001007B2">
              <w:rPr>
                <w:rFonts w:ascii="Times New Roman" w:hAnsi="Times New Roman" w:cs="Times New Roman"/>
                <w:bCs/>
              </w:rPr>
              <w:t>Практические навыки, которые могут быть полезны в современной жизни</w:t>
            </w:r>
            <w:r>
              <w:rPr>
                <w:rFonts w:ascii="Times New Roman" w:hAnsi="Times New Roman" w:cs="Times New Roman"/>
                <w:bCs/>
              </w:rPr>
              <w:t xml:space="preserve">» с участием </w:t>
            </w:r>
            <w:r w:rsidRPr="001007B2">
              <w:rPr>
                <w:rFonts w:ascii="Times New Roman" w:hAnsi="Times New Roman" w:cs="Times New Roman"/>
              </w:rPr>
              <w:t>выпускниц</w:t>
            </w:r>
            <w:r>
              <w:rPr>
                <w:rFonts w:ascii="Times New Roman" w:hAnsi="Times New Roman" w:cs="Times New Roman"/>
              </w:rPr>
              <w:t>ы</w:t>
            </w:r>
            <w:r w:rsidRPr="001007B2">
              <w:rPr>
                <w:rFonts w:ascii="Times New Roman" w:hAnsi="Times New Roman" w:cs="Times New Roman"/>
              </w:rPr>
              <w:t xml:space="preserve"> </w:t>
            </w:r>
            <w:r>
              <w:rPr>
                <w:rFonts w:ascii="Times New Roman" w:hAnsi="Times New Roman" w:cs="Times New Roman"/>
              </w:rPr>
              <w:t>ЭТФ</w:t>
            </w:r>
            <w:r w:rsidRPr="001007B2">
              <w:rPr>
                <w:rFonts w:ascii="Times New Roman" w:hAnsi="Times New Roman" w:cs="Times New Roman"/>
              </w:rPr>
              <w:t>, президентск</w:t>
            </w:r>
            <w:r>
              <w:rPr>
                <w:rFonts w:ascii="Times New Roman" w:hAnsi="Times New Roman" w:cs="Times New Roman"/>
              </w:rPr>
              <w:t>ого</w:t>
            </w:r>
            <w:r w:rsidRPr="001007B2">
              <w:rPr>
                <w:rFonts w:ascii="Times New Roman" w:hAnsi="Times New Roman" w:cs="Times New Roman"/>
              </w:rPr>
              <w:t xml:space="preserve"> стипендиат</w:t>
            </w:r>
            <w:r>
              <w:rPr>
                <w:rFonts w:ascii="Times New Roman" w:hAnsi="Times New Roman" w:cs="Times New Roman"/>
              </w:rPr>
              <w:t>а</w:t>
            </w:r>
            <w:r w:rsidRPr="001007B2">
              <w:rPr>
                <w:rFonts w:ascii="Times New Roman" w:hAnsi="Times New Roman" w:cs="Times New Roman"/>
              </w:rPr>
              <w:t xml:space="preserve"> и мастер</w:t>
            </w:r>
            <w:r>
              <w:rPr>
                <w:rFonts w:ascii="Times New Roman" w:hAnsi="Times New Roman" w:cs="Times New Roman"/>
              </w:rPr>
              <w:t>а</w:t>
            </w:r>
            <w:r w:rsidRPr="001007B2">
              <w:rPr>
                <w:rFonts w:ascii="Times New Roman" w:hAnsi="Times New Roman" w:cs="Times New Roman"/>
              </w:rPr>
              <w:t xml:space="preserve"> спорта по самбо </w:t>
            </w:r>
            <w:proofErr w:type="spellStart"/>
            <w:r w:rsidRPr="001007B2">
              <w:rPr>
                <w:rFonts w:ascii="Times New Roman" w:hAnsi="Times New Roman" w:cs="Times New Roman"/>
              </w:rPr>
              <w:t>А.А.Петровой</w:t>
            </w:r>
            <w:proofErr w:type="spellEnd"/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84C10" w:rsidRDefault="00A84C10" w:rsidP="00A84C10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октябрь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A84C10" w:rsidRPr="001007B2" w:rsidRDefault="00A84C10" w:rsidP="00A84C10">
            <w:pPr>
              <w:jc w:val="center"/>
              <w:rPr>
                <w:rFonts w:ascii="Times New Roman" w:eastAsia="Calibri" w:hAnsi="Times New Roman" w:cs="Times New Roman"/>
                <w:lang w:eastAsia="en-US"/>
              </w:rPr>
            </w:pPr>
            <w:r>
              <w:rPr>
                <w:rFonts w:ascii="Times New Roman" w:eastAsia="Calibri" w:hAnsi="Times New Roman" w:cs="Times New Roman"/>
                <w:lang w:eastAsia="en-US"/>
              </w:rPr>
              <w:t>БРУ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84C10" w:rsidRPr="000A42F5" w:rsidRDefault="00A84C10" w:rsidP="00A84C10">
            <w:pPr>
              <w:jc w:val="both"/>
              <w:rPr>
                <w:rFonts w:ascii="Times New Roman" w:hAnsi="Times New Roman" w:cs="Times New Roman"/>
              </w:rPr>
            </w:pPr>
            <w:r w:rsidRPr="000A42F5">
              <w:rPr>
                <w:rFonts w:ascii="Times New Roman" w:hAnsi="Times New Roman" w:cs="Times New Roman"/>
              </w:rPr>
              <w:t xml:space="preserve">студенты </w:t>
            </w:r>
            <w:proofErr w:type="spellStart"/>
            <w:r w:rsidRPr="000A42F5">
              <w:rPr>
                <w:rFonts w:ascii="Times New Roman" w:hAnsi="Times New Roman" w:cs="Times New Roman"/>
              </w:rPr>
              <w:t>электротехни</w:t>
            </w:r>
            <w:proofErr w:type="spellEnd"/>
          </w:p>
          <w:p w:rsidR="00A84C10" w:rsidRPr="00493618" w:rsidRDefault="00A84C10" w:rsidP="00A84C10">
            <w:pPr>
              <w:jc w:val="both"/>
              <w:rPr>
                <w:rFonts w:ascii="Times New Roman" w:hAnsi="Times New Roman" w:cs="Times New Roman"/>
              </w:rPr>
            </w:pPr>
            <w:proofErr w:type="spellStart"/>
            <w:r w:rsidRPr="000A42F5">
              <w:rPr>
                <w:rFonts w:ascii="Times New Roman" w:hAnsi="Times New Roman" w:cs="Times New Roman"/>
              </w:rPr>
              <w:t>ческого</w:t>
            </w:r>
            <w:proofErr w:type="spellEnd"/>
            <w:r w:rsidRPr="000A42F5">
              <w:rPr>
                <w:rFonts w:ascii="Times New Roman" w:hAnsi="Times New Roman" w:cs="Times New Roman"/>
              </w:rPr>
              <w:t xml:space="preserve"> факультета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84C10" w:rsidRPr="000A42F5" w:rsidRDefault="00A84C10" w:rsidP="00A84C10">
            <w:pPr>
              <w:jc w:val="both"/>
              <w:rPr>
                <w:rFonts w:ascii="Times New Roman" w:hAnsi="Times New Roman" w:cs="Times New Roman"/>
              </w:rPr>
            </w:pPr>
            <w:r w:rsidRPr="000A42F5">
              <w:rPr>
                <w:rFonts w:ascii="Times New Roman" w:hAnsi="Times New Roman" w:cs="Times New Roman"/>
              </w:rPr>
              <w:t>Зам. декана по ИВР электротехнического факультета</w:t>
            </w:r>
          </w:p>
          <w:p w:rsidR="00A84C10" w:rsidRDefault="00A84C10" w:rsidP="00A84C10">
            <w:pPr>
              <w:jc w:val="both"/>
              <w:rPr>
                <w:rFonts w:ascii="Times New Roman" w:hAnsi="Times New Roman" w:cs="Times New Roman"/>
              </w:rPr>
            </w:pPr>
            <w:r w:rsidRPr="000A42F5">
              <w:rPr>
                <w:rFonts w:ascii="Times New Roman" w:hAnsi="Times New Roman" w:cs="Times New Roman"/>
              </w:rPr>
              <w:t>Парашков С.О.</w:t>
            </w:r>
          </w:p>
        </w:tc>
      </w:tr>
      <w:tr w:rsidR="00A84C10" w:rsidRPr="00493618" w:rsidTr="00C755D9">
        <w:trPr>
          <w:cantSplit/>
          <w:trHeight w:val="20"/>
        </w:trPr>
        <w:tc>
          <w:tcPr>
            <w:tcW w:w="9924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84C10" w:rsidRPr="002B2C9E" w:rsidRDefault="00A84C10" w:rsidP="00A84C10">
            <w:pPr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b/>
              </w:rPr>
            </w:pPr>
            <w:r w:rsidRPr="002B2C9E">
              <w:rPr>
                <w:rFonts w:ascii="Times New Roman" w:hAnsi="Times New Roman" w:cs="Times New Roman"/>
                <w:b/>
              </w:rPr>
              <w:t>Конкурсы</w:t>
            </w:r>
          </w:p>
        </w:tc>
      </w:tr>
      <w:tr w:rsidR="00A84C10" w:rsidRPr="00493618" w:rsidTr="00646214">
        <w:trPr>
          <w:cantSplit/>
          <w:trHeight w:val="20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84C10" w:rsidRPr="00493618" w:rsidRDefault="00A84C10" w:rsidP="00A84C10">
            <w:pPr>
              <w:numPr>
                <w:ilvl w:val="1"/>
                <w:numId w:val="1"/>
              </w:numPr>
              <w:ind w:left="432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84C10" w:rsidRPr="00D56EE5" w:rsidRDefault="00A84C10" w:rsidP="00A84C10">
            <w:pPr>
              <w:rPr>
                <w:rFonts w:ascii="Times New Roman" w:hAnsi="Times New Roman" w:cs="Times New Roman"/>
              </w:rPr>
            </w:pPr>
            <w:r w:rsidRPr="001007B2">
              <w:rPr>
                <w:rFonts w:ascii="Times New Roman" w:eastAsia="Calibri" w:hAnsi="Times New Roman" w:cs="Times New Roman"/>
                <w:lang w:eastAsia="en-US"/>
              </w:rPr>
              <w:t xml:space="preserve">Викторина «Мама, папа, я </w:t>
            </w:r>
            <w:proofErr w:type="gramStart"/>
            <w:r w:rsidRPr="001007B2">
              <w:rPr>
                <w:rFonts w:ascii="Times New Roman" w:eastAsia="Calibri" w:hAnsi="Times New Roman" w:cs="Times New Roman"/>
                <w:lang w:eastAsia="en-US"/>
              </w:rPr>
              <w:t>… »</w:t>
            </w:r>
            <w:proofErr w:type="gramEnd"/>
            <w:r w:rsidRPr="001007B2">
              <w:rPr>
                <w:rFonts w:ascii="Times New Roman" w:eastAsia="Calibri" w:hAnsi="Times New Roman" w:cs="Times New Roman"/>
                <w:lang w:eastAsia="en-US"/>
              </w:rPr>
              <w:t xml:space="preserve"> ко Дню защиты детей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84C10" w:rsidRDefault="00A84C10" w:rsidP="00A84C10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июнь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A84C10" w:rsidRDefault="00A84C10" w:rsidP="00A84C10">
            <w:pPr>
              <w:jc w:val="both"/>
              <w:rPr>
                <w:rFonts w:ascii="Times New Roman" w:eastAsia="Calibri" w:hAnsi="Times New Roman" w:cs="Times New Roman"/>
                <w:lang w:eastAsia="en-US"/>
              </w:rPr>
            </w:pPr>
            <w:r w:rsidRPr="00BE6D43">
              <w:rPr>
                <w:rFonts w:ascii="Times New Roman" w:eastAsia="Calibri" w:hAnsi="Times New Roman" w:cs="Times New Roman"/>
                <w:lang w:eastAsia="en-US"/>
              </w:rPr>
              <w:t xml:space="preserve">Детский сад на </w:t>
            </w:r>
            <w:r>
              <w:rPr>
                <w:rFonts w:ascii="Times New Roman" w:eastAsia="Calibri" w:hAnsi="Times New Roman" w:cs="Times New Roman"/>
                <w:lang w:eastAsia="en-US"/>
              </w:rPr>
              <w:t>базе ГУО «Средняя школа № 42 г.</w:t>
            </w:r>
          </w:p>
          <w:p w:rsidR="00A84C10" w:rsidRPr="00BE6D43" w:rsidRDefault="00A84C10" w:rsidP="00A84C10">
            <w:pPr>
              <w:jc w:val="both"/>
              <w:rPr>
                <w:rFonts w:ascii="Times New Roman" w:hAnsi="Times New Roman" w:cs="Times New Roman"/>
              </w:rPr>
            </w:pPr>
            <w:r w:rsidRPr="00BE6D43">
              <w:rPr>
                <w:rFonts w:ascii="Times New Roman" w:eastAsia="Calibri" w:hAnsi="Times New Roman" w:cs="Times New Roman"/>
                <w:lang w:eastAsia="en-US"/>
              </w:rPr>
              <w:t>Могилева»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A84C10" w:rsidRPr="00BE6D43" w:rsidRDefault="00A84C10" w:rsidP="00A84C10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студенческий совет факультета</w:t>
            </w:r>
            <w:r w:rsidRPr="00BE6D43">
              <w:rPr>
                <w:rFonts w:ascii="Times New Roman" w:hAnsi="Times New Roman" w:cs="Times New Roman"/>
              </w:rPr>
              <w:t>, воспитанники детского сада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A84C10" w:rsidRPr="002B2C9E" w:rsidRDefault="00A84C10" w:rsidP="00A84C10">
            <w:pPr>
              <w:jc w:val="both"/>
              <w:rPr>
                <w:rFonts w:ascii="Times New Roman" w:hAnsi="Times New Roman" w:cs="Times New Roman"/>
              </w:rPr>
            </w:pPr>
            <w:r w:rsidRPr="002B2C9E">
              <w:rPr>
                <w:rFonts w:ascii="Times New Roman" w:hAnsi="Times New Roman" w:cs="Times New Roman"/>
              </w:rPr>
              <w:t>Заместитель декана по ИВР строительного факультета</w:t>
            </w:r>
          </w:p>
          <w:p w:rsidR="00A84C10" w:rsidRDefault="00A84C10" w:rsidP="00A84C10">
            <w:pPr>
              <w:jc w:val="both"/>
              <w:rPr>
                <w:rFonts w:ascii="Times New Roman" w:hAnsi="Times New Roman" w:cs="Times New Roman"/>
              </w:rPr>
            </w:pPr>
            <w:r w:rsidRPr="002B2C9E">
              <w:rPr>
                <w:rFonts w:ascii="Times New Roman" w:hAnsi="Times New Roman" w:cs="Times New Roman"/>
              </w:rPr>
              <w:t>Лисовая И.А.</w:t>
            </w:r>
          </w:p>
          <w:p w:rsidR="00A84C10" w:rsidRDefault="00A84C10" w:rsidP="00A84C10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студенческий совет факультета,</w:t>
            </w:r>
          </w:p>
          <w:p w:rsidR="00A84C10" w:rsidRDefault="00A84C10" w:rsidP="00A84C10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eastAsia="Calibri" w:hAnsi="Times New Roman" w:cs="Times New Roman"/>
                <w:lang w:eastAsia="en-US"/>
              </w:rPr>
              <w:t xml:space="preserve"> инициативная группа</w:t>
            </w:r>
          </w:p>
        </w:tc>
      </w:tr>
      <w:tr w:rsidR="00A84C10" w:rsidRPr="00493618" w:rsidTr="00646214">
        <w:trPr>
          <w:cantSplit/>
          <w:trHeight w:val="20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84C10" w:rsidRPr="00493618" w:rsidRDefault="00A84C10" w:rsidP="00A84C10">
            <w:pPr>
              <w:numPr>
                <w:ilvl w:val="1"/>
                <w:numId w:val="1"/>
              </w:numPr>
              <w:ind w:left="432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84C10" w:rsidRDefault="00A84C10" w:rsidP="00A84C10">
            <w:pPr>
              <w:jc w:val="both"/>
              <w:rPr>
                <w:rFonts w:ascii="Times New Roman" w:hAnsi="Times New Roman" w:cs="Times New Roman"/>
              </w:rPr>
            </w:pPr>
            <w:r w:rsidRPr="00D56EE5">
              <w:rPr>
                <w:rFonts w:ascii="Times New Roman" w:hAnsi="Times New Roman" w:cs="Times New Roman"/>
              </w:rPr>
              <w:t>Конкурс эссе «Материнство как духовная ценность белорусского народа»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84C10" w:rsidRPr="00493618" w:rsidRDefault="00A84C10" w:rsidP="00A84C10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сентябрь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A84C10" w:rsidRPr="00493618" w:rsidRDefault="00A84C10" w:rsidP="00A84C10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eastAsia="Calibri" w:hAnsi="Times New Roman" w:cs="Times New Roman"/>
                <w:lang w:eastAsia="en-US"/>
              </w:rPr>
              <w:t>БРУ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84C10" w:rsidRDefault="00A84C10" w:rsidP="00A84C10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студенты факультета управления и инноваций   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84C10" w:rsidRDefault="00A84C10" w:rsidP="00A84C10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Заместитель декана по ИВР </w:t>
            </w:r>
          </w:p>
          <w:p w:rsidR="00A84C10" w:rsidRDefault="00A84C10" w:rsidP="00A84C10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факультета управления и инноваций </w:t>
            </w:r>
          </w:p>
          <w:p w:rsidR="00A84C10" w:rsidRDefault="00A84C10" w:rsidP="00A84C10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Старовойтова Е.Л.   </w:t>
            </w:r>
          </w:p>
        </w:tc>
      </w:tr>
      <w:tr w:rsidR="00A84C10" w:rsidRPr="00493618" w:rsidTr="00646214">
        <w:trPr>
          <w:cantSplit/>
          <w:trHeight w:val="20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84C10" w:rsidRPr="00493618" w:rsidRDefault="00A84C10" w:rsidP="00A84C10">
            <w:pPr>
              <w:numPr>
                <w:ilvl w:val="1"/>
                <w:numId w:val="1"/>
              </w:numPr>
              <w:ind w:left="432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84C10" w:rsidRPr="001007B2" w:rsidRDefault="00A84C10" w:rsidP="00A84C10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Викторина </w:t>
            </w:r>
            <w:r w:rsidRPr="005F1489">
              <w:rPr>
                <w:rFonts w:ascii="Times New Roman" w:eastAsia="Calibri" w:hAnsi="Times New Roman" w:cs="Times New Roman"/>
                <w:bCs/>
              </w:rPr>
              <w:t>«От княгини до космонавта: женщины, изменившие страну»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84C10" w:rsidRDefault="00A84C10" w:rsidP="00A84C10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октябрь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A84C10" w:rsidRPr="00493618" w:rsidRDefault="00A84C10" w:rsidP="00A84C10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БРУ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84C10" w:rsidRPr="001007B2" w:rsidRDefault="00A84C10" w:rsidP="00A84C10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студенты автомеханического факультета 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84C10" w:rsidRDefault="00A84C10" w:rsidP="00A84C10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Заместитель декана по ИВР автомеханического факультета</w:t>
            </w:r>
          </w:p>
          <w:p w:rsidR="00A84C10" w:rsidRDefault="00A84C10" w:rsidP="00A84C10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Смоляр А.П.</w:t>
            </w:r>
          </w:p>
        </w:tc>
      </w:tr>
      <w:tr w:rsidR="00A84C10" w:rsidRPr="00493618" w:rsidTr="00C755D9">
        <w:trPr>
          <w:cantSplit/>
          <w:trHeight w:val="20"/>
        </w:trPr>
        <w:tc>
          <w:tcPr>
            <w:tcW w:w="9924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84C10" w:rsidRPr="00F624B8" w:rsidRDefault="00A84C10" w:rsidP="00A84C10">
            <w:pPr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b/>
              </w:rPr>
            </w:pPr>
            <w:r w:rsidRPr="00F624B8">
              <w:rPr>
                <w:rFonts w:ascii="Times New Roman" w:hAnsi="Times New Roman" w:cs="Times New Roman"/>
                <w:b/>
              </w:rPr>
              <w:t>Просмотр фильмов</w:t>
            </w:r>
          </w:p>
        </w:tc>
      </w:tr>
      <w:tr w:rsidR="00A84C10" w:rsidRPr="00493618" w:rsidTr="00646214">
        <w:trPr>
          <w:cantSplit/>
          <w:trHeight w:val="20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84C10" w:rsidRPr="00493618" w:rsidRDefault="00A84C10" w:rsidP="00A84C10">
            <w:pPr>
              <w:numPr>
                <w:ilvl w:val="1"/>
                <w:numId w:val="1"/>
              </w:numPr>
              <w:ind w:left="432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84C10" w:rsidRPr="00493618" w:rsidRDefault="00A84C10" w:rsidP="00A84C10">
            <w:pPr>
              <w:jc w:val="both"/>
              <w:rPr>
                <w:rFonts w:ascii="Times New Roman" w:hAnsi="Times New Roman" w:cs="Times New Roman"/>
              </w:rPr>
            </w:pPr>
            <w:r w:rsidRPr="001007B2">
              <w:rPr>
                <w:rFonts w:ascii="Times New Roman" w:eastAsia="Calibri" w:hAnsi="Times New Roman" w:cs="Times New Roman"/>
                <w:lang w:eastAsia="en-US"/>
              </w:rPr>
              <w:t>Просмотр специального репортажа и документального фильма АТН Б</w:t>
            </w:r>
            <w:r>
              <w:rPr>
                <w:rFonts w:ascii="Times New Roman" w:eastAsia="Calibri" w:hAnsi="Times New Roman" w:cs="Times New Roman"/>
                <w:lang w:eastAsia="en-US"/>
              </w:rPr>
              <w:t>ТРК</w:t>
            </w:r>
            <w:r w:rsidRPr="001007B2">
              <w:rPr>
                <w:rFonts w:ascii="Times New Roman" w:eastAsia="Calibri" w:hAnsi="Times New Roman" w:cs="Times New Roman"/>
                <w:lang w:eastAsia="en-US"/>
              </w:rPr>
              <w:t xml:space="preserve"> «Трудная дорога в космос», посвященного полету женщины-космонавта, Героя Беларуси Марии Василевской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84C10" w:rsidRPr="00493618" w:rsidRDefault="00A84C10" w:rsidP="00A84C10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апрель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A84C10" w:rsidRPr="00493618" w:rsidRDefault="00A84C10" w:rsidP="00A84C10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БРУ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84C10" w:rsidRPr="00493618" w:rsidRDefault="00A84C10" w:rsidP="00A84C10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студенты строительного факультета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84C10" w:rsidRPr="00F624B8" w:rsidRDefault="00A84C10" w:rsidP="00A84C10">
            <w:pPr>
              <w:jc w:val="both"/>
              <w:rPr>
                <w:rFonts w:ascii="Times New Roman" w:hAnsi="Times New Roman" w:cs="Times New Roman"/>
              </w:rPr>
            </w:pPr>
            <w:r w:rsidRPr="00F624B8">
              <w:rPr>
                <w:rFonts w:ascii="Times New Roman" w:hAnsi="Times New Roman" w:cs="Times New Roman"/>
              </w:rPr>
              <w:t>Заместитель декана по ИВР строительного факультета</w:t>
            </w:r>
          </w:p>
          <w:p w:rsidR="00A84C10" w:rsidRPr="00493618" w:rsidRDefault="00A84C10" w:rsidP="00A84C10">
            <w:pPr>
              <w:jc w:val="both"/>
              <w:rPr>
                <w:rFonts w:ascii="Times New Roman" w:hAnsi="Times New Roman" w:cs="Times New Roman"/>
              </w:rPr>
            </w:pPr>
            <w:r w:rsidRPr="00F624B8">
              <w:rPr>
                <w:rFonts w:ascii="Times New Roman" w:hAnsi="Times New Roman" w:cs="Times New Roman"/>
              </w:rPr>
              <w:t>Лисовая И.А.</w:t>
            </w:r>
          </w:p>
        </w:tc>
      </w:tr>
      <w:tr w:rsidR="00A84C10" w:rsidRPr="00E869A2" w:rsidTr="00646214">
        <w:trPr>
          <w:cantSplit/>
          <w:trHeight w:val="20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84C10" w:rsidRPr="00E869A2" w:rsidRDefault="00A84C10" w:rsidP="00A84C10">
            <w:pPr>
              <w:numPr>
                <w:ilvl w:val="1"/>
                <w:numId w:val="1"/>
              </w:numPr>
              <w:ind w:left="432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84C10" w:rsidRPr="00F624B8" w:rsidRDefault="00A84C10" w:rsidP="00A84C10">
            <w:pPr>
              <w:jc w:val="both"/>
              <w:rPr>
                <w:rFonts w:ascii="Times New Roman" w:hAnsi="Times New Roman" w:cs="Times New Roman"/>
                <w:bCs/>
              </w:rPr>
            </w:pPr>
            <w:r w:rsidRPr="00F624B8">
              <w:rPr>
                <w:rFonts w:ascii="Times New Roman" w:hAnsi="Times New Roman" w:cs="Times New Roman"/>
                <w:bCs/>
              </w:rPr>
              <w:t>Просмотр фильмов с обсуждением:</w:t>
            </w:r>
          </w:p>
          <w:p w:rsidR="00A84C10" w:rsidRPr="00F624B8" w:rsidRDefault="00A84C10" w:rsidP="00A84C10">
            <w:pPr>
              <w:jc w:val="both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>«</w:t>
            </w:r>
            <w:r w:rsidRPr="00F624B8">
              <w:rPr>
                <w:rFonts w:ascii="Times New Roman" w:hAnsi="Times New Roman" w:cs="Times New Roman"/>
                <w:bCs/>
              </w:rPr>
              <w:t>А зори здесь тихие</w:t>
            </w:r>
            <w:r>
              <w:rPr>
                <w:rFonts w:ascii="Times New Roman" w:hAnsi="Times New Roman" w:cs="Times New Roman"/>
                <w:bCs/>
              </w:rPr>
              <w:t>»</w:t>
            </w:r>
            <w:r w:rsidRPr="00F624B8">
              <w:rPr>
                <w:rFonts w:ascii="Times New Roman" w:hAnsi="Times New Roman" w:cs="Times New Roman"/>
                <w:bCs/>
              </w:rPr>
              <w:t xml:space="preserve"> (1972)</w:t>
            </w:r>
            <w:r>
              <w:rPr>
                <w:rFonts w:ascii="Times New Roman" w:hAnsi="Times New Roman" w:cs="Times New Roman"/>
                <w:bCs/>
              </w:rPr>
              <w:t>;</w:t>
            </w:r>
          </w:p>
          <w:p w:rsidR="00A84C10" w:rsidRPr="00F624B8" w:rsidRDefault="00A84C10" w:rsidP="00A84C10">
            <w:pPr>
              <w:jc w:val="both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>«</w:t>
            </w:r>
            <w:r w:rsidRPr="00F624B8">
              <w:rPr>
                <w:rFonts w:ascii="Times New Roman" w:hAnsi="Times New Roman" w:cs="Times New Roman"/>
                <w:bCs/>
              </w:rPr>
              <w:t>В небе «ночные ведьмы» (1981)</w:t>
            </w:r>
            <w:r>
              <w:rPr>
                <w:rFonts w:ascii="Times New Roman" w:hAnsi="Times New Roman" w:cs="Times New Roman"/>
                <w:bCs/>
              </w:rPr>
              <w:t>;</w:t>
            </w:r>
          </w:p>
          <w:p w:rsidR="00A84C10" w:rsidRPr="00F624B8" w:rsidRDefault="00A84C10" w:rsidP="00A84C10">
            <w:pPr>
              <w:jc w:val="both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>«</w:t>
            </w:r>
            <w:r w:rsidRPr="00F624B8">
              <w:rPr>
                <w:rFonts w:ascii="Times New Roman" w:hAnsi="Times New Roman" w:cs="Times New Roman"/>
                <w:bCs/>
              </w:rPr>
              <w:t>Коридор бессмертия</w:t>
            </w:r>
            <w:r>
              <w:rPr>
                <w:rFonts w:ascii="Times New Roman" w:hAnsi="Times New Roman" w:cs="Times New Roman"/>
                <w:bCs/>
              </w:rPr>
              <w:t>»</w:t>
            </w:r>
            <w:r w:rsidRPr="00F624B8">
              <w:rPr>
                <w:rFonts w:ascii="Times New Roman" w:hAnsi="Times New Roman" w:cs="Times New Roman"/>
                <w:bCs/>
              </w:rPr>
              <w:t xml:space="preserve"> (2019)</w:t>
            </w:r>
            <w:r>
              <w:rPr>
                <w:rFonts w:ascii="Times New Roman" w:hAnsi="Times New Roman" w:cs="Times New Roman"/>
                <w:bCs/>
              </w:rPr>
              <w:t>;</w:t>
            </w:r>
          </w:p>
          <w:p w:rsidR="00A84C10" w:rsidRPr="00F624B8" w:rsidRDefault="00A84C10" w:rsidP="00A84C10">
            <w:pPr>
              <w:jc w:val="both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>«</w:t>
            </w:r>
            <w:r w:rsidRPr="00F624B8">
              <w:rPr>
                <w:rFonts w:ascii="Times New Roman" w:hAnsi="Times New Roman" w:cs="Times New Roman"/>
                <w:bCs/>
              </w:rPr>
              <w:t>Опасный элемент</w:t>
            </w:r>
            <w:r>
              <w:rPr>
                <w:rFonts w:ascii="Times New Roman" w:hAnsi="Times New Roman" w:cs="Times New Roman"/>
                <w:bCs/>
              </w:rPr>
              <w:t>»</w:t>
            </w:r>
            <w:r w:rsidRPr="00F624B8">
              <w:rPr>
                <w:rFonts w:ascii="Times New Roman" w:hAnsi="Times New Roman" w:cs="Times New Roman"/>
                <w:bCs/>
              </w:rPr>
              <w:t xml:space="preserve"> (2019)</w:t>
            </w:r>
            <w:r>
              <w:rPr>
                <w:rFonts w:ascii="Times New Roman" w:hAnsi="Times New Roman" w:cs="Times New Roman"/>
                <w:bCs/>
              </w:rPr>
              <w:t>;</w:t>
            </w:r>
          </w:p>
          <w:p w:rsidR="00A84C10" w:rsidRPr="00F624B8" w:rsidRDefault="00A84C10" w:rsidP="00A84C10">
            <w:pPr>
              <w:jc w:val="both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>«</w:t>
            </w:r>
            <w:r w:rsidRPr="00F624B8">
              <w:rPr>
                <w:rFonts w:ascii="Times New Roman" w:hAnsi="Times New Roman" w:cs="Times New Roman"/>
                <w:bCs/>
              </w:rPr>
              <w:t>Софья Ковалевская</w:t>
            </w:r>
            <w:r>
              <w:rPr>
                <w:rFonts w:ascii="Times New Roman" w:hAnsi="Times New Roman" w:cs="Times New Roman"/>
                <w:bCs/>
              </w:rPr>
              <w:t>»</w:t>
            </w:r>
            <w:r w:rsidRPr="00F624B8">
              <w:rPr>
                <w:rFonts w:ascii="Times New Roman" w:hAnsi="Times New Roman" w:cs="Times New Roman"/>
                <w:bCs/>
              </w:rPr>
              <w:t xml:space="preserve"> (1985)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84C10" w:rsidRPr="00E869A2" w:rsidRDefault="00A84C10" w:rsidP="00A84C10">
            <w:pPr>
              <w:jc w:val="center"/>
              <w:rPr>
                <w:rFonts w:ascii="Times New Roman" w:hAnsi="Times New Roman" w:cs="Times New Roman"/>
              </w:rPr>
            </w:pPr>
            <w:r w:rsidRPr="00E869A2">
              <w:rPr>
                <w:rFonts w:ascii="Times New Roman" w:hAnsi="Times New Roman" w:cs="Times New Roman"/>
              </w:rPr>
              <w:t>апрель-май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A84C10" w:rsidRPr="00E869A2" w:rsidRDefault="00A84C10" w:rsidP="00A84C10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eastAsia="Calibri" w:hAnsi="Times New Roman" w:cs="Times New Roman"/>
                <w:lang w:eastAsia="en-US"/>
              </w:rPr>
              <w:t>БРУ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84C10" w:rsidRPr="000A42F5" w:rsidRDefault="00A84C10" w:rsidP="00A84C10">
            <w:pPr>
              <w:jc w:val="both"/>
              <w:rPr>
                <w:rFonts w:ascii="Times New Roman" w:hAnsi="Times New Roman" w:cs="Times New Roman"/>
              </w:rPr>
            </w:pPr>
            <w:r w:rsidRPr="000A42F5">
              <w:rPr>
                <w:rFonts w:ascii="Times New Roman" w:hAnsi="Times New Roman" w:cs="Times New Roman"/>
              </w:rPr>
              <w:t xml:space="preserve">студенты </w:t>
            </w:r>
            <w:proofErr w:type="spellStart"/>
            <w:r w:rsidRPr="000A42F5">
              <w:rPr>
                <w:rFonts w:ascii="Times New Roman" w:hAnsi="Times New Roman" w:cs="Times New Roman"/>
              </w:rPr>
              <w:t>электротехни</w:t>
            </w:r>
            <w:proofErr w:type="spellEnd"/>
          </w:p>
          <w:p w:rsidR="00A84C10" w:rsidRPr="00493618" w:rsidRDefault="00A84C10" w:rsidP="00A84C10">
            <w:pPr>
              <w:jc w:val="both"/>
              <w:rPr>
                <w:rFonts w:ascii="Times New Roman" w:hAnsi="Times New Roman" w:cs="Times New Roman"/>
              </w:rPr>
            </w:pPr>
            <w:proofErr w:type="spellStart"/>
            <w:r w:rsidRPr="000A42F5">
              <w:rPr>
                <w:rFonts w:ascii="Times New Roman" w:hAnsi="Times New Roman" w:cs="Times New Roman"/>
              </w:rPr>
              <w:t>ческого</w:t>
            </w:r>
            <w:proofErr w:type="spellEnd"/>
            <w:r w:rsidRPr="000A42F5">
              <w:rPr>
                <w:rFonts w:ascii="Times New Roman" w:hAnsi="Times New Roman" w:cs="Times New Roman"/>
              </w:rPr>
              <w:t xml:space="preserve"> факультета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84C10" w:rsidRPr="000A42F5" w:rsidRDefault="00A84C10" w:rsidP="00A84C10">
            <w:pPr>
              <w:jc w:val="both"/>
              <w:rPr>
                <w:rFonts w:ascii="Times New Roman" w:hAnsi="Times New Roman" w:cs="Times New Roman"/>
              </w:rPr>
            </w:pPr>
            <w:r w:rsidRPr="000A42F5">
              <w:rPr>
                <w:rFonts w:ascii="Times New Roman" w:hAnsi="Times New Roman" w:cs="Times New Roman"/>
              </w:rPr>
              <w:t>Зам. декана по ИВР электротехнического факультета</w:t>
            </w:r>
          </w:p>
          <w:p w:rsidR="00A84C10" w:rsidRDefault="00A84C10" w:rsidP="00A84C10">
            <w:pPr>
              <w:jc w:val="both"/>
              <w:rPr>
                <w:rFonts w:ascii="Times New Roman" w:hAnsi="Times New Roman" w:cs="Times New Roman"/>
              </w:rPr>
            </w:pPr>
            <w:r w:rsidRPr="000A42F5">
              <w:rPr>
                <w:rFonts w:ascii="Times New Roman" w:hAnsi="Times New Roman" w:cs="Times New Roman"/>
              </w:rPr>
              <w:t>Парашков С.О.</w:t>
            </w:r>
          </w:p>
        </w:tc>
      </w:tr>
      <w:tr w:rsidR="00A84C10" w:rsidRPr="00E869A2" w:rsidTr="00646214">
        <w:trPr>
          <w:cantSplit/>
          <w:trHeight w:val="20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84C10" w:rsidRPr="00E869A2" w:rsidRDefault="00A84C10" w:rsidP="00A84C10">
            <w:pPr>
              <w:numPr>
                <w:ilvl w:val="1"/>
                <w:numId w:val="1"/>
              </w:numPr>
              <w:ind w:left="432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84C10" w:rsidRDefault="00A84C10" w:rsidP="00A84C10">
            <w:pPr>
              <w:jc w:val="both"/>
              <w:rPr>
                <w:rFonts w:ascii="Times New Roman" w:eastAsia="Calibri" w:hAnsi="Times New Roman" w:cs="Times New Roman"/>
                <w:bCs/>
                <w:lang w:eastAsia="en-US"/>
              </w:rPr>
            </w:pPr>
            <w:r>
              <w:rPr>
                <w:rFonts w:ascii="Times New Roman" w:eastAsia="Calibri" w:hAnsi="Times New Roman" w:cs="Times New Roman"/>
                <w:bCs/>
                <w:lang w:eastAsia="en-US"/>
              </w:rPr>
              <w:t xml:space="preserve">Просмотр фильма с обсуждением: </w:t>
            </w:r>
          </w:p>
          <w:p w:rsidR="00A84C10" w:rsidRPr="00BA6B72" w:rsidRDefault="00A84C10" w:rsidP="00A84C10">
            <w:pPr>
              <w:jc w:val="both"/>
              <w:rPr>
                <w:rFonts w:ascii="Times New Roman" w:hAnsi="Times New Roman" w:cs="Times New Roman"/>
                <w:bCs/>
              </w:rPr>
            </w:pPr>
            <w:r w:rsidRPr="00CA0D08">
              <w:rPr>
                <w:rFonts w:ascii="Times New Roman" w:eastAsia="Calibri" w:hAnsi="Times New Roman" w:cs="Times New Roman"/>
                <w:bCs/>
                <w:lang w:eastAsia="en-US"/>
              </w:rPr>
              <w:t>«Битва за Севастополь»</w:t>
            </w:r>
            <w:r>
              <w:rPr>
                <w:rFonts w:ascii="Times New Roman" w:eastAsia="Calibri" w:hAnsi="Times New Roman" w:cs="Times New Roman"/>
                <w:bCs/>
                <w:lang w:eastAsia="en-US"/>
              </w:rPr>
              <w:t xml:space="preserve"> </w:t>
            </w:r>
            <w:r w:rsidRPr="00CA0D08">
              <w:rPr>
                <w:rFonts w:ascii="Times New Roman" w:eastAsia="Calibri" w:hAnsi="Times New Roman" w:cs="Times New Roman"/>
                <w:bCs/>
                <w:lang w:eastAsia="en-US"/>
              </w:rPr>
              <w:t>(Несломленная)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84C10" w:rsidRPr="00E869A2" w:rsidRDefault="00A84C10" w:rsidP="00A84C10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май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A84C10" w:rsidRPr="00E869A2" w:rsidRDefault="00A84C10" w:rsidP="00A84C10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БРУ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84C10" w:rsidRPr="001007B2" w:rsidRDefault="00A84C10" w:rsidP="00A84C10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студенты автомеханического факультета 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84C10" w:rsidRDefault="00A84C10" w:rsidP="00A84C10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Заместитель декана по ИВР автомеханического факультета</w:t>
            </w:r>
          </w:p>
          <w:p w:rsidR="00A84C10" w:rsidRDefault="00A84C10" w:rsidP="00A84C10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Смоляр А.П.</w:t>
            </w:r>
          </w:p>
        </w:tc>
      </w:tr>
      <w:tr w:rsidR="00A84C10" w:rsidRPr="00493618" w:rsidTr="00C755D9">
        <w:trPr>
          <w:cantSplit/>
          <w:trHeight w:val="20"/>
        </w:trPr>
        <w:tc>
          <w:tcPr>
            <w:tcW w:w="9924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84C10" w:rsidRPr="008142F2" w:rsidRDefault="00A84C10" w:rsidP="00A84C10">
            <w:pPr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b/>
              </w:rPr>
            </w:pPr>
            <w:r w:rsidRPr="008142F2">
              <w:rPr>
                <w:rFonts w:ascii="Times New Roman" w:hAnsi="Times New Roman" w:cs="Times New Roman"/>
                <w:b/>
              </w:rPr>
              <w:t>Беседы со студентами</w:t>
            </w:r>
          </w:p>
        </w:tc>
      </w:tr>
      <w:tr w:rsidR="00A84C10" w:rsidRPr="00493618" w:rsidTr="00CA630D">
        <w:trPr>
          <w:cantSplit/>
          <w:trHeight w:val="20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84C10" w:rsidRPr="00493618" w:rsidRDefault="00A84C10" w:rsidP="00A84C10">
            <w:pPr>
              <w:numPr>
                <w:ilvl w:val="1"/>
                <w:numId w:val="1"/>
              </w:numPr>
              <w:ind w:left="432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:rsidR="00A84C10" w:rsidRPr="0034097B" w:rsidRDefault="00A84C10" w:rsidP="00A84C10">
            <w:pPr>
              <w:jc w:val="both"/>
              <w:rPr>
                <w:rFonts w:ascii="Times New Roman" w:hAnsi="Times New Roman" w:cs="Times New Roman"/>
              </w:rPr>
            </w:pPr>
            <w:r w:rsidRPr="0034097B">
              <w:rPr>
                <w:rFonts w:ascii="Times New Roman" w:hAnsi="Times New Roman" w:cs="Times New Roman"/>
              </w:rPr>
              <w:t>Беседа-дискуссия «Женщина как хранитель культурных традиций народов Беларуси»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84C10" w:rsidRPr="0034097B" w:rsidRDefault="00A84C10" w:rsidP="00A84C10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март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right w:val="single" w:sz="4" w:space="0" w:color="auto"/>
            </w:tcBorders>
            <w:vAlign w:val="center"/>
          </w:tcPr>
          <w:p w:rsidR="00A84C10" w:rsidRDefault="00A84C10" w:rsidP="00A84C10">
            <w:pPr>
              <w:jc w:val="center"/>
              <w:rPr>
                <w:rFonts w:ascii="Times New Roman" w:eastAsia="Calibri" w:hAnsi="Times New Roman" w:cs="Times New Roman"/>
                <w:lang w:eastAsia="en-US"/>
              </w:rPr>
            </w:pPr>
            <w:r>
              <w:rPr>
                <w:rFonts w:ascii="Times New Roman" w:eastAsia="Calibri" w:hAnsi="Times New Roman" w:cs="Times New Roman"/>
                <w:lang w:eastAsia="en-US"/>
              </w:rPr>
              <w:t>БРУ</w:t>
            </w:r>
          </w:p>
          <w:p w:rsidR="00A84C10" w:rsidRPr="00493618" w:rsidRDefault="00A84C10" w:rsidP="00A84C10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eastAsia="Calibri" w:hAnsi="Times New Roman" w:cs="Times New Roman"/>
                <w:lang w:eastAsia="en-US"/>
              </w:rPr>
              <w:t>ауд.323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A84C10" w:rsidRPr="00493618" w:rsidRDefault="00A84C10" w:rsidP="00A84C10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студенты университета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A84C10" w:rsidRPr="008142F2" w:rsidRDefault="00A84C10" w:rsidP="00A84C10">
            <w:pPr>
              <w:jc w:val="both"/>
              <w:rPr>
                <w:rFonts w:ascii="Times New Roman" w:hAnsi="Times New Roman" w:cs="Times New Roman"/>
              </w:rPr>
            </w:pPr>
            <w:r w:rsidRPr="008142F2">
              <w:rPr>
                <w:rFonts w:ascii="Times New Roman" w:hAnsi="Times New Roman" w:cs="Times New Roman"/>
              </w:rPr>
              <w:t xml:space="preserve">Заместители деканов по ИВР факультетов: </w:t>
            </w:r>
          </w:p>
          <w:p w:rsidR="00A84C10" w:rsidRPr="008142F2" w:rsidRDefault="00A84C10" w:rsidP="00A84C10">
            <w:pPr>
              <w:jc w:val="both"/>
              <w:rPr>
                <w:rFonts w:ascii="Times New Roman" w:hAnsi="Times New Roman" w:cs="Times New Roman"/>
              </w:rPr>
            </w:pPr>
            <w:r w:rsidRPr="008142F2">
              <w:rPr>
                <w:rFonts w:ascii="Times New Roman" w:hAnsi="Times New Roman" w:cs="Times New Roman"/>
              </w:rPr>
              <w:t>Федосенко А.С.</w:t>
            </w:r>
          </w:p>
          <w:p w:rsidR="00A84C10" w:rsidRPr="00493618" w:rsidRDefault="00A84C10" w:rsidP="00A84C10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Старовойтова Е.Л.</w:t>
            </w:r>
          </w:p>
        </w:tc>
      </w:tr>
      <w:tr w:rsidR="00A84C10" w:rsidRPr="00493618" w:rsidTr="00646214">
        <w:trPr>
          <w:cantSplit/>
          <w:trHeight w:val="20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84C10" w:rsidRPr="00493618" w:rsidRDefault="00A84C10" w:rsidP="00A84C10">
            <w:pPr>
              <w:numPr>
                <w:ilvl w:val="1"/>
                <w:numId w:val="1"/>
              </w:numPr>
              <w:ind w:left="432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84C10" w:rsidRDefault="00A84C10" w:rsidP="00A84C10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Беседа в общежитии «Женщины в космосе»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84C10" w:rsidRPr="00493618" w:rsidRDefault="00A84C10" w:rsidP="00A84C10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апрель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A84C10" w:rsidRPr="00493618" w:rsidRDefault="00A84C10" w:rsidP="00A84C10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общежития </w:t>
            </w:r>
            <w:r>
              <w:rPr>
                <w:rFonts w:ascii="Times New Roman" w:eastAsia="Calibri" w:hAnsi="Times New Roman" w:cs="Times New Roman"/>
                <w:lang w:eastAsia="en-US"/>
              </w:rPr>
              <w:t>университета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84C10" w:rsidRPr="00493618" w:rsidRDefault="00A84C10" w:rsidP="00A84C10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студенты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84C10" w:rsidRDefault="00A84C10" w:rsidP="00A84C10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ОИВР,</w:t>
            </w:r>
          </w:p>
          <w:p w:rsidR="00A84C10" w:rsidRDefault="00A84C10" w:rsidP="00A84C10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ведущий специалист музея</w:t>
            </w:r>
          </w:p>
          <w:p w:rsidR="00A84C10" w:rsidRPr="00493618" w:rsidRDefault="00A84C10" w:rsidP="00A84C10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Чернов С.В.</w:t>
            </w:r>
          </w:p>
        </w:tc>
      </w:tr>
      <w:tr w:rsidR="00A84C10" w:rsidRPr="00493618" w:rsidTr="00646214">
        <w:trPr>
          <w:cantSplit/>
          <w:trHeight w:val="20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84C10" w:rsidRPr="00493618" w:rsidRDefault="00A84C10" w:rsidP="00A84C10">
            <w:pPr>
              <w:numPr>
                <w:ilvl w:val="1"/>
                <w:numId w:val="1"/>
              </w:numPr>
              <w:ind w:left="432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84C10" w:rsidRPr="00D56EE5" w:rsidRDefault="00A84C10" w:rsidP="00A84C10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Cs/>
              </w:rPr>
              <w:t>Лекция-беседа «Подвиг женщины во время ВОВ»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84C10" w:rsidRDefault="00A84C10" w:rsidP="00A84C10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сентябрь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A84C10" w:rsidRDefault="00A84C10" w:rsidP="00A84C10">
            <w:pPr>
              <w:jc w:val="center"/>
              <w:rPr>
                <w:rFonts w:ascii="Times New Roman" w:eastAsia="Calibri" w:hAnsi="Times New Roman" w:cs="Times New Roman"/>
                <w:lang w:eastAsia="en-US"/>
              </w:rPr>
            </w:pPr>
            <w:r>
              <w:rPr>
                <w:rFonts w:ascii="Times New Roman" w:eastAsia="Calibri" w:hAnsi="Times New Roman" w:cs="Times New Roman"/>
                <w:lang w:eastAsia="en-US"/>
              </w:rPr>
              <w:t>БРУ</w:t>
            </w:r>
          </w:p>
          <w:p w:rsidR="00A84C10" w:rsidRPr="00493618" w:rsidRDefault="00A84C10" w:rsidP="00A84C10">
            <w:pPr>
              <w:jc w:val="center"/>
              <w:rPr>
                <w:rFonts w:ascii="Times New Roman" w:hAnsi="Times New Roman" w:cs="Times New Roman"/>
              </w:rPr>
            </w:pPr>
            <w:r w:rsidRPr="00B76D9E">
              <w:rPr>
                <w:rFonts w:ascii="Times New Roman" w:hAnsi="Times New Roman" w:cs="Times New Roman"/>
              </w:rPr>
              <w:t>ауд. 319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84C10" w:rsidRPr="000A42F5" w:rsidRDefault="00A84C10" w:rsidP="00A84C10">
            <w:pPr>
              <w:jc w:val="both"/>
              <w:rPr>
                <w:rFonts w:ascii="Times New Roman" w:hAnsi="Times New Roman" w:cs="Times New Roman"/>
              </w:rPr>
            </w:pPr>
            <w:r w:rsidRPr="000A42F5">
              <w:rPr>
                <w:rFonts w:ascii="Times New Roman" w:hAnsi="Times New Roman" w:cs="Times New Roman"/>
              </w:rPr>
              <w:t xml:space="preserve">студенты </w:t>
            </w:r>
            <w:proofErr w:type="spellStart"/>
            <w:r w:rsidRPr="000A42F5">
              <w:rPr>
                <w:rFonts w:ascii="Times New Roman" w:hAnsi="Times New Roman" w:cs="Times New Roman"/>
              </w:rPr>
              <w:t>электротехни</w:t>
            </w:r>
            <w:proofErr w:type="spellEnd"/>
          </w:p>
          <w:p w:rsidR="00A84C10" w:rsidRPr="00493618" w:rsidRDefault="00A84C10" w:rsidP="00A84C10">
            <w:pPr>
              <w:jc w:val="both"/>
              <w:rPr>
                <w:rFonts w:ascii="Times New Roman" w:hAnsi="Times New Roman" w:cs="Times New Roman"/>
              </w:rPr>
            </w:pPr>
            <w:proofErr w:type="spellStart"/>
            <w:r w:rsidRPr="000A42F5">
              <w:rPr>
                <w:rFonts w:ascii="Times New Roman" w:hAnsi="Times New Roman" w:cs="Times New Roman"/>
              </w:rPr>
              <w:t>ческого</w:t>
            </w:r>
            <w:proofErr w:type="spellEnd"/>
            <w:r w:rsidRPr="000A42F5">
              <w:rPr>
                <w:rFonts w:ascii="Times New Roman" w:hAnsi="Times New Roman" w:cs="Times New Roman"/>
              </w:rPr>
              <w:t xml:space="preserve"> факультета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84C10" w:rsidRPr="000A42F5" w:rsidRDefault="00A84C10" w:rsidP="00A84C10">
            <w:pPr>
              <w:jc w:val="both"/>
              <w:rPr>
                <w:rFonts w:ascii="Times New Roman" w:hAnsi="Times New Roman" w:cs="Times New Roman"/>
              </w:rPr>
            </w:pPr>
            <w:r w:rsidRPr="000A42F5">
              <w:rPr>
                <w:rFonts w:ascii="Times New Roman" w:hAnsi="Times New Roman" w:cs="Times New Roman"/>
              </w:rPr>
              <w:t>Зам. декана по ИВР электротехнического факультета</w:t>
            </w:r>
          </w:p>
          <w:p w:rsidR="00A84C10" w:rsidRDefault="00A84C10" w:rsidP="00A84C10">
            <w:pPr>
              <w:jc w:val="both"/>
              <w:rPr>
                <w:rFonts w:ascii="Times New Roman" w:hAnsi="Times New Roman" w:cs="Times New Roman"/>
              </w:rPr>
            </w:pPr>
            <w:r w:rsidRPr="000A42F5">
              <w:rPr>
                <w:rFonts w:ascii="Times New Roman" w:hAnsi="Times New Roman" w:cs="Times New Roman"/>
              </w:rPr>
              <w:t>Парашков С.О.</w:t>
            </w:r>
          </w:p>
        </w:tc>
      </w:tr>
      <w:tr w:rsidR="00A84C10" w:rsidRPr="00493618" w:rsidTr="00646214">
        <w:trPr>
          <w:cantSplit/>
          <w:trHeight w:val="1649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84C10" w:rsidRPr="0034097B" w:rsidRDefault="00A84C10" w:rsidP="00A84C10">
            <w:pPr>
              <w:numPr>
                <w:ilvl w:val="1"/>
                <w:numId w:val="1"/>
              </w:numPr>
              <w:ind w:left="432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:rsidR="00A84C10" w:rsidRPr="00D559AF" w:rsidRDefault="00A84C10" w:rsidP="00A84C10">
            <w:pPr>
              <w:jc w:val="both"/>
              <w:rPr>
                <w:rFonts w:ascii="Times New Roman" w:hAnsi="Times New Roman" w:cs="Times New Roman"/>
              </w:rPr>
            </w:pPr>
            <w:r w:rsidRPr="00D559AF">
              <w:rPr>
                <w:rFonts w:ascii="Times New Roman" w:hAnsi="Times New Roman" w:cs="Times New Roman"/>
              </w:rPr>
              <w:t>Беседа о прославленных спортсменках Могилевщины «Сила и красота в спорте»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84C10" w:rsidRPr="00D559AF" w:rsidRDefault="00A84C10" w:rsidP="00A84C10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октябрь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right w:val="single" w:sz="4" w:space="0" w:color="auto"/>
            </w:tcBorders>
            <w:vAlign w:val="center"/>
          </w:tcPr>
          <w:p w:rsidR="00A84C10" w:rsidRDefault="00A84C10" w:rsidP="00A84C10">
            <w:pPr>
              <w:jc w:val="center"/>
              <w:rPr>
                <w:rFonts w:ascii="Times New Roman" w:eastAsia="Calibri" w:hAnsi="Times New Roman" w:cs="Times New Roman"/>
                <w:lang w:eastAsia="en-US"/>
              </w:rPr>
            </w:pPr>
            <w:r w:rsidRPr="00D559AF">
              <w:rPr>
                <w:rFonts w:ascii="Times New Roman" w:eastAsia="Calibri" w:hAnsi="Times New Roman" w:cs="Times New Roman"/>
                <w:lang w:eastAsia="en-US"/>
              </w:rPr>
              <w:t>БРУ</w:t>
            </w:r>
          </w:p>
          <w:p w:rsidR="00A84C10" w:rsidRPr="00D559AF" w:rsidRDefault="00A84C10" w:rsidP="00A84C10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eastAsia="Calibri" w:hAnsi="Times New Roman" w:cs="Times New Roman"/>
                <w:lang w:eastAsia="en-US"/>
              </w:rPr>
              <w:t>ауд. 319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A84C10" w:rsidRPr="009F368D" w:rsidRDefault="00A84C10" w:rsidP="00A84C10">
            <w:pPr>
              <w:jc w:val="both"/>
              <w:rPr>
                <w:rFonts w:ascii="Times New Roman" w:hAnsi="Times New Roman" w:cs="Times New Roman"/>
              </w:rPr>
            </w:pPr>
            <w:r w:rsidRPr="009F368D">
              <w:rPr>
                <w:rFonts w:ascii="Times New Roman" w:hAnsi="Times New Roman" w:cs="Times New Roman"/>
              </w:rPr>
              <w:t>студенты машиностроительного факультета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A84C10" w:rsidRPr="000F6116" w:rsidRDefault="00A84C10" w:rsidP="00A84C10">
            <w:pPr>
              <w:jc w:val="both"/>
              <w:rPr>
                <w:rFonts w:ascii="Times New Roman" w:hAnsi="Times New Roman" w:cs="Times New Roman"/>
              </w:rPr>
            </w:pPr>
            <w:r w:rsidRPr="000F6116">
              <w:rPr>
                <w:rFonts w:ascii="Times New Roman" w:hAnsi="Times New Roman" w:cs="Times New Roman"/>
              </w:rPr>
              <w:t>Заместитель декана по ИВР машиностроительного факультета</w:t>
            </w:r>
          </w:p>
          <w:p w:rsidR="00A84C10" w:rsidRDefault="00A84C10" w:rsidP="00A84C10">
            <w:pPr>
              <w:jc w:val="both"/>
              <w:rPr>
                <w:rFonts w:ascii="Times New Roman" w:hAnsi="Times New Roman" w:cs="Times New Roman"/>
              </w:rPr>
            </w:pPr>
            <w:r w:rsidRPr="000F6116">
              <w:rPr>
                <w:rFonts w:ascii="Times New Roman" w:hAnsi="Times New Roman" w:cs="Times New Roman"/>
              </w:rPr>
              <w:t>Федосенко А.С.</w:t>
            </w:r>
          </w:p>
        </w:tc>
      </w:tr>
      <w:tr w:rsidR="00A84C10" w:rsidRPr="00493618" w:rsidTr="00646214">
        <w:trPr>
          <w:cantSplit/>
          <w:trHeight w:val="20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84C10" w:rsidRPr="00493618" w:rsidRDefault="00A84C10" w:rsidP="00A84C10">
            <w:pPr>
              <w:numPr>
                <w:ilvl w:val="1"/>
                <w:numId w:val="1"/>
              </w:numPr>
              <w:ind w:left="432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84C10" w:rsidRPr="00D559AF" w:rsidRDefault="00A84C10" w:rsidP="00A84C10">
            <w:pPr>
              <w:jc w:val="both"/>
              <w:rPr>
                <w:rFonts w:ascii="Times New Roman" w:hAnsi="Times New Roman" w:cs="Times New Roman"/>
              </w:rPr>
            </w:pPr>
            <w:r w:rsidRPr="00D559AF">
              <w:rPr>
                <w:rFonts w:ascii="Times New Roman" w:hAnsi="Times New Roman" w:cs="Times New Roman"/>
              </w:rPr>
              <w:t>Беседа «Белорусские женщины в литературе»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84C10" w:rsidRPr="00D559AF" w:rsidRDefault="00A84C10" w:rsidP="00A84C10">
            <w:pPr>
              <w:ind w:right="31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ноябрь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A84C10" w:rsidRDefault="00A84C10" w:rsidP="00A84C10">
            <w:pPr>
              <w:jc w:val="center"/>
              <w:rPr>
                <w:rFonts w:ascii="Times New Roman" w:eastAsia="Calibri" w:hAnsi="Times New Roman" w:cs="Times New Roman"/>
                <w:lang w:eastAsia="en-US"/>
              </w:rPr>
            </w:pPr>
            <w:r w:rsidRPr="00D559AF">
              <w:rPr>
                <w:rFonts w:ascii="Times New Roman" w:eastAsia="Calibri" w:hAnsi="Times New Roman" w:cs="Times New Roman"/>
                <w:lang w:eastAsia="en-US"/>
              </w:rPr>
              <w:t>БРУ</w:t>
            </w:r>
          </w:p>
          <w:p w:rsidR="00A84C10" w:rsidRPr="00D559AF" w:rsidRDefault="00A84C10" w:rsidP="00A84C10">
            <w:pPr>
              <w:jc w:val="center"/>
              <w:rPr>
                <w:rFonts w:ascii="Times New Roman" w:hAnsi="Times New Roman" w:cs="Times New Roman"/>
              </w:rPr>
            </w:pPr>
            <w:r w:rsidRPr="00AC2BB6">
              <w:rPr>
                <w:rFonts w:ascii="Times New Roman" w:hAnsi="Times New Roman" w:cs="Times New Roman"/>
              </w:rPr>
              <w:t>ауд.323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84C10" w:rsidRPr="009F368D" w:rsidRDefault="00A84C10" w:rsidP="00A84C10">
            <w:pPr>
              <w:jc w:val="both"/>
              <w:rPr>
                <w:rFonts w:ascii="Times New Roman" w:hAnsi="Times New Roman" w:cs="Times New Roman"/>
              </w:rPr>
            </w:pPr>
            <w:r w:rsidRPr="009F368D">
              <w:rPr>
                <w:rFonts w:ascii="Times New Roman" w:hAnsi="Times New Roman" w:cs="Times New Roman"/>
              </w:rPr>
              <w:t>студенты машиностроительного факультета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84C10" w:rsidRPr="000F6116" w:rsidRDefault="00A84C10" w:rsidP="00A84C10">
            <w:pPr>
              <w:jc w:val="both"/>
              <w:rPr>
                <w:rFonts w:ascii="Times New Roman" w:hAnsi="Times New Roman" w:cs="Times New Roman"/>
              </w:rPr>
            </w:pPr>
            <w:r w:rsidRPr="000F6116">
              <w:rPr>
                <w:rFonts w:ascii="Times New Roman" w:hAnsi="Times New Roman" w:cs="Times New Roman"/>
              </w:rPr>
              <w:t>Заместитель декана по ИВР машиностроительного факультета</w:t>
            </w:r>
          </w:p>
          <w:p w:rsidR="00A84C10" w:rsidRDefault="00A84C10" w:rsidP="00A84C10">
            <w:pPr>
              <w:jc w:val="both"/>
              <w:rPr>
                <w:rFonts w:ascii="Times New Roman" w:hAnsi="Times New Roman" w:cs="Times New Roman"/>
              </w:rPr>
            </w:pPr>
            <w:r w:rsidRPr="000F6116">
              <w:rPr>
                <w:rFonts w:ascii="Times New Roman" w:hAnsi="Times New Roman" w:cs="Times New Roman"/>
              </w:rPr>
              <w:t>Федосенко А.С.</w:t>
            </w:r>
          </w:p>
        </w:tc>
      </w:tr>
    </w:tbl>
    <w:p w:rsidR="00291072" w:rsidRDefault="00291072"/>
    <w:p w:rsidR="005217B8" w:rsidRDefault="005217B8"/>
    <w:p w:rsidR="005217B8" w:rsidRDefault="005217B8">
      <w:bookmarkStart w:id="0" w:name="_GoBack"/>
      <w:bookmarkEnd w:id="0"/>
    </w:p>
    <w:p w:rsidR="00291072" w:rsidRDefault="00291072"/>
    <w:p w:rsidR="009C6CBE" w:rsidRDefault="009C6CBE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Начальник отдела по идеологической</w:t>
      </w:r>
    </w:p>
    <w:p w:rsidR="009C6CBE" w:rsidRPr="009C6CBE" w:rsidRDefault="009C6CBE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и воспитательной работе</w:t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  <w:t xml:space="preserve">Т.В. Протасова </w:t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</w:p>
    <w:sectPr w:rsidR="009C6CBE" w:rsidRPr="009C6CB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31C478F2"/>
    <w:multiLevelType w:val="hybridMultilevel"/>
    <w:tmpl w:val="CC94D65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8DB7521"/>
    <w:multiLevelType w:val="hybridMultilevel"/>
    <w:tmpl w:val="3162FDCA"/>
    <w:lvl w:ilvl="0" w:tplc="D26AE6DA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D6C1025"/>
    <w:multiLevelType w:val="hybridMultilevel"/>
    <w:tmpl w:val="3BFECCE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5D8740B8"/>
    <w:multiLevelType w:val="hybridMultilevel"/>
    <w:tmpl w:val="ECB2F39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7CA645FB"/>
    <w:multiLevelType w:val="multilevel"/>
    <w:tmpl w:val="FC4EC5CE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/>
        <w:bCs/>
      </w:rPr>
    </w:lvl>
    <w:lvl w:ilvl="1">
      <w:start w:val="1"/>
      <w:numFmt w:val="decimal"/>
      <w:lvlText w:val="%1.%2."/>
      <w:lvlJc w:val="left"/>
      <w:pPr>
        <w:ind w:left="999" w:hanging="432"/>
      </w:pPr>
      <w:rPr>
        <w:rFonts w:hint="default"/>
        <w:b w:val="0"/>
        <w:bCs w:val="0"/>
      </w:rPr>
    </w:lvl>
    <w:lvl w:ilvl="2">
      <w:start w:val="1"/>
      <w:numFmt w:val="decimal"/>
      <w:lvlText w:val="%1.%2.%3."/>
      <w:lvlJc w:val="left"/>
      <w:pPr>
        <w:ind w:left="121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74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num w:numId="1">
    <w:abstractNumId w:val="4"/>
  </w:num>
  <w:num w:numId="2">
    <w:abstractNumId w:val="1"/>
  </w:num>
  <w:num w:numId="3">
    <w:abstractNumId w:val="2"/>
  </w:num>
  <w:num w:numId="4">
    <w:abstractNumId w:val="0"/>
  </w:num>
  <w:num w:numId="5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4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95172"/>
    <w:rsid w:val="00004E24"/>
    <w:rsid w:val="00030FB0"/>
    <w:rsid w:val="00077C49"/>
    <w:rsid w:val="00093D06"/>
    <w:rsid w:val="000A42F5"/>
    <w:rsid w:val="000C370D"/>
    <w:rsid w:val="000F6116"/>
    <w:rsid w:val="00100EB4"/>
    <w:rsid w:val="00101399"/>
    <w:rsid w:val="00130B2C"/>
    <w:rsid w:val="0014008E"/>
    <w:rsid w:val="0016008C"/>
    <w:rsid w:val="00165602"/>
    <w:rsid w:val="001665A1"/>
    <w:rsid w:val="00174419"/>
    <w:rsid w:val="00175555"/>
    <w:rsid w:val="00185639"/>
    <w:rsid w:val="001969EC"/>
    <w:rsid w:val="001A6F39"/>
    <w:rsid w:val="001B7B81"/>
    <w:rsid w:val="001D0C4F"/>
    <w:rsid w:val="001D5BA1"/>
    <w:rsid w:val="002014F6"/>
    <w:rsid w:val="00201F69"/>
    <w:rsid w:val="00212562"/>
    <w:rsid w:val="00250E96"/>
    <w:rsid w:val="00272369"/>
    <w:rsid w:val="002733A0"/>
    <w:rsid w:val="002858CE"/>
    <w:rsid w:val="00291072"/>
    <w:rsid w:val="002962BB"/>
    <w:rsid w:val="002B2C9E"/>
    <w:rsid w:val="002B4E67"/>
    <w:rsid w:val="002C7612"/>
    <w:rsid w:val="002D4E57"/>
    <w:rsid w:val="002E58C4"/>
    <w:rsid w:val="002F55B6"/>
    <w:rsid w:val="002F5721"/>
    <w:rsid w:val="002F73EA"/>
    <w:rsid w:val="00301865"/>
    <w:rsid w:val="0032389F"/>
    <w:rsid w:val="0034097B"/>
    <w:rsid w:val="00342A20"/>
    <w:rsid w:val="003432F3"/>
    <w:rsid w:val="00383896"/>
    <w:rsid w:val="0039394D"/>
    <w:rsid w:val="003E04EB"/>
    <w:rsid w:val="003E0C34"/>
    <w:rsid w:val="003E10A1"/>
    <w:rsid w:val="003E3300"/>
    <w:rsid w:val="003F0FDF"/>
    <w:rsid w:val="00402AD1"/>
    <w:rsid w:val="0040411D"/>
    <w:rsid w:val="00415630"/>
    <w:rsid w:val="004165A9"/>
    <w:rsid w:val="0042191A"/>
    <w:rsid w:val="004304F4"/>
    <w:rsid w:val="0044123F"/>
    <w:rsid w:val="00441D4A"/>
    <w:rsid w:val="004E1828"/>
    <w:rsid w:val="00507E06"/>
    <w:rsid w:val="00517C00"/>
    <w:rsid w:val="005217B8"/>
    <w:rsid w:val="005454F1"/>
    <w:rsid w:val="00551AD1"/>
    <w:rsid w:val="00555382"/>
    <w:rsid w:val="00577CE1"/>
    <w:rsid w:val="00584147"/>
    <w:rsid w:val="00595172"/>
    <w:rsid w:val="005A3893"/>
    <w:rsid w:val="005B573A"/>
    <w:rsid w:val="00626E81"/>
    <w:rsid w:val="00642128"/>
    <w:rsid w:val="00646214"/>
    <w:rsid w:val="00652004"/>
    <w:rsid w:val="00654254"/>
    <w:rsid w:val="006546D9"/>
    <w:rsid w:val="00662047"/>
    <w:rsid w:val="006C5739"/>
    <w:rsid w:val="006F7522"/>
    <w:rsid w:val="007040F9"/>
    <w:rsid w:val="00716E11"/>
    <w:rsid w:val="00732CB8"/>
    <w:rsid w:val="007621FD"/>
    <w:rsid w:val="007706B1"/>
    <w:rsid w:val="00791A7E"/>
    <w:rsid w:val="007A5E2E"/>
    <w:rsid w:val="007D3D28"/>
    <w:rsid w:val="00802048"/>
    <w:rsid w:val="008142F2"/>
    <w:rsid w:val="00822448"/>
    <w:rsid w:val="0082313A"/>
    <w:rsid w:val="00840DBB"/>
    <w:rsid w:val="008439D9"/>
    <w:rsid w:val="00845CD4"/>
    <w:rsid w:val="0087620A"/>
    <w:rsid w:val="008800B0"/>
    <w:rsid w:val="008930EB"/>
    <w:rsid w:val="0089514F"/>
    <w:rsid w:val="008C4881"/>
    <w:rsid w:val="008D0640"/>
    <w:rsid w:val="008E35B8"/>
    <w:rsid w:val="008F3D1A"/>
    <w:rsid w:val="00911EA2"/>
    <w:rsid w:val="0093252E"/>
    <w:rsid w:val="00933FB6"/>
    <w:rsid w:val="009367EF"/>
    <w:rsid w:val="00970972"/>
    <w:rsid w:val="00974E43"/>
    <w:rsid w:val="009C6CBE"/>
    <w:rsid w:val="009E07B5"/>
    <w:rsid w:val="009F368D"/>
    <w:rsid w:val="00A1302B"/>
    <w:rsid w:val="00A20F2E"/>
    <w:rsid w:val="00A21196"/>
    <w:rsid w:val="00A24A6D"/>
    <w:rsid w:val="00A468F7"/>
    <w:rsid w:val="00A63D73"/>
    <w:rsid w:val="00A84C10"/>
    <w:rsid w:val="00A90405"/>
    <w:rsid w:val="00A92BED"/>
    <w:rsid w:val="00A95968"/>
    <w:rsid w:val="00A97D10"/>
    <w:rsid w:val="00AC2BB6"/>
    <w:rsid w:val="00AD1CB5"/>
    <w:rsid w:val="00B538DB"/>
    <w:rsid w:val="00B655BF"/>
    <w:rsid w:val="00B74282"/>
    <w:rsid w:val="00B76D9E"/>
    <w:rsid w:val="00B77C0A"/>
    <w:rsid w:val="00B808E3"/>
    <w:rsid w:val="00BA6B72"/>
    <w:rsid w:val="00BD3D60"/>
    <w:rsid w:val="00BE6D43"/>
    <w:rsid w:val="00BF1A92"/>
    <w:rsid w:val="00BF1F40"/>
    <w:rsid w:val="00BF57C2"/>
    <w:rsid w:val="00BF64D4"/>
    <w:rsid w:val="00C00301"/>
    <w:rsid w:val="00C01FDA"/>
    <w:rsid w:val="00C36AEE"/>
    <w:rsid w:val="00C42214"/>
    <w:rsid w:val="00C51B71"/>
    <w:rsid w:val="00C669A7"/>
    <w:rsid w:val="00C71EAA"/>
    <w:rsid w:val="00C755D9"/>
    <w:rsid w:val="00C767CF"/>
    <w:rsid w:val="00C827A1"/>
    <w:rsid w:val="00C93FCB"/>
    <w:rsid w:val="00C95FF3"/>
    <w:rsid w:val="00C9613B"/>
    <w:rsid w:val="00CA0D08"/>
    <w:rsid w:val="00CA326C"/>
    <w:rsid w:val="00CC0DE7"/>
    <w:rsid w:val="00CD5598"/>
    <w:rsid w:val="00CE625C"/>
    <w:rsid w:val="00D00481"/>
    <w:rsid w:val="00D26156"/>
    <w:rsid w:val="00D559AF"/>
    <w:rsid w:val="00D56EE5"/>
    <w:rsid w:val="00D57FA6"/>
    <w:rsid w:val="00D620F5"/>
    <w:rsid w:val="00DB2650"/>
    <w:rsid w:val="00DB2CF6"/>
    <w:rsid w:val="00DC2D0C"/>
    <w:rsid w:val="00DE55F4"/>
    <w:rsid w:val="00E04E1D"/>
    <w:rsid w:val="00E13F2F"/>
    <w:rsid w:val="00E167A4"/>
    <w:rsid w:val="00E32293"/>
    <w:rsid w:val="00E33AFB"/>
    <w:rsid w:val="00E3468F"/>
    <w:rsid w:val="00E40A43"/>
    <w:rsid w:val="00E5137B"/>
    <w:rsid w:val="00E665B4"/>
    <w:rsid w:val="00E72B8C"/>
    <w:rsid w:val="00E75654"/>
    <w:rsid w:val="00E869A2"/>
    <w:rsid w:val="00EB45E2"/>
    <w:rsid w:val="00EC1551"/>
    <w:rsid w:val="00EC3E3E"/>
    <w:rsid w:val="00EF28C8"/>
    <w:rsid w:val="00EF3911"/>
    <w:rsid w:val="00F0788E"/>
    <w:rsid w:val="00F30AA3"/>
    <w:rsid w:val="00F33423"/>
    <w:rsid w:val="00F41E0C"/>
    <w:rsid w:val="00F42F7D"/>
    <w:rsid w:val="00F624B8"/>
    <w:rsid w:val="00F65AC8"/>
    <w:rsid w:val="00F7061A"/>
    <w:rsid w:val="00F755EF"/>
    <w:rsid w:val="00F77C94"/>
    <w:rsid w:val="00FB2722"/>
    <w:rsid w:val="00FD3D85"/>
    <w:rsid w:val="00FE6F4C"/>
    <w:rsid w:val="00FF22D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01F7FB0F-40DF-4E85-8F9F-5D0304451AA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="SimSun" w:hAnsiTheme="minorHAnsi" w:cstheme="minorBidi"/>
        <w:sz w:val="22"/>
        <w:szCs w:val="22"/>
        <w:lang w:val="ru-RU" w:eastAsia="zh-CN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7620A"/>
    <w:pPr>
      <w:spacing w:after="0" w:line="240" w:lineRule="auto"/>
    </w:pPr>
    <w:rPr>
      <w:rFonts w:ascii="Wingdings" w:eastAsia="Arial" w:hAnsi="Wingdings" w:cs="Wingdings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9367EF"/>
    <w:pPr>
      <w:spacing w:after="160" w:line="259" w:lineRule="auto"/>
      <w:ind w:left="720"/>
      <w:contextualSpacing/>
    </w:pPr>
    <w:rPr>
      <w:rFonts w:asciiTheme="minorHAnsi" w:eastAsia="SimSun" w:hAnsiTheme="minorHAnsi" w:cstheme="minorBidi"/>
      <w:sz w:val="22"/>
      <w:szCs w:val="22"/>
      <w:lang w:val="en-US"/>
    </w:rPr>
  </w:style>
  <w:style w:type="paragraph" w:styleId="a4">
    <w:name w:val="Balloon Text"/>
    <w:basedOn w:val="a"/>
    <w:link w:val="a5"/>
    <w:uiPriority w:val="99"/>
    <w:semiHidden/>
    <w:unhideWhenUsed/>
    <w:rsid w:val="007D3D28"/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7D3D28"/>
    <w:rPr>
      <w:rFonts w:ascii="Segoe UI" w:eastAsia="Arial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58720</TotalTime>
  <Pages>6</Pages>
  <Words>1348</Words>
  <Characters>7690</Characters>
  <Application>Microsoft Office Word</Application>
  <DocSecurity>0</DocSecurity>
  <Lines>64</Lines>
  <Paragraphs>18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9020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Татьяна Протасова</cp:lastModifiedBy>
  <cp:revision>93</cp:revision>
  <cp:lastPrinted>2026-03-26T08:22:00Z</cp:lastPrinted>
  <dcterms:created xsi:type="dcterms:W3CDTF">2026-02-06T13:52:00Z</dcterms:created>
  <dcterms:modified xsi:type="dcterms:W3CDTF">2026-08-25T06:59:00Z</dcterms:modified>
</cp:coreProperties>
</file>