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C75ED4" w:rsidTr="00B4102B">
        <w:tc>
          <w:tcPr>
            <w:tcW w:w="4814" w:type="dxa"/>
          </w:tcPr>
          <w:p w:rsidR="00C75ED4" w:rsidRDefault="00172EBA" w:rsidP="0004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0428D3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ехнологии металлов</w:t>
            </w:r>
            <w:r w:rsidR="00042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8033FB" w:rsidRDefault="00C75ED4" w:rsidP="00C7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Бело</w:t>
            </w:r>
            <w:r w:rsidR="008033FB">
              <w:rPr>
                <w:rFonts w:ascii="Times New Roman" w:hAnsi="Times New Roman" w:cs="Times New Roman"/>
                <w:sz w:val="28"/>
                <w:szCs w:val="28"/>
              </w:rPr>
              <w:t>русско-Российского университета,</w:t>
            </w:r>
          </w:p>
          <w:p w:rsidR="00C75ED4" w:rsidRDefault="008033FB" w:rsidP="00C7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</w:t>
            </w:r>
            <w:proofErr w:type="spellStart"/>
            <w:r w:rsidR="00C75ED4">
              <w:rPr>
                <w:rFonts w:ascii="Times New Roman" w:hAnsi="Times New Roman" w:cs="Times New Roman"/>
                <w:sz w:val="28"/>
                <w:szCs w:val="28"/>
              </w:rPr>
              <w:t>Лустенкову</w:t>
            </w:r>
            <w:proofErr w:type="spellEnd"/>
            <w:r w:rsidR="00C75ED4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</w:tbl>
    <w:p w:rsidR="001D11A0" w:rsidRPr="00F553A4" w:rsidRDefault="00BA4AF7">
      <w:pPr>
        <w:rPr>
          <w:rFonts w:ascii="Times New Roman" w:hAnsi="Times New Roman" w:cs="Times New Roman"/>
          <w:sz w:val="28"/>
          <w:szCs w:val="28"/>
        </w:rPr>
      </w:pPr>
    </w:p>
    <w:p w:rsidR="00371063" w:rsidRPr="00F553A4" w:rsidRDefault="002F6721" w:rsidP="00A5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</w:t>
      </w:r>
      <w:r w:rsidR="00F553A4" w:rsidRPr="00F553A4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A57759" w:rsidRPr="00F553A4" w:rsidRDefault="00012EB7" w:rsidP="00A5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2A2D">
        <w:rPr>
          <w:rFonts w:ascii="Times New Roman" w:hAnsi="Times New Roman" w:cs="Times New Roman"/>
          <w:sz w:val="28"/>
          <w:szCs w:val="28"/>
        </w:rPr>
        <w:t>8</w:t>
      </w:r>
      <w:r w:rsidR="003E338C" w:rsidRPr="002D677D">
        <w:rPr>
          <w:rFonts w:ascii="Times New Roman" w:hAnsi="Times New Roman" w:cs="Times New Roman"/>
          <w:sz w:val="28"/>
          <w:szCs w:val="28"/>
        </w:rPr>
        <w:t>.</w:t>
      </w:r>
      <w:r w:rsidR="009F3851">
        <w:rPr>
          <w:rFonts w:ascii="Times New Roman" w:hAnsi="Times New Roman" w:cs="Times New Roman"/>
          <w:sz w:val="28"/>
          <w:szCs w:val="28"/>
        </w:rPr>
        <w:t>0</w:t>
      </w:r>
      <w:r w:rsidR="00172EBA">
        <w:rPr>
          <w:rFonts w:ascii="Times New Roman" w:hAnsi="Times New Roman" w:cs="Times New Roman"/>
          <w:sz w:val="28"/>
          <w:szCs w:val="28"/>
        </w:rPr>
        <w:t>3</w:t>
      </w:r>
      <w:r w:rsidR="000A6A64" w:rsidRPr="002D677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7759" w:rsidRPr="002D67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1063" w:rsidRPr="00F553A4" w:rsidRDefault="00371063" w:rsidP="000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02" w:rsidRPr="00172EBA" w:rsidRDefault="00FD5F02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38C" w:rsidRPr="00172EBA" w:rsidRDefault="003E338C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38C" w:rsidRPr="00172EBA" w:rsidRDefault="00172EBA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Прошу рассмотреть возможность выделения денежных средств молодежному научному коллективу «Технологии металлов» на финансирование инновационного проекта «</w:t>
      </w:r>
      <w:r w:rsidRPr="00172EBA">
        <w:rPr>
          <w:rFonts w:ascii="Times New Roman" w:hAnsi="Times New Roman" w:cs="Times New Roman"/>
          <w:bCs/>
          <w:sz w:val="28"/>
          <w:szCs w:val="28"/>
        </w:rPr>
        <w:t>Разработка основных аспектов технологии и получение механически легированных порошков на основе железа, для нанесения покрытий и изготовления изделий послойным синтезом</w:t>
      </w:r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занявшего 2 место в Открытом молодежном конкурсе технологических </w:t>
      </w:r>
      <w:proofErr w:type="spellStart"/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стартапов</w:t>
      </w:r>
      <w:proofErr w:type="spellEnd"/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Белорусско-Российского университета 29.12.2020 г.</w:t>
      </w:r>
    </w:p>
    <w:p w:rsidR="00172EBA" w:rsidRPr="00172EBA" w:rsidRDefault="00172EBA" w:rsidP="00172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выполнения работ будут привлечены следующие исполнители:</w:t>
      </w:r>
    </w:p>
    <w:p w:rsidR="00172EBA" w:rsidRPr="00172EBA" w:rsidRDefault="00172EBA" w:rsidP="00172EBA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Федосенко А.С., доцент кафедры «Технологии металлов»</w:t>
      </w:r>
      <w:r w:rsidR="007A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(руководитель проекта)</w:t>
      </w:r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EBA" w:rsidRPr="00172EBA" w:rsidRDefault="00172EBA" w:rsidP="00172EBA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Балазечко</w:t>
      </w:r>
      <w:proofErr w:type="spellEnd"/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А.Н., студент 3-го курса группы АТП-181</w:t>
      </w:r>
      <w:r w:rsidR="007A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A6B12">
        <w:rPr>
          <w:rFonts w:ascii="Times New Roman" w:hAnsi="Times New Roman" w:cs="Times New Roman"/>
          <w:color w:val="000000" w:themeColor="text1"/>
          <w:sz w:val="28"/>
          <w:szCs w:val="28"/>
        </w:rPr>
        <w:t>отвественный</w:t>
      </w:r>
      <w:proofErr w:type="spellEnd"/>
      <w:r w:rsidR="007A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исполнитель)</w:t>
      </w:r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EBA" w:rsidRPr="00172EBA" w:rsidRDefault="00172EBA" w:rsidP="00172EBA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Лозиков</w:t>
      </w:r>
      <w:proofErr w:type="spellEnd"/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И.А., доцент кафедры «Технологии металлов»</w:t>
      </w:r>
      <w:r w:rsidR="007A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(исполнитель)</w:t>
      </w:r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EBA" w:rsidRPr="00172EBA" w:rsidRDefault="00172EBA" w:rsidP="00172EBA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Голуб Н.В., лаборант кафедры «Технологии металлов»</w:t>
      </w:r>
      <w:r w:rsidR="007A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(исполнитель)</w:t>
      </w:r>
      <w:r w:rsidRPr="0017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0EBC" w:rsidRDefault="00A90EBC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EBC" w:rsidRDefault="00A90EBC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90EBC" w:rsidRPr="00A90EBC" w:rsidRDefault="00A90EBC" w:rsidP="00A90EBC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EBC">
        <w:rPr>
          <w:rFonts w:ascii="Times New Roman" w:hAnsi="Times New Roman" w:cs="Times New Roman"/>
          <w:sz w:val="28"/>
          <w:szCs w:val="28"/>
        </w:rPr>
        <w:t>о</w:t>
      </w:r>
      <w:r w:rsidR="00172EBA" w:rsidRPr="00A90EBC">
        <w:rPr>
          <w:rFonts w:ascii="Times New Roman" w:hAnsi="Times New Roman" w:cs="Times New Roman"/>
          <w:sz w:val="28"/>
          <w:szCs w:val="28"/>
        </w:rPr>
        <w:t>боснование</w:t>
      </w:r>
      <w:r w:rsidR="000428D3" w:rsidRPr="00A90EBC">
        <w:rPr>
          <w:rFonts w:ascii="Times New Roman" w:hAnsi="Times New Roman" w:cs="Times New Roman"/>
          <w:sz w:val="28"/>
          <w:szCs w:val="28"/>
        </w:rPr>
        <w:t xml:space="preserve"> инновационного проекта</w:t>
      </w:r>
      <w:r w:rsidRPr="00A90EBC">
        <w:rPr>
          <w:rFonts w:ascii="Times New Roman" w:hAnsi="Times New Roman" w:cs="Times New Roman"/>
          <w:sz w:val="28"/>
          <w:szCs w:val="28"/>
        </w:rPr>
        <w:t>;</w:t>
      </w:r>
    </w:p>
    <w:p w:rsidR="00A90EBC" w:rsidRPr="00A90EBC" w:rsidRDefault="00172EBA" w:rsidP="00A90EBC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EBC">
        <w:rPr>
          <w:rFonts w:ascii="Times New Roman" w:hAnsi="Times New Roman" w:cs="Times New Roman"/>
          <w:sz w:val="28"/>
          <w:szCs w:val="28"/>
        </w:rPr>
        <w:t xml:space="preserve">календарный график выполнения </w:t>
      </w:r>
      <w:r w:rsidR="000428D3" w:rsidRPr="00A90EBC">
        <w:rPr>
          <w:rFonts w:ascii="Times New Roman" w:hAnsi="Times New Roman" w:cs="Times New Roman"/>
          <w:sz w:val="28"/>
          <w:szCs w:val="28"/>
        </w:rPr>
        <w:t>работ</w:t>
      </w:r>
      <w:r w:rsidR="00A90EBC" w:rsidRPr="00A90EBC">
        <w:rPr>
          <w:rFonts w:ascii="Times New Roman" w:hAnsi="Times New Roman" w:cs="Times New Roman"/>
          <w:sz w:val="28"/>
          <w:szCs w:val="28"/>
        </w:rPr>
        <w:t>;</w:t>
      </w:r>
    </w:p>
    <w:p w:rsidR="007A6B12" w:rsidRDefault="000428D3" w:rsidP="00A90EBC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EBC">
        <w:rPr>
          <w:rFonts w:ascii="Times New Roman" w:hAnsi="Times New Roman" w:cs="Times New Roman"/>
          <w:sz w:val="28"/>
          <w:szCs w:val="28"/>
        </w:rPr>
        <w:t>смета расходов</w:t>
      </w:r>
      <w:r w:rsidR="007A6B12">
        <w:rPr>
          <w:rFonts w:ascii="Times New Roman" w:hAnsi="Times New Roman" w:cs="Times New Roman"/>
          <w:sz w:val="28"/>
          <w:szCs w:val="28"/>
        </w:rPr>
        <w:t>;</w:t>
      </w:r>
    </w:p>
    <w:p w:rsidR="00172EBA" w:rsidRPr="00A90EBC" w:rsidRDefault="007A6B12" w:rsidP="00A90EBC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работ по выполнению проекта</w:t>
      </w:r>
      <w:r w:rsidR="00172EBA" w:rsidRPr="00A90EBC">
        <w:rPr>
          <w:rFonts w:ascii="Times New Roman" w:hAnsi="Times New Roman" w:cs="Times New Roman"/>
          <w:sz w:val="28"/>
          <w:szCs w:val="28"/>
        </w:rPr>
        <w:t>.</w:t>
      </w:r>
    </w:p>
    <w:p w:rsidR="00905299" w:rsidRPr="00172EBA" w:rsidRDefault="00905299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99" w:rsidRPr="00172EBA" w:rsidRDefault="00905299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47" w:rsidRPr="00172EBA" w:rsidRDefault="00266247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BA" w:rsidRPr="00172EBA" w:rsidRDefault="00172EBA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BA">
        <w:rPr>
          <w:rFonts w:ascii="Times New Roman" w:hAnsi="Times New Roman" w:cs="Times New Roman"/>
          <w:sz w:val="28"/>
          <w:szCs w:val="28"/>
        </w:rPr>
        <w:t>Руководитель проекта,</w:t>
      </w:r>
    </w:p>
    <w:p w:rsidR="009D6289" w:rsidRPr="00172EBA" w:rsidRDefault="00172EBA" w:rsidP="0017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BA">
        <w:rPr>
          <w:rFonts w:ascii="Times New Roman" w:hAnsi="Times New Roman" w:cs="Times New Roman"/>
          <w:sz w:val="28"/>
          <w:szCs w:val="28"/>
        </w:rPr>
        <w:t>к.т.н.</w:t>
      </w:r>
      <w:r w:rsidR="006221B0">
        <w:rPr>
          <w:rFonts w:ascii="Times New Roman" w:hAnsi="Times New Roman" w:cs="Times New Roman"/>
          <w:sz w:val="28"/>
          <w:szCs w:val="28"/>
        </w:rPr>
        <w:t>, доцент</w:t>
      </w:r>
      <w:r w:rsidR="009D6289" w:rsidRPr="00172EBA">
        <w:rPr>
          <w:rFonts w:ascii="Times New Roman" w:hAnsi="Times New Roman" w:cs="Times New Roman"/>
          <w:sz w:val="28"/>
          <w:szCs w:val="28"/>
        </w:rPr>
        <w:tab/>
      </w:r>
      <w:r w:rsidR="009D6289" w:rsidRPr="00172EBA">
        <w:rPr>
          <w:rFonts w:ascii="Times New Roman" w:hAnsi="Times New Roman" w:cs="Times New Roman"/>
          <w:sz w:val="28"/>
          <w:szCs w:val="28"/>
        </w:rPr>
        <w:tab/>
      </w:r>
      <w:r w:rsidR="009D6289" w:rsidRPr="00172EBA">
        <w:rPr>
          <w:rFonts w:ascii="Times New Roman" w:hAnsi="Times New Roman" w:cs="Times New Roman"/>
          <w:sz w:val="28"/>
          <w:szCs w:val="28"/>
        </w:rPr>
        <w:tab/>
      </w:r>
      <w:r w:rsidR="009D6289" w:rsidRPr="00172EBA">
        <w:rPr>
          <w:rFonts w:ascii="Times New Roman" w:hAnsi="Times New Roman" w:cs="Times New Roman"/>
          <w:sz w:val="28"/>
          <w:szCs w:val="28"/>
        </w:rPr>
        <w:tab/>
      </w:r>
      <w:r w:rsidR="002D677D" w:rsidRPr="00172EBA">
        <w:rPr>
          <w:rFonts w:ascii="Times New Roman" w:hAnsi="Times New Roman" w:cs="Times New Roman"/>
          <w:sz w:val="28"/>
          <w:szCs w:val="28"/>
        </w:rPr>
        <w:t xml:space="preserve">    </w:t>
      </w:r>
      <w:r w:rsidRPr="00172EBA">
        <w:rPr>
          <w:rFonts w:ascii="Times New Roman" w:hAnsi="Times New Roman" w:cs="Times New Roman"/>
          <w:sz w:val="28"/>
          <w:szCs w:val="28"/>
        </w:rPr>
        <w:tab/>
      </w:r>
      <w:r w:rsidRPr="00172EBA">
        <w:rPr>
          <w:rFonts w:ascii="Times New Roman" w:hAnsi="Times New Roman" w:cs="Times New Roman"/>
          <w:sz w:val="28"/>
          <w:szCs w:val="28"/>
        </w:rPr>
        <w:tab/>
      </w:r>
      <w:r w:rsidR="00EA2A2D">
        <w:rPr>
          <w:rFonts w:ascii="Times New Roman" w:hAnsi="Times New Roman" w:cs="Times New Roman"/>
          <w:sz w:val="28"/>
          <w:szCs w:val="28"/>
        </w:rPr>
        <w:tab/>
      </w:r>
      <w:r w:rsidRPr="00172EBA">
        <w:rPr>
          <w:rFonts w:ascii="Times New Roman" w:hAnsi="Times New Roman" w:cs="Times New Roman"/>
          <w:sz w:val="28"/>
          <w:szCs w:val="28"/>
        </w:rPr>
        <w:t>А.С. Федосенко</w:t>
      </w:r>
    </w:p>
    <w:sectPr w:rsidR="009D6289" w:rsidRPr="00172EBA" w:rsidSect="008033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03D"/>
    <w:multiLevelType w:val="hybridMultilevel"/>
    <w:tmpl w:val="AC28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E5A"/>
    <w:multiLevelType w:val="hybridMultilevel"/>
    <w:tmpl w:val="4C50F070"/>
    <w:lvl w:ilvl="0" w:tplc="2070EA96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270CFC"/>
    <w:multiLevelType w:val="hybridMultilevel"/>
    <w:tmpl w:val="3A88C57E"/>
    <w:lvl w:ilvl="0" w:tplc="454E5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B14A1"/>
    <w:multiLevelType w:val="hybridMultilevel"/>
    <w:tmpl w:val="4B567B74"/>
    <w:lvl w:ilvl="0" w:tplc="8676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212C"/>
    <w:multiLevelType w:val="hybridMultilevel"/>
    <w:tmpl w:val="AC5C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5E9F"/>
    <w:multiLevelType w:val="hybridMultilevel"/>
    <w:tmpl w:val="6B18EEDC"/>
    <w:lvl w:ilvl="0" w:tplc="D1E0F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20168B"/>
    <w:multiLevelType w:val="hybridMultilevel"/>
    <w:tmpl w:val="1FB60050"/>
    <w:lvl w:ilvl="0" w:tplc="0CCA0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BB29BA"/>
    <w:multiLevelType w:val="hybridMultilevel"/>
    <w:tmpl w:val="11F8C666"/>
    <w:lvl w:ilvl="0" w:tplc="2070E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969B7"/>
    <w:multiLevelType w:val="hybridMultilevel"/>
    <w:tmpl w:val="BCDCBDD4"/>
    <w:lvl w:ilvl="0" w:tplc="D1E0F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302E44"/>
    <w:multiLevelType w:val="hybridMultilevel"/>
    <w:tmpl w:val="27C8850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864BA2"/>
    <w:multiLevelType w:val="hybridMultilevel"/>
    <w:tmpl w:val="C7AC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63"/>
    <w:rsid w:val="00012EB7"/>
    <w:rsid w:val="0001421B"/>
    <w:rsid w:val="00023D91"/>
    <w:rsid w:val="000428D3"/>
    <w:rsid w:val="00045AD0"/>
    <w:rsid w:val="000A3585"/>
    <w:rsid w:val="000A6A64"/>
    <w:rsid w:val="000B0686"/>
    <w:rsid w:val="000B77EE"/>
    <w:rsid w:val="000D1C3D"/>
    <w:rsid w:val="000D38E6"/>
    <w:rsid w:val="0011453D"/>
    <w:rsid w:val="001367D3"/>
    <w:rsid w:val="00145835"/>
    <w:rsid w:val="001604A5"/>
    <w:rsid w:val="00164AE8"/>
    <w:rsid w:val="00172EBA"/>
    <w:rsid w:val="001815D9"/>
    <w:rsid w:val="00186237"/>
    <w:rsid w:val="00220139"/>
    <w:rsid w:val="00220BC4"/>
    <w:rsid w:val="00245EFA"/>
    <w:rsid w:val="002572A0"/>
    <w:rsid w:val="00266247"/>
    <w:rsid w:val="00281BEC"/>
    <w:rsid w:val="002D677D"/>
    <w:rsid w:val="002D768F"/>
    <w:rsid w:val="002D7A1B"/>
    <w:rsid w:val="002E1C45"/>
    <w:rsid w:val="002F6721"/>
    <w:rsid w:val="00344DBA"/>
    <w:rsid w:val="00371063"/>
    <w:rsid w:val="00396487"/>
    <w:rsid w:val="00396B99"/>
    <w:rsid w:val="003C7573"/>
    <w:rsid w:val="003E338C"/>
    <w:rsid w:val="00474832"/>
    <w:rsid w:val="004D0A4C"/>
    <w:rsid w:val="00503B2E"/>
    <w:rsid w:val="0052416C"/>
    <w:rsid w:val="006221B0"/>
    <w:rsid w:val="006D5196"/>
    <w:rsid w:val="00722F84"/>
    <w:rsid w:val="00781345"/>
    <w:rsid w:val="007A0C92"/>
    <w:rsid w:val="007A6B12"/>
    <w:rsid w:val="007C3BBD"/>
    <w:rsid w:val="007D0116"/>
    <w:rsid w:val="008033FB"/>
    <w:rsid w:val="00830435"/>
    <w:rsid w:val="00874CB2"/>
    <w:rsid w:val="008B66E8"/>
    <w:rsid w:val="008C095E"/>
    <w:rsid w:val="00905299"/>
    <w:rsid w:val="009D6289"/>
    <w:rsid w:val="009E0E4E"/>
    <w:rsid w:val="009F3851"/>
    <w:rsid w:val="00A21E5D"/>
    <w:rsid w:val="00A42412"/>
    <w:rsid w:val="00A52D95"/>
    <w:rsid w:val="00A57759"/>
    <w:rsid w:val="00A90EBC"/>
    <w:rsid w:val="00AE2AE3"/>
    <w:rsid w:val="00AE6D4A"/>
    <w:rsid w:val="00AF0589"/>
    <w:rsid w:val="00B03EEB"/>
    <w:rsid w:val="00B4102B"/>
    <w:rsid w:val="00B94D14"/>
    <w:rsid w:val="00BA4AF7"/>
    <w:rsid w:val="00C61E14"/>
    <w:rsid w:val="00C75ED4"/>
    <w:rsid w:val="00CA68D3"/>
    <w:rsid w:val="00CB544E"/>
    <w:rsid w:val="00CC7A5D"/>
    <w:rsid w:val="00CD33A4"/>
    <w:rsid w:val="00D03A33"/>
    <w:rsid w:val="00D14A8F"/>
    <w:rsid w:val="00D1676B"/>
    <w:rsid w:val="00D16EF9"/>
    <w:rsid w:val="00E432C9"/>
    <w:rsid w:val="00E77C8C"/>
    <w:rsid w:val="00E95A4C"/>
    <w:rsid w:val="00EA21FB"/>
    <w:rsid w:val="00EA2A2D"/>
    <w:rsid w:val="00EB2198"/>
    <w:rsid w:val="00ED7A33"/>
    <w:rsid w:val="00F34029"/>
    <w:rsid w:val="00F4116A"/>
    <w:rsid w:val="00F553A4"/>
    <w:rsid w:val="00FB4B51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A5A09-6DD2-4C4D-B91C-3B9BDA2A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6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7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D0A4C"/>
    <w:rPr>
      <w:b/>
      <w:bCs/>
    </w:rPr>
  </w:style>
  <w:style w:type="character" w:styleId="a8">
    <w:name w:val="Hyperlink"/>
    <w:basedOn w:val="a0"/>
    <w:uiPriority w:val="99"/>
    <w:unhideWhenUsed/>
    <w:rsid w:val="00E77C8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7C8C"/>
    <w:rPr>
      <w:color w:val="954F72" w:themeColor="followedHyperlink"/>
      <w:u w:val="single"/>
    </w:rPr>
  </w:style>
  <w:style w:type="paragraph" w:customStyle="1" w:styleId="style23">
    <w:name w:val="style23"/>
    <w:basedOn w:val="a"/>
    <w:rsid w:val="00CB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Климова</dc:creator>
  <cp:keywords/>
  <dc:description/>
  <cp:lastModifiedBy>Любовь Климова</cp:lastModifiedBy>
  <cp:revision>2</cp:revision>
  <cp:lastPrinted>2021-03-15T08:46:00Z</cp:lastPrinted>
  <dcterms:created xsi:type="dcterms:W3CDTF">2021-05-18T07:54:00Z</dcterms:created>
  <dcterms:modified xsi:type="dcterms:W3CDTF">2021-05-18T07:54:00Z</dcterms:modified>
</cp:coreProperties>
</file>