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25" w:rsidRDefault="00D92F25" w:rsidP="00D92F2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92F25" w:rsidRDefault="00D92F25" w:rsidP="00D92F2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работе,</w:t>
      </w:r>
    </w:p>
    <w:p w:rsidR="00D92F25" w:rsidRDefault="00D92F25" w:rsidP="00D92F2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D92F25" w:rsidRDefault="00D92F25" w:rsidP="00D92F2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____________Пашкевич В.М.</w:t>
      </w:r>
    </w:p>
    <w:p w:rsidR="00D92F25" w:rsidRDefault="00D92F25" w:rsidP="00D92F2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2021 г.</w:t>
      </w:r>
    </w:p>
    <w:p w:rsidR="00D92F25" w:rsidRDefault="00D92F25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F25" w:rsidRDefault="00D92F25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1B1" w:rsidRPr="00CB3B54" w:rsidRDefault="002E11B1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>АНННОТИРОВАННЫЙ ОТЧЕТ</w:t>
      </w:r>
    </w:p>
    <w:p w:rsidR="0041000C" w:rsidRPr="00184D4C" w:rsidRDefault="0041000C" w:rsidP="00CB3B54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184D4C">
        <w:rPr>
          <w:rFonts w:ascii="Times New Roman" w:hAnsi="Times New Roman" w:cs="Times New Roman"/>
          <w:kern w:val="16"/>
          <w:sz w:val="28"/>
          <w:szCs w:val="28"/>
        </w:rPr>
        <w:t>о выполнен</w:t>
      </w:r>
      <w:r w:rsidR="00F04DFE" w:rsidRPr="00184D4C">
        <w:rPr>
          <w:rFonts w:ascii="Times New Roman" w:hAnsi="Times New Roman" w:cs="Times New Roman"/>
          <w:kern w:val="16"/>
          <w:sz w:val="28"/>
          <w:szCs w:val="28"/>
        </w:rPr>
        <w:t>ных работах в рамках</w:t>
      </w:r>
      <w:r w:rsidRPr="00184D4C">
        <w:rPr>
          <w:rFonts w:ascii="Times New Roman" w:hAnsi="Times New Roman" w:cs="Times New Roman"/>
          <w:kern w:val="16"/>
          <w:sz w:val="28"/>
          <w:szCs w:val="28"/>
        </w:rPr>
        <w:t xml:space="preserve"> инновационного проекта </w:t>
      </w:r>
    </w:p>
    <w:p w:rsidR="002E11B1" w:rsidRPr="00184D4C" w:rsidRDefault="0041000C" w:rsidP="0018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D4C">
        <w:rPr>
          <w:rFonts w:ascii="Times New Roman" w:hAnsi="Times New Roman" w:cs="Times New Roman"/>
          <w:kern w:val="16"/>
          <w:sz w:val="28"/>
          <w:szCs w:val="28"/>
        </w:rPr>
        <w:t>«</w:t>
      </w:r>
      <w:r w:rsidR="00184D4C" w:rsidRPr="00184D4C">
        <w:rPr>
          <w:rFonts w:ascii="Times New Roman" w:hAnsi="Times New Roman" w:cs="Times New Roman"/>
          <w:bCs/>
          <w:sz w:val="28"/>
          <w:szCs w:val="28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Pr="00184D4C">
        <w:rPr>
          <w:rFonts w:ascii="Times New Roman" w:hAnsi="Times New Roman" w:cs="Times New Roman"/>
          <w:kern w:val="16"/>
          <w:sz w:val="28"/>
          <w:szCs w:val="28"/>
        </w:rPr>
        <w:t>».</w:t>
      </w:r>
    </w:p>
    <w:p w:rsidR="002E11B1" w:rsidRPr="00184D4C" w:rsidRDefault="00CB3B54" w:rsidP="00CB3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D4C">
        <w:rPr>
          <w:rFonts w:ascii="Times New Roman" w:hAnsi="Times New Roman" w:cs="Times New Roman"/>
          <w:sz w:val="28"/>
          <w:szCs w:val="28"/>
        </w:rPr>
        <w:t xml:space="preserve">за </w:t>
      </w:r>
      <w:r w:rsidR="0041000C" w:rsidRPr="00184D4C">
        <w:rPr>
          <w:rFonts w:ascii="Times New Roman" w:hAnsi="Times New Roman" w:cs="Times New Roman"/>
          <w:sz w:val="28"/>
          <w:szCs w:val="28"/>
        </w:rPr>
        <w:t>апрель</w:t>
      </w:r>
      <w:r w:rsidRPr="00184D4C">
        <w:rPr>
          <w:rFonts w:ascii="Times New Roman" w:hAnsi="Times New Roman" w:cs="Times New Roman"/>
          <w:sz w:val="28"/>
          <w:szCs w:val="28"/>
        </w:rPr>
        <w:t xml:space="preserve"> 20</w:t>
      </w:r>
      <w:r w:rsidR="0041000C" w:rsidRPr="00184D4C">
        <w:rPr>
          <w:rFonts w:ascii="Times New Roman" w:hAnsi="Times New Roman" w:cs="Times New Roman"/>
          <w:sz w:val="28"/>
          <w:szCs w:val="28"/>
        </w:rPr>
        <w:t>21</w:t>
      </w:r>
      <w:r w:rsidR="002E11B1" w:rsidRPr="00184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18B7" w:rsidRPr="00184D4C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3018B7" w:rsidRPr="007B4F01">
        <w:rPr>
          <w:rFonts w:ascii="Times New Roman" w:hAnsi="Times New Roman" w:cs="Times New Roman"/>
          <w:sz w:val="28"/>
          <w:szCs w:val="28"/>
        </w:rPr>
        <w:t>№ 1</w:t>
      </w:r>
      <w:r w:rsidR="007B4F01">
        <w:rPr>
          <w:rFonts w:ascii="Times New Roman" w:hAnsi="Times New Roman" w:cs="Times New Roman"/>
          <w:sz w:val="28"/>
          <w:szCs w:val="28"/>
        </w:rPr>
        <w:t>3</w:t>
      </w:r>
      <w:r w:rsidR="003018B7" w:rsidRPr="007B4F01">
        <w:rPr>
          <w:rFonts w:ascii="Times New Roman" w:hAnsi="Times New Roman" w:cs="Times New Roman"/>
          <w:sz w:val="28"/>
          <w:szCs w:val="28"/>
        </w:rPr>
        <w:t>/21от 05.04.2021 г.</w:t>
      </w:r>
    </w:p>
    <w:p w:rsidR="002E11B1" w:rsidRPr="00CB3B54" w:rsidRDefault="002E11B1" w:rsidP="00CB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F01" w:rsidRDefault="00CB3B54" w:rsidP="007B4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F0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B4F01">
        <w:rPr>
          <w:rFonts w:ascii="Times New Roman" w:hAnsi="Times New Roman" w:cs="Times New Roman"/>
          <w:sz w:val="28"/>
          <w:szCs w:val="28"/>
        </w:rPr>
        <w:t>в рамках проведения закупок материалов и комплектующих, согласно смете расходов по выполнению инновационного проекта «</w:t>
      </w:r>
      <w:r w:rsidR="007B4F01" w:rsidRPr="00184D4C">
        <w:rPr>
          <w:rFonts w:ascii="Times New Roman" w:hAnsi="Times New Roman" w:cs="Times New Roman"/>
          <w:bCs/>
          <w:sz w:val="28"/>
          <w:szCs w:val="28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="007B4F01">
        <w:rPr>
          <w:rFonts w:ascii="Times New Roman" w:hAnsi="Times New Roman" w:cs="Times New Roman"/>
          <w:bCs/>
          <w:sz w:val="28"/>
          <w:szCs w:val="28"/>
        </w:rPr>
        <w:t>» были оформлены документы на поставку материалов и комплектующих в объеме пяти заключенных договоров с ООО «СЭЙФТИМ», ООО «</w:t>
      </w:r>
      <w:proofErr w:type="spellStart"/>
      <w:r w:rsidR="007B4F01">
        <w:rPr>
          <w:rFonts w:ascii="Times New Roman" w:hAnsi="Times New Roman" w:cs="Times New Roman"/>
          <w:bCs/>
          <w:sz w:val="28"/>
          <w:szCs w:val="28"/>
        </w:rPr>
        <w:t>МетТрансТерминал</w:t>
      </w:r>
      <w:proofErr w:type="spellEnd"/>
      <w:r w:rsidR="007B4F01">
        <w:rPr>
          <w:rFonts w:ascii="Times New Roman" w:hAnsi="Times New Roman" w:cs="Times New Roman"/>
          <w:bCs/>
          <w:sz w:val="28"/>
          <w:szCs w:val="28"/>
        </w:rPr>
        <w:t>»</w:t>
      </w:r>
      <w:r w:rsidR="00F0586A">
        <w:rPr>
          <w:rFonts w:ascii="Times New Roman" w:hAnsi="Times New Roman" w:cs="Times New Roman"/>
          <w:bCs/>
          <w:sz w:val="28"/>
          <w:szCs w:val="28"/>
        </w:rPr>
        <w:t>, ООО </w:t>
      </w:r>
      <w:bookmarkStart w:id="0" w:name="_GoBack"/>
      <w:bookmarkEnd w:id="0"/>
      <w:r w:rsidR="007B4F0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B4F01">
        <w:rPr>
          <w:rFonts w:ascii="Times New Roman" w:hAnsi="Times New Roman" w:cs="Times New Roman"/>
          <w:bCs/>
          <w:sz w:val="28"/>
          <w:szCs w:val="28"/>
        </w:rPr>
        <w:t>МетагарнатСталь</w:t>
      </w:r>
      <w:proofErr w:type="spellEnd"/>
      <w:r w:rsidR="007B4F01">
        <w:rPr>
          <w:rFonts w:ascii="Times New Roman" w:hAnsi="Times New Roman" w:cs="Times New Roman"/>
          <w:bCs/>
          <w:sz w:val="28"/>
          <w:szCs w:val="28"/>
        </w:rPr>
        <w:t>», ООО «</w:t>
      </w:r>
      <w:proofErr w:type="spellStart"/>
      <w:r w:rsidR="007B4F01">
        <w:rPr>
          <w:rFonts w:ascii="Times New Roman" w:hAnsi="Times New Roman" w:cs="Times New Roman"/>
          <w:bCs/>
          <w:sz w:val="28"/>
          <w:szCs w:val="28"/>
        </w:rPr>
        <w:t>Эвенлайн</w:t>
      </w:r>
      <w:proofErr w:type="spellEnd"/>
      <w:r w:rsidR="007B4F01">
        <w:rPr>
          <w:rFonts w:ascii="Times New Roman" w:hAnsi="Times New Roman" w:cs="Times New Roman"/>
          <w:bCs/>
          <w:sz w:val="28"/>
          <w:szCs w:val="28"/>
        </w:rPr>
        <w:t>», ООО «</w:t>
      </w:r>
      <w:proofErr w:type="spellStart"/>
      <w:r w:rsidR="007B4F01">
        <w:rPr>
          <w:rFonts w:ascii="Times New Roman" w:hAnsi="Times New Roman" w:cs="Times New Roman"/>
          <w:bCs/>
          <w:sz w:val="28"/>
          <w:szCs w:val="28"/>
        </w:rPr>
        <w:t>Капитанатри</w:t>
      </w:r>
      <w:proofErr w:type="spellEnd"/>
      <w:r w:rsidR="007B4F01">
        <w:rPr>
          <w:rFonts w:ascii="Times New Roman" w:hAnsi="Times New Roman" w:cs="Times New Roman"/>
          <w:bCs/>
          <w:sz w:val="28"/>
          <w:szCs w:val="28"/>
        </w:rPr>
        <w:t>», включая: технические задания, заявления на оплату и справки о проведении закупок, приемочные акты.</w:t>
      </w:r>
    </w:p>
    <w:p w:rsidR="007B4F01" w:rsidRDefault="007B4F01" w:rsidP="007B4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плану выполнения работ по договору был разобран лабораторный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механореактор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включая снятие электродвигателя, помольных камер, креплений помольных камер, коммуникаций подвода воды, подшипники помольных камер, эксцентрики, опорные подшипники с корпусами, а также маховики с дисбалансами. Все детали очищены от смазочных материалов и прочих загрязнений.</w:t>
      </w:r>
    </w:p>
    <w:p w:rsidR="007B4F01" w:rsidRDefault="007B4F01" w:rsidP="007B4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F01" w:rsidRDefault="007B4F01" w:rsidP="007B4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F01" w:rsidRPr="00F04DFE" w:rsidRDefault="007B4F01" w:rsidP="007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54" w:rsidRDefault="00CB3B54" w:rsidP="00CB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B54" w:rsidRPr="00CB3B54" w:rsidRDefault="00CB3B54" w:rsidP="00CB3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F25" w:rsidRDefault="007B4F01" w:rsidP="00C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Балазечко</w:t>
      </w:r>
      <w:proofErr w:type="spellEnd"/>
    </w:p>
    <w:p w:rsidR="00D92F25" w:rsidRDefault="00D92F25" w:rsidP="00C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01" w:rsidRDefault="007B4F01" w:rsidP="00C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B1" w:rsidRPr="00CB3B54" w:rsidRDefault="00D92F25" w:rsidP="00C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проекта,</w:t>
      </w:r>
    </w:p>
    <w:p w:rsidR="002E11B1" w:rsidRPr="00CB3B54" w:rsidRDefault="00F04DFE" w:rsidP="00CB3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11B1" w:rsidRPr="00CB3B54">
        <w:rPr>
          <w:rFonts w:ascii="Times New Roman" w:hAnsi="Times New Roman" w:cs="Times New Roman"/>
          <w:sz w:val="28"/>
          <w:szCs w:val="28"/>
        </w:rPr>
        <w:t xml:space="preserve">.т.н.,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="002E11B1" w:rsidRPr="00CB3B54">
        <w:rPr>
          <w:rFonts w:ascii="Times New Roman" w:hAnsi="Times New Roman" w:cs="Times New Roman"/>
          <w:sz w:val="28"/>
          <w:szCs w:val="28"/>
        </w:rPr>
        <w:t>.</w:t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2E11B1" w:rsidRPr="00CB3B54">
        <w:rPr>
          <w:rFonts w:ascii="Times New Roman" w:hAnsi="Times New Roman" w:cs="Times New Roman"/>
          <w:sz w:val="28"/>
          <w:szCs w:val="28"/>
        </w:rPr>
        <w:tab/>
      </w:r>
      <w:r w:rsidR="00184D4C">
        <w:rPr>
          <w:rFonts w:ascii="Times New Roman" w:hAnsi="Times New Roman" w:cs="Times New Roman"/>
          <w:sz w:val="28"/>
          <w:szCs w:val="28"/>
        </w:rPr>
        <w:tab/>
        <w:t>А.С. Федосенко</w:t>
      </w:r>
    </w:p>
    <w:sectPr w:rsidR="002E11B1" w:rsidRPr="00CB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04"/>
    <w:rsid w:val="00001081"/>
    <w:rsid w:val="00002C83"/>
    <w:rsid w:val="00012ED2"/>
    <w:rsid w:val="00021522"/>
    <w:rsid w:val="00024EA6"/>
    <w:rsid w:val="00036C1F"/>
    <w:rsid w:val="0003725E"/>
    <w:rsid w:val="00040266"/>
    <w:rsid w:val="00045084"/>
    <w:rsid w:val="000618F0"/>
    <w:rsid w:val="00063F8D"/>
    <w:rsid w:val="00067A2A"/>
    <w:rsid w:val="00067CEF"/>
    <w:rsid w:val="00071CEA"/>
    <w:rsid w:val="00072665"/>
    <w:rsid w:val="00074933"/>
    <w:rsid w:val="0007781A"/>
    <w:rsid w:val="00082845"/>
    <w:rsid w:val="00086DD8"/>
    <w:rsid w:val="00086EBD"/>
    <w:rsid w:val="000939D6"/>
    <w:rsid w:val="000A24E3"/>
    <w:rsid w:val="000A430B"/>
    <w:rsid w:val="000A4DC8"/>
    <w:rsid w:val="000A6229"/>
    <w:rsid w:val="000B2AE7"/>
    <w:rsid w:val="000B306B"/>
    <w:rsid w:val="000B64F7"/>
    <w:rsid w:val="000B6760"/>
    <w:rsid w:val="000C04C4"/>
    <w:rsid w:val="000C2D22"/>
    <w:rsid w:val="000C2E66"/>
    <w:rsid w:val="000D2482"/>
    <w:rsid w:val="000D58D3"/>
    <w:rsid w:val="000D5AAD"/>
    <w:rsid w:val="000D7F81"/>
    <w:rsid w:val="000E0F9C"/>
    <w:rsid w:val="000E48AE"/>
    <w:rsid w:val="000F047D"/>
    <w:rsid w:val="000F1C18"/>
    <w:rsid w:val="000F1FFD"/>
    <w:rsid w:val="0010097F"/>
    <w:rsid w:val="001034F9"/>
    <w:rsid w:val="00104250"/>
    <w:rsid w:val="001053FC"/>
    <w:rsid w:val="00106259"/>
    <w:rsid w:val="001067D9"/>
    <w:rsid w:val="001155C8"/>
    <w:rsid w:val="00115616"/>
    <w:rsid w:val="0011645C"/>
    <w:rsid w:val="0012478F"/>
    <w:rsid w:val="001263F0"/>
    <w:rsid w:val="00127E35"/>
    <w:rsid w:val="00137489"/>
    <w:rsid w:val="00141A1D"/>
    <w:rsid w:val="00142215"/>
    <w:rsid w:val="00142859"/>
    <w:rsid w:val="00142B30"/>
    <w:rsid w:val="00144AB5"/>
    <w:rsid w:val="00145E34"/>
    <w:rsid w:val="0015124A"/>
    <w:rsid w:val="001562D8"/>
    <w:rsid w:val="00156472"/>
    <w:rsid w:val="00164F84"/>
    <w:rsid w:val="00180830"/>
    <w:rsid w:val="00183046"/>
    <w:rsid w:val="00183691"/>
    <w:rsid w:val="00184D4C"/>
    <w:rsid w:val="001910D5"/>
    <w:rsid w:val="00192B94"/>
    <w:rsid w:val="001940D2"/>
    <w:rsid w:val="00194BEC"/>
    <w:rsid w:val="00197195"/>
    <w:rsid w:val="001A0754"/>
    <w:rsid w:val="001C69BC"/>
    <w:rsid w:val="001D0849"/>
    <w:rsid w:val="001D5966"/>
    <w:rsid w:val="001E683E"/>
    <w:rsid w:val="001E7283"/>
    <w:rsid w:val="001F1462"/>
    <w:rsid w:val="00205590"/>
    <w:rsid w:val="00215817"/>
    <w:rsid w:val="00216CF8"/>
    <w:rsid w:val="0022107E"/>
    <w:rsid w:val="002211D7"/>
    <w:rsid w:val="002218B6"/>
    <w:rsid w:val="00221CBC"/>
    <w:rsid w:val="002249D3"/>
    <w:rsid w:val="00227451"/>
    <w:rsid w:val="00230230"/>
    <w:rsid w:val="00232BFB"/>
    <w:rsid w:val="002401A6"/>
    <w:rsid w:val="00241488"/>
    <w:rsid w:val="00241B86"/>
    <w:rsid w:val="00243D84"/>
    <w:rsid w:val="002466A9"/>
    <w:rsid w:val="002520B4"/>
    <w:rsid w:val="00253855"/>
    <w:rsid w:val="00264648"/>
    <w:rsid w:val="00276212"/>
    <w:rsid w:val="002802AB"/>
    <w:rsid w:val="002850BD"/>
    <w:rsid w:val="0029173F"/>
    <w:rsid w:val="00292820"/>
    <w:rsid w:val="00293B64"/>
    <w:rsid w:val="002A0618"/>
    <w:rsid w:val="002A5149"/>
    <w:rsid w:val="002A7364"/>
    <w:rsid w:val="002B01DF"/>
    <w:rsid w:val="002B589A"/>
    <w:rsid w:val="002C20BF"/>
    <w:rsid w:val="002C36C7"/>
    <w:rsid w:val="002C3B40"/>
    <w:rsid w:val="002D32ED"/>
    <w:rsid w:val="002D5051"/>
    <w:rsid w:val="002D6FB3"/>
    <w:rsid w:val="002D76BE"/>
    <w:rsid w:val="002E05E3"/>
    <w:rsid w:val="002E11B1"/>
    <w:rsid w:val="002E1C3F"/>
    <w:rsid w:val="002F055D"/>
    <w:rsid w:val="002F5864"/>
    <w:rsid w:val="002F5978"/>
    <w:rsid w:val="0030049C"/>
    <w:rsid w:val="003018B7"/>
    <w:rsid w:val="00302DBC"/>
    <w:rsid w:val="00303836"/>
    <w:rsid w:val="003056F2"/>
    <w:rsid w:val="00305C60"/>
    <w:rsid w:val="003155FD"/>
    <w:rsid w:val="00325B32"/>
    <w:rsid w:val="0032632A"/>
    <w:rsid w:val="003264DB"/>
    <w:rsid w:val="003323F6"/>
    <w:rsid w:val="00335FB4"/>
    <w:rsid w:val="00342672"/>
    <w:rsid w:val="00343C16"/>
    <w:rsid w:val="00351E2B"/>
    <w:rsid w:val="003603EE"/>
    <w:rsid w:val="003625B5"/>
    <w:rsid w:val="00370D5A"/>
    <w:rsid w:val="0037730C"/>
    <w:rsid w:val="00383F20"/>
    <w:rsid w:val="003940E0"/>
    <w:rsid w:val="00394311"/>
    <w:rsid w:val="0039521B"/>
    <w:rsid w:val="003B024C"/>
    <w:rsid w:val="003B4574"/>
    <w:rsid w:val="003C0684"/>
    <w:rsid w:val="003C4C8F"/>
    <w:rsid w:val="003C548F"/>
    <w:rsid w:val="003D0AE3"/>
    <w:rsid w:val="003D30A5"/>
    <w:rsid w:val="003D3468"/>
    <w:rsid w:val="003D77B7"/>
    <w:rsid w:val="003E2467"/>
    <w:rsid w:val="003E380C"/>
    <w:rsid w:val="003E4528"/>
    <w:rsid w:val="003E47DC"/>
    <w:rsid w:val="003E66D9"/>
    <w:rsid w:val="003F0306"/>
    <w:rsid w:val="003F224B"/>
    <w:rsid w:val="004020BD"/>
    <w:rsid w:val="00402ADA"/>
    <w:rsid w:val="00404D75"/>
    <w:rsid w:val="00405DB4"/>
    <w:rsid w:val="0041000C"/>
    <w:rsid w:val="00413821"/>
    <w:rsid w:val="004204DD"/>
    <w:rsid w:val="00421D6D"/>
    <w:rsid w:val="00423874"/>
    <w:rsid w:val="00426C6D"/>
    <w:rsid w:val="004412EE"/>
    <w:rsid w:val="00443316"/>
    <w:rsid w:val="004471B7"/>
    <w:rsid w:val="004606F2"/>
    <w:rsid w:val="00461407"/>
    <w:rsid w:val="0046789B"/>
    <w:rsid w:val="004803A3"/>
    <w:rsid w:val="004807AD"/>
    <w:rsid w:val="00481335"/>
    <w:rsid w:val="004832F9"/>
    <w:rsid w:val="00492CE8"/>
    <w:rsid w:val="004967B3"/>
    <w:rsid w:val="004A043B"/>
    <w:rsid w:val="004A5C34"/>
    <w:rsid w:val="004C1586"/>
    <w:rsid w:val="004C1C81"/>
    <w:rsid w:val="004D0368"/>
    <w:rsid w:val="004D1D57"/>
    <w:rsid w:val="004D2472"/>
    <w:rsid w:val="004D4AE9"/>
    <w:rsid w:val="004E11F4"/>
    <w:rsid w:val="00500059"/>
    <w:rsid w:val="005036F8"/>
    <w:rsid w:val="00505525"/>
    <w:rsid w:val="005107EF"/>
    <w:rsid w:val="00511010"/>
    <w:rsid w:val="005138B0"/>
    <w:rsid w:val="00530845"/>
    <w:rsid w:val="0053693A"/>
    <w:rsid w:val="00552326"/>
    <w:rsid w:val="00552740"/>
    <w:rsid w:val="00553535"/>
    <w:rsid w:val="005535A2"/>
    <w:rsid w:val="00560319"/>
    <w:rsid w:val="00561F9B"/>
    <w:rsid w:val="005623F9"/>
    <w:rsid w:val="0056728C"/>
    <w:rsid w:val="00571D37"/>
    <w:rsid w:val="0057447A"/>
    <w:rsid w:val="00582A55"/>
    <w:rsid w:val="00586FC0"/>
    <w:rsid w:val="0058705D"/>
    <w:rsid w:val="00587743"/>
    <w:rsid w:val="005B0C89"/>
    <w:rsid w:val="005B46AD"/>
    <w:rsid w:val="005D2A33"/>
    <w:rsid w:val="005F0245"/>
    <w:rsid w:val="005F1425"/>
    <w:rsid w:val="006037D3"/>
    <w:rsid w:val="00605498"/>
    <w:rsid w:val="0060716F"/>
    <w:rsid w:val="006075AD"/>
    <w:rsid w:val="00611EA6"/>
    <w:rsid w:val="006373E7"/>
    <w:rsid w:val="0064376B"/>
    <w:rsid w:val="00647EFA"/>
    <w:rsid w:val="0065402D"/>
    <w:rsid w:val="0066034F"/>
    <w:rsid w:val="00672290"/>
    <w:rsid w:val="006724C2"/>
    <w:rsid w:val="00674461"/>
    <w:rsid w:val="00677B57"/>
    <w:rsid w:val="00684969"/>
    <w:rsid w:val="00686651"/>
    <w:rsid w:val="00692E14"/>
    <w:rsid w:val="0069406E"/>
    <w:rsid w:val="00695F0B"/>
    <w:rsid w:val="006B2208"/>
    <w:rsid w:val="006B43DD"/>
    <w:rsid w:val="006B4FD0"/>
    <w:rsid w:val="006C01BA"/>
    <w:rsid w:val="006D4567"/>
    <w:rsid w:val="006D6615"/>
    <w:rsid w:val="006D6A84"/>
    <w:rsid w:val="006E0C6C"/>
    <w:rsid w:val="006E38A9"/>
    <w:rsid w:val="006F2885"/>
    <w:rsid w:val="006F729D"/>
    <w:rsid w:val="00701C6B"/>
    <w:rsid w:val="007048D8"/>
    <w:rsid w:val="00710D84"/>
    <w:rsid w:val="00712A16"/>
    <w:rsid w:val="00713498"/>
    <w:rsid w:val="00714BE5"/>
    <w:rsid w:val="00722254"/>
    <w:rsid w:val="00731461"/>
    <w:rsid w:val="00732533"/>
    <w:rsid w:val="007400FF"/>
    <w:rsid w:val="00752A1E"/>
    <w:rsid w:val="0075318E"/>
    <w:rsid w:val="00764CB2"/>
    <w:rsid w:val="00765B3B"/>
    <w:rsid w:val="007674BD"/>
    <w:rsid w:val="007736CF"/>
    <w:rsid w:val="0077510B"/>
    <w:rsid w:val="00790B41"/>
    <w:rsid w:val="0079468A"/>
    <w:rsid w:val="00795AEE"/>
    <w:rsid w:val="007A07C4"/>
    <w:rsid w:val="007A0F80"/>
    <w:rsid w:val="007B1E04"/>
    <w:rsid w:val="007B4F01"/>
    <w:rsid w:val="007C0504"/>
    <w:rsid w:val="007C30A9"/>
    <w:rsid w:val="007C5233"/>
    <w:rsid w:val="007E291E"/>
    <w:rsid w:val="007F2A70"/>
    <w:rsid w:val="007F2BA3"/>
    <w:rsid w:val="007F35DA"/>
    <w:rsid w:val="00801AE7"/>
    <w:rsid w:val="00803C3B"/>
    <w:rsid w:val="00805123"/>
    <w:rsid w:val="00813428"/>
    <w:rsid w:val="00816BDC"/>
    <w:rsid w:val="00817630"/>
    <w:rsid w:val="00820457"/>
    <w:rsid w:val="00822FA8"/>
    <w:rsid w:val="0082380C"/>
    <w:rsid w:val="00823B9A"/>
    <w:rsid w:val="00824282"/>
    <w:rsid w:val="008246B1"/>
    <w:rsid w:val="00831717"/>
    <w:rsid w:val="00832FBD"/>
    <w:rsid w:val="0083307A"/>
    <w:rsid w:val="00835613"/>
    <w:rsid w:val="00837AA3"/>
    <w:rsid w:val="00840C53"/>
    <w:rsid w:val="008469CB"/>
    <w:rsid w:val="008470D5"/>
    <w:rsid w:val="00850C36"/>
    <w:rsid w:val="00857F16"/>
    <w:rsid w:val="00860C12"/>
    <w:rsid w:val="0086799D"/>
    <w:rsid w:val="00874C6B"/>
    <w:rsid w:val="00892005"/>
    <w:rsid w:val="008A6079"/>
    <w:rsid w:val="008A7A50"/>
    <w:rsid w:val="008B2657"/>
    <w:rsid w:val="008B280F"/>
    <w:rsid w:val="008C1066"/>
    <w:rsid w:val="008C3470"/>
    <w:rsid w:val="008C4868"/>
    <w:rsid w:val="008C4906"/>
    <w:rsid w:val="008C5437"/>
    <w:rsid w:val="008D1470"/>
    <w:rsid w:val="008D1796"/>
    <w:rsid w:val="008F24CD"/>
    <w:rsid w:val="008F45ED"/>
    <w:rsid w:val="00911CF9"/>
    <w:rsid w:val="009164B7"/>
    <w:rsid w:val="0092141B"/>
    <w:rsid w:val="0092238D"/>
    <w:rsid w:val="009224D3"/>
    <w:rsid w:val="00923B0B"/>
    <w:rsid w:val="00923F9F"/>
    <w:rsid w:val="009245A8"/>
    <w:rsid w:val="009263D5"/>
    <w:rsid w:val="00934A56"/>
    <w:rsid w:val="00944388"/>
    <w:rsid w:val="0094563D"/>
    <w:rsid w:val="009469E6"/>
    <w:rsid w:val="00961A8F"/>
    <w:rsid w:val="00967E42"/>
    <w:rsid w:val="00983C95"/>
    <w:rsid w:val="00984C7F"/>
    <w:rsid w:val="00987BB9"/>
    <w:rsid w:val="00987E04"/>
    <w:rsid w:val="00994207"/>
    <w:rsid w:val="00994CC9"/>
    <w:rsid w:val="00994D37"/>
    <w:rsid w:val="009A7102"/>
    <w:rsid w:val="009B11E0"/>
    <w:rsid w:val="009B2E77"/>
    <w:rsid w:val="009B34D8"/>
    <w:rsid w:val="009B381B"/>
    <w:rsid w:val="009B58C3"/>
    <w:rsid w:val="009C30A0"/>
    <w:rsid w:val="009C3C1C"/>
    <w:rsid w:val="009C42C5"/>
    <w:rsid w:val="009C62A8"/>
    <w:rsid w:val="009C6D6A"/>
    <w:rsid w:val="009D231E"/>
    <w:rsid w:val="009D5786"/>
    <w:rsid w:val="009E09E1"/>
    <w:rsid w:val="009E1F94"/>
    <w:rsid w:val="009E3B3D"/>
    <w:rsid w:val="009E775F"/>
    <w:rsid w:val="009F0A0C"/>
    <w:rsid w:val="009F2D64"/>
    <w:rsid w:val="009F38FC"/>
    <w:rsid w:val="009F5C29"/>
    <w:rsid w:val="00A0334B"/>
    <w:rsid w:val="00A07F06"/>
    <w:rsid w:val="00A20BF0"/>
    <w:rsid w:val="00A20C5A"/>
    <w:rsid w:val="00A27522"/>
    <w:rsid w:val="00A301F0"/>
    <w:rsid w:val="00A30D53"/>
    <w:rsid w:val="00A37F70"/>
    <w:rsid w:val="00A40CF2"/>
    <w:rsid w:val="00A4484F"/>
    <w:rsid w:val="00A47100"/>
    <w:rsid w:val="00A52100"/>
    <w:rsid w:val="00A55CA2"/>
    <w:rsid w:val="00A7089D"/>
    <w:rsid w:val="00A800EE"/>
    <w:rsid w:val="00A872EF"/>
    <w:rsid w:val="00A95037"/>
    <w:rsid w:val="00AA0884"/>
    <w:rsid w:val="00AA11AB"/>
    <w:rsid w:val="00AC39E8"/>
    <w:rsid w:val="00AD146D"/>
    <w:rsid w:val="00AD2147"/>
    <w:rsid w:val="00AD5421"/>
    <w:rsid w:val="00AD5DF4"/>
    <w:rsid w:val="00AD6021"/>
    <w:rsid w:val="00AE71F6"/>
    <w:rsid w:val="00AE7719"/>
    <w:rsid w:val="00AF0FA4"/>
    <w:rsid w:val="00B06E3B"/>
    <w:rsid w:val="00B13599"/>
    <w:rsid w:val="00B15E18"/>
    <w:rsid w:val="00B30303"/>
    <w:rsid w:val="00B337F1"/>
    <w:rsid w:val="00B4025A"/>
    <w:rsid w:val="00B4159B"/>
    <w:rsid w:val="00B4726A"/>
    <w:rsid w:val="00B639A2"/>
    <w:rsid w:val="00B717BB"/>
    <w:rsid w:val="00B770B7"/>
    <w:rsid w:val="00B81E45"/>
    <w:rsid w:val="00B852AF"/>
    <w:rsid w:val="00B8713E"/>
    <w:rsid w:val="00B87674"/>
    <w:rsid w:val="00B90947"/>
    <w:rsid w:val="00B91518"/>
    <w:rsid w:val="00B92F49"/>
    <w:rsid w:val="00B971AF"/>
    <w:rsid w:val="00BA2876"/>
    <w:rsid w:val="00BA2DC5"/>
    <w:rsid w:val="00BB355C"/>
    <w:rsid w:val="00BB6787"/>
    <w:rsid w:val="00BC30A6"/>
    <w:rsid w:val="00BC4081"/>
    <w:rsid w:val="00BD06D7"/>
    <w:rsid w:val="00BE139F"/>
    <w:rsid w:val="00BE242C"/>
    <w:rsid w:val="00BF04A2"/>
    <w:rsid w:val="00BF1608"/>
    <w:rsid w:val="00C00DA5"/>
    <w:rsid w:val="00C076C3"/>
    <w:rsid w:val="00C154BB"/>
    <w:rsid w:val="00C21065"/>
    <w:rsid w:val="00C210E9"/>
    <w:rsid w:val="00C21DEC"/>
    <w:rsid w:val="00C22CC9"/>
    <w:rsid w:val="00C30D35"/>
    <w:rsid w:val="00C350BC"/>
    <w:rsid w:val="00C3745C"/>
    <w:rsid w:val="00C37D41"/>
    <w:rsid w:val="00C41E9D"/>
    <w:rsid w:val="00C41F3F"/>
    <w:rsid w:val="00C43AA3"/>
    <w:rsid w:val="00C43E41"/>
    <w:rsid w:val="00C43E5B"/>
    <w:rsid w:val="00C475E0"/>
    <w:rsid w:val="00C50D01"/>
    <w:rsid w:val="00C50E0C"/>
    <w:rsid w:val="00C52768"/>
    <w:rsid w:val="00C612E4"/>
    <w:rsid w:val="00C61EAD"/>
    <w:rsid w:val="00C709DB"/>
    <w:rsid w:val="00C75735"/>
    <w:rsid w:val="00C77271"/>
    <w:rsid w:val="00C77BD0"/>
    <w:rsid w:val="00C83187"/>
    <w:rsid w:val="00C837DE"/>
    <w:rsid w:val="00C97CEA"/>
    <w:rsid w:val="00CA76F9"/>
    <w:rsid w:val="00CB0A5B"/>
    <w:rsid w:val="00CB10B2"/>
    <w:rsid w:val="00CB3B54"/>
    <w:rsid w:val="00CB4310"/>
    <w:rsid w:val="00CB5474"/>
    <w:rsid w:val="00CB6244"/>
    <w:rsid w:val="00CC3FD2"/>
    <w:rsid w:val="00CC5A65"/>
    <w:rsid w:val="00CC7986"/>
    <w:rsid w:val="00CD7B89"/>
    <w:rsid w:val="00CE3429"/>
    <w:rsid w:val="00CE530D"/>
    <w:rsid w:val="00CE5704"/>
    <w:rsid w:val="00CE7821"/>
    <w:rsid w:val="00CF1FC1"/>
    <w:rsid w:val="00CF2204"/>
    <w:rsid w:val="00CF557E"/>
    <w:rsid w:val="00CF6ACE"/>
    <w:rsid w:val="00D07E6D"/>
    <w:rsid w:val="00D10492"/>
    <w:rsid w:val="00D10762"/>
    <w:rsid w:val="00D11DB5"/>
    <w:rsid w:val="00D2381F"/>
    <w:rsid w:val="00D23941"/>
    <w:rsid w:val="00D241F6"/>
    <w:rsid w:val="00D3313A"/>
    <w:rsid w:val="00D369B3"/>
    <w:rsid w:val="00D426F5"/>
    <w:rsid w:val="00D47E73"/>
    <w:rsid w:val="00D5566E"/>
    <w:rsid w:val="00D67B4B"/>
    <w:rsid w:val="00D67F0B"/>
    <w:rsid w:val="00D75DD7"/>
    <w:rsid w:val="00D81382"/>
    <w:rsid w:val="00D85C04"/>
    <w:rsid w:val="00D92AF3"/>
    <w:rsid w:val="00D92BF6"/>
    <w:rsid w:val="00D92F25"/>
    <w:rsid w:val="00D96BD2"/>
    <w:rsid w:val="00DA1128"/>
    <w:rsid w:val="00DA5262"/>
    <w:rsid w:val="00DB36AD"/>
    <w:rsid w:val="00DB59DB"/>
    <w:rsid w:val="00DC2B54"/>
    <w:rsid w:val="00DC397D"/>
    <w:rsid w:val="00DC73B9"/>
    <w:rsid w:val="00DD15BF"/>
    <w:rsid w:val="00DD33D1"/>
    <w:rsid w:val="00DE359D"/>
    <w:rsid w:val="00DE4D39"/>
    <w:rsid w:val="00DE71B3"/>
    <w:rsid w:val="00DF0D25"/>
    <w:rsid w:val="00DF6A7A"/>
    <w:rsid w:val="00DF6D19"/>
    <w:rsid w:val="00E00CAB"/>
    <w:rsid w:val="00E015DD"/>
    <w:rsid w:val="00E111A1"/>
    <w:rsid w:val="00E16728"/>
    <w:rsid w:val="00E248A9"/>
    <w:rsid w:val="00E2580E"/>
    <w:rsid w:val="00E32E56"/>
    <w:rsid w:val="00E3749E"/>
    <w:rsid w:val="00E46E46"/>
    <w:rsid w:val="00E625E4"/>
    <w:rsid w:val="00E665F0"/>
    <w:rsid w:val="00E762DC"/>
    <w:rsid w:val="00E808E0"/>
    <w:rsid w:val="00E815D4"/>
    <w:rsid w:val="00E84621"/>
    <w:rsid w:val="00E91B45"/>
    <w:rsid w:val="00E94AB0"/>
    <w:rsid w:val="00E9655D"/>
    <w:rsid w:val="00EA03D5"/>
    <w:rsid w:val="00EA270A"/>
    <w:rsid w:val="00EA452B"/>
    <w:rsid w:val="00EA759E"/>
    <w:rsid w:val="00EA7A7C"/>
    <w:rsid w:val="00EB0ACE"/>
    <w:rsid w:val="00EB3588"/>
    <w:rsid w:val="00EB66FB"/>
    <w:rsid w:val="00EC1DB8"/>
    <w:rsid w:val="00EC1F2F"/>
    <w:rsid w:val="00EC5AA5"/>
    <w:rsid w:val="00EC69F9"/>
    <w:rsid w:val="00ED1F3F"/>
    <w:rsid w:val="00ED3648"/>
    <w:rsid w:val="00ED4651"/>
    <w:rsid w:val="00ED6B83"/>
    <w:rsid w:val="00ED6F30"/>
    <w:rsid w:val="00EE296D"/>
    <w:rsid w:val="00EE2F5F"/>
    <w:rsid w:val="00EE39C9"/>
    <w:rsid w:val="00EF15F8"/>
    <w:rsid w:val="00EF292F"/>
    <w:rsid w:val="00EF2D16"/>
    <w:rsid w:val="00EF3E5B"/>
    <w:rsid w:val="00F01974"/>
    <w:rsid w:val="00F02A59"/>
    <w:rsid w:val="00F02E92"/>
    <w:rsid w:val="00F04DFE"/>
    <w:rsid w:val="00F0586A"/>
    <w:rsid w:val="00F1358C"/>
    <w:rsid w:val="00F17CE5"/>
    <w:rsid w:val="00F17DCC"/>
    <w:rsid w:val="00F271DC"/>
    <w:rsid w:val="00F27F70"/>
    <w:rsid w:val="00F33502"/>
    <w:rsid w:val="00F362B4"/>
    <w:rsid w:val="00F5513C"/>
    <w:rsid w:val="00F77F50"/>
    <w:rsid w:val="00F955E4"/>
    <w:rsid w:val="00F97838"/>
    <w:rsid w:val="00FA1FDA"/>
    <w:rsid w:val="00FA68F3"/>
    <w:rsid w:val="00FB14A0"/>
    <w:rsid w:val="00FB3A3E"/>
    <w:rsid w:val="00FB52BE"/>
    <w:rsid w:val="00FB6A12"/>
    <w:rsid w:val="00FC06B0"/>
    <w:rsid w:val="00FC34EA"/>
    <w:rsid w:val="00FC5972"/>
    <w:rsid w:val="00FE14D1"/>
    <w:rsid w:val="00FE5499"/>
    <w:rsid w:val="00FF0C21"/>
    <w:rsid w:val="00FF437F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70DD-8E6F-48E1-B1FA-1AE0FD7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86F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86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Любовь Климова</cp:lastModifiedBy>
  <cp:revision>3</cp:revision>
  <cp:lastPrinted>2017-01-11T08:17:00Z</cp:lastPrinted>
  <dcterms:created xsi:type="dcterms:W3CDTF">2021-05-18T08:30:00Z</dcterms:created>
  <dcterms:modified xsi:type="dcterms:W3CDTF">2021-05-18T08:42:00Z</dcterms:modified>
</cp:coreProperties>
</file>