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D38" w:rsidRPr="00913D38" w:rsidRDefault="00913D38" w:rsidP="00EB3F2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913D38">
        <w:rPr>
          <w:rFonts w:ascii="Times New Roman" w:hAnsi="Times New Roman" w:cs="Times New Roman"/>
          <w:sz w:val="24"/>
          <w:szCs w:val="24"/>
        </w:rPr>
        <w:t>СТБ 1080-2011</w: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05EFB" w:rsidRPr="00035837" w:rsidTr="00F05EFB">
        <w:tc>
          <w:tcPr>
            <w:tcW w:w="4785" w:type="dxa"/>
          </w:tcPr>
          <w:p w:rsidR="00F05EFB" w:rsidRPr="00035837" w:rsidRDefault="00F05EFB" w:rsidP="00EB3F2B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3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05EFB" w:rsidRPr="00035837" w:rsidRDefault="00F05EFB" w:rsidP="00EB3F2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</w:t>
            </w:r>
          </w:p>
          <w:p w:rsidR="00F05EFB" w:rsidRPr="00035837" w:rsidRDefault="00F05EFB" w:rsidP="00EB3F2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>Белорусско-Российск</w:t>
            </w:r>
            <w:r w:rsidR="00A9461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 w:rsidR="00A946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05EFB" w:rsidRPr="00035837" w:rsidRDefault="00F05EFB" w:rsidP="00EB3F2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FB" w:rsidRPr="00035837" w:rsidRDefault="00F05EFB" w:rsidP="00EB3F2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>_______________ В.М. Пашкевич</w:t>
            </w:r>
          </w:p>
          <w:p w:rsidR="00F05EFB" w:rsidRPr="00035837" w:rsidRDefault="00F05EFB" w:rsidP="00EB3F2B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35837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  </w:t>
            </w:r>
            <w:r w:rsidRPr="00A9461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035837" w:rsidRPr="00035837" w:rsidRDefault="007075DE" w:rsidP="00EB3F2B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05EFB" w:rsidRPr="00035837" w:rsidRDefault="00035837" w:rsidP="00EB3F2B">
            <w:pPr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05EFB" w:rsidRPr="0003583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05EFB" w:rsidRPr="00035837" w:rsidRDefault="00F05EFB" w:rsidP="00EB3F2B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F05EFB" w:rsidRPr="00035837" w:rsidRDefault="00F05EFB" w:rsidP="00EB3F2B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F05EFB" w:rsidRPr="00035837" w:rsidRDefault="00F05EFB" w:rsidP="00EB3F2B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F05EFB" w:rsidRPr="00035837" w:rsidRDefault="00F05EFB" w:rsidP="00EB3F2B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  <w:p w:rsidR="00F05EFB" w:rsidRPr="00035837" w:rsidRDefault="00F05EFB" w:rsidP="00EB3F2B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>__________  ___________________</w:t>
            </w:r>
            <w:r w:rsidR="0003583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F05EFB" w:rsidRPr="00035837" w:rsidRDefault="00F05EFB" w:rsidP="00EB3F2B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>подпись          инициалы, фамилия</w:t>
            </w:r>
          </w:p>
          <w:p w:rsidR="00F05EFB" w:rsidRDefault="00F05EFB" w:rsidP="00EB3F2B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 xml:space="preserve">  «____» __________  </w:t>
            </w:r>
            <w:r w:rsidRPr="00035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03583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F7FB3" w:rsidRPr="00035837" w:rsidRDefault="007075DE" w:rsidP="00EB3F2B">
            <w:pPr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05EFB" w:rsidRPr="00035837" w:rsidRDefault="00F05EFB" w:rsidP="00EB3F2B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837" w:rsidRPr="00035837" w:rsidRDefault="00035837" w:rsidP="00185BDE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484" w:rsidRPr="001D7484" w:rsidRDefault="001D7484" w:rsidP="00185BDE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84">
        <w:rPr>
          <w:rFonts w:ascii="Times New Roman" w:hAnsi="Times New Roman" w:cs="Times New Roman"/>
          <w:b/>
          <w:sz w:val="28"/>
          <w:szCs w:val="28"/>
        </w:rPr>
        <w:t>АКТ № _____</w:t>
      </w:r>
    </w:p>
    <w:p w:rsidR="00F05EFB" w:rsidRDefault="00F05EFB" w:rsidP="00185BDE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D7484" w:rsidRPr="001D7484">
        <w:rPr>
          <w:rFonts w:ascii="Times New Roman" w:hAnsi="Times New Roman" w:cs="Times New Roman"/>
          <w:b/>
          <w:sz w:val="28"/>
          <w:szCs w:val="28"/>
        </w:rPr>
        <w:t xml:space="preserve"> внедрении результатов </w:t>
      </w:r>
      <w:r w:rsidR="00913D38">
        <w:rPr>
          <w:rFonts w:ascii="Times New Roman" w:hAnsi="Times New Roman" w:cs="Times New Roman"/>
          <w:b/>
          <w:sz w:val="28"/>
          <w:szCs w:val="28"/>
        </w:rPr>
        <w:t>НИР, ОКР и ОТР</w:t>
      </w:r>
    </w:p>
    <w:p w:rsidR="001D7484" w:rsidRDefault="001D7484" w:rsidP="00185BDE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___________ 20__ г.</w:t>
      </w:r>
    </w:p>
    <w:p w:rsidR="001D7484" w:rsidRDefault="001D7484" w:rsidP="00185BDE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D7484" w:rsidRDefault="00913D38" w:rsidP="00185BDE">
      <w:pPr>
        <w:spacing w:after="0" w:line="211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внедрения</w:t>
      </w:r>
    </w:p>
    <w:p w:rsidR="001D7484" w:rsidRDefault="00913D38" w:rsidP="00185BDE">
      <w:pPr>
        <w:spacing w:after="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D7484" w:rsidRPr="001D7484">
        <w:rPr>
          <w:rFonts w:ascii="Times New Roman" w:hAnsi="Times New Roman" w:cs="Times New Roman"/>
          <w:sz w:val="24"/>
          <w:szCs w:val="24"/>
        </w:rPr>
        <w:t xml:space="preserve"> внедрении результатов</w:t>
      </w:r>
      <w:r w:rsidR="001D748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1D7484" w:rsidRDefault="001D7484" w:rsidP="00185BDE">
      <w:pPr>
        <w:spacing w:after="0" w:line="211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13D38">
        <w:rPr>
          <w:rFonts w:ascii="Times New Roman" w:hAnsi="Times New Roman" w:cs="Times New Roman"/>
          <w:sz w:val="18"/>
          <w:szCs w:val="18"/>
        </w:rPr>
        <w:t xml:space="preserve">    н</w:t>
      </w:r>
      <w:r>
        <w:rPr>
          <w:rFonts w:ascii="Times New Roman" w:hAnsi="Times New Roman" w:cs="Times New Roman"/>
          <w:sz w:val="18"/>
          <w:szCs w:val="18"/>
        </w:rPr>
        <w:t>аименование НИР, ОКР и ОТР</w:t>
      </w:r>
    </w:p>
    <w:p w:rsidR="001D7484" w:rsidRPr="001D7484" w:rsidRDefault="001D7484" w:rsidP="00185BDE">
      <w:pPr>
        <w:spacing w:after="0" w:line="211" w:lineRule="auto"/>
        <w:rPr>
          <w:rFonts w:ascii="Times New Roman" w:hAnsi="Times New Roman" w:cs="Times New Roman"/>
          <w:sz w:val="16"/>
          <w:szCs w:val="16"/>
        </w:rPr>
      </w:pPr>
    </w:p>
    <w:p w:rsidR="001D7484" w:rsidRDefault="001D7484" w:rsidP="00185BDE">
      <w:pPr>
        <w:spacing w:after="0" w:line="211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A5FC3" w:rsidRPr="003A5FC3" w:rsidRDefault="003A5FC3" w:rsidP="00185BDE">
      <w:pPr>
        <w:spacing w:after="0" w:line="211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3A5FC3" w:rsidRDefault="003A5FC3" w:rsidP="00185BDE">
      <w:pPr>
        <w:spacing w:after="0" w:line="211" w:lineRule="auto"/>
        <w:ind w:firstLine="567"/>
        <w:rPr>
          <w:rFonts w:ascii="Times New Roman" w:hAnsi="Times New Roman" w:cs="Times New Roman"/>
        </w:rPr>
      </w:pPr>
      <w:r w:rsidRPr="003A5FC3">
        <w:rPr>
          <w:rFonts w:ascii="Times New Roman" w:hAnsi="Times New Roman" w:cs="Times New Roman"/>
          <w:sz w:val="24"/>
          <w:szCs w:val="24"/>
        </w:rPr>
        <w:t>Основание для работы комиссии</w:t>
      </w:r>
      <w:r>
        <w:rPr>
          <w:rFonts w:ascii="Times New Roman" w:hAnsi="Times New Roman" w:cs="Times New Roman"/>
        </w:rPr>
        <w:t xml:space="preserve"> ________________________________________________</w:t>
      </w:r>
    </w:p>
    <w:p w:rsidR="003A5FC3" w:rsidRPr="003A5FC3" w:rsidRDefault="003A5FC3" w:rsidP="00185BDE">
      <w:pPr>
        <w:spacing w:after="0" w:line="211" w:lineRule="auto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913D38">
        <w:rPr>
          <w:rFonts w:ascii="Times New Roman" w:hAnsi="Times New Roman" w:cs="Times New Roman"/>
          <w:sz w:val="18"/>
          <w:szCs w:val="18"/>
        </w:rPr>
        <w:t xml:space="preserve">                               н</w:t>
      </w:r>
      <w:r>
        <w:rPr>
          <w:rFonts w:ascii="Times New Roman" w:hAnsi="Times New Roman" w:cs="Times New Roman"/>
          <w:sz w:val="18"/>
          <w:szCs w:val="18"/>
        </w:rPr>
        <w:t>аименование документа о назначении комиссии</w:t>
      </w:r>
    </w:p>
    <w:p w:rsidR="003A5FC3" w:rsidRPr="003A5FC3" w:rsidRDefault="003A5FC3" w:rsidP="00185BDE">
      <w:pPr>
        <w:spacing w:after="0" w:line="211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5FC3">
        <w:rPr>
          <w:rFonts w:ascii="Times New Roman" w:hAnsi="Times New Roman" w:cs="Times New Roman"/>
          <w:sz w:val="24"/>
          <w:szCs w:val="24"/>
        </w:rPr>
        <w:t>Составлен комиссией в составе:</w:t>
      </w:r>
    </w:p>
    <w:p w:rsidR="003A5FC3" w:rsidRDefault="00913D38" w:rsidP="00185BDE">
      <w:pPr>
        <w:spacing w:after="0" w:line="211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A5FC3" w:rsidRPr="003A5FC3">
        <w:rPr>
          <w:rFonts w:ascii="Times New Roman" w:hAnsi="Times New Roman" w:cs="Times New Roman"/>
          <w:sz w:val="24"/>
          <w:szCs w:val="24"/>
        </w:rPr>
        <w:t>редседателя</w:t>
      </w:r>
      <w:r w:rsidR="003A5FC3">
        <w:rPr>
          <w:rFonts w:ascii="Times New Roman" w:hAnsi="Times New Roman" w:cs="Times New Roman"/>
        </w:rPr>
        <w:t>__________________________________________________________________</w:t>
      </w:r>
    </w:p>
    <w:p w:rsidR="00913D38" w:rsidRPr="00913D38" w:rsidRDefault="00913D38" w:rsidP="00185BDE">
      <w:pPr>
        <w:spacing w:after="0" w:line="211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Pr="00913D38">
        <w:rPr>
          <w:rFonts w:ascii="Times New Roman" w:hAnsi="Times New Roman" w:cs="Times New Roman"/>
          <w:sz w:val="18"/>
          <w:szCs w:val="18"/>
        </w:rPr>
        <w:t>олжность, организация, инициалы, фамилия</w:t>
      </w:r>
    </w:p>
    <w:p w:rsidR="003A5FC3" w:rsidRPr="00913D38" w:rsidRDefault="003A5FC3" w:rsidP="00185BDE">
      <w:pPr>
        <w:spacing w:after="0" w:line="211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3A5FC3" w:rsidRDefault="00913D38" w:rsidP="00185BDE">
      <w:pPr>
        <w:spacing w:after="0" w:line="211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="003A5FC3">
        <w:rPr>
          <w:rFonts w:ascii="Times New Roman" w:hAnsi="Times New Roman" w:cs="Times New Roman"/>
        </w:rPr>
        <w:t>ленов ________________________________________________________________________</w:t>
      </w:r>
    </w:p>
    <w:p w:rsidR="00913D38" w:rsidRPr="00913D38" w:rsidRDefault="00913D38" w:rsidP="00185BDE">
      <w:pPr>
        <w:spacing w:after="0" w:line="211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Pr="00913D38">
        <w:rPr>
          <w:rFonts w:ascii="Times New Roman" w:hAnsi="Times New Roman" w:cs="Times New Roman"/>
          <w:sz w:val="18"/>
          <w:szCs w:val="18"/>
        </w:rPr>
        <w:t>олжность, организация, инициалы, фамилия</w:t>
      </w:r>
    </w:p>
    <w:p w:rsidR="003A5FC3" w:rsidRDefault="003A5FC3" w:rsidP="00185BDE">
      <w:pPr>
        <w:spacing w:after="0" w:line="21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A5FC3" w:rsidRPr="003A5FC3" w:rsidRDefault="003A5FC3" w:rsidP="00185BDE">
      <w:pPr>
        <w:spacing w:after="0" w:line="211" w:lineRule="auto"/>
        <w:rPr>
          <w:rFonts w:ascii="Times New Roman" w:hAnsi="Times New Roman" w:cs="Times New Roman"/>
          <w:sz w:val="16"/>
          <w:szCs w:val="16"/>
        </w:rPr>
      </w:pPr>
    </w:p>
    <w:p w:rsidR="003A5FC3" w:rsidRDefault="003A5FC3" w:rsidP="00185BDE">
      <w:pPr>
        <w:spacing w:after="0" w:line="211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Комиссией установлено:</w:t>
      </w:r>
    </w:p>
    <w:p w:rsidR="003A5FC3" w:rsidRDefault="003A5FC3" w:rsidP="00185BDE">
      <w:pPr>
        <w:spacing w:after="0" w:line="211" w:lineRule="auto"/>
        <w:ind w:firstLine="567"/>
        <w:rPr>
          <w:rFonts w:ascii="Times New Roman" w:hAnsi="Times New Roman" w:cs="Times New Roman"/>
        </w:rPr>
      </w:pPr>
      <w:r w:rsidRPr="003A5FC3">
        <w:rPr>
          <w:rFonts w:ascii="Times New Roman" w:hAnsi="Times New Roman" w:cs="Times New Roman"/>
          <w:sz w:val="24"/>
          <w:szCs w:val="24"/>
        </w:rPr>
        <w:t>1. Разработанная НТП</w:t>
      </w:r>
      <w:r>
        <w:rPr>
          <w:rFonts w:ascii="Times New Roman" w:hAnsi="Times New Roman" w:cs="Times New Roman"/>
        </w:rPr>
        <w:t xml:space="preserve"> __________________________________________________________</w:t>
      </w:r>
    </w:p>
    <w:p w:rsidR="003A5FC3" w:rsidRDefault="003A5FC3" w:rsidP="00185BDE">
      <w:pPr>
        <w:spacing w:after="0" w:line="211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3A5FC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3A5FC3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н</w:t>
      </w:r>
      <w:r w:rsidRPr="003A5FC3">
        <w:rPr>
          <w:rFonts w:ascii="Times New Roman" w:hAnsi="Times New Roman" w:cs="Times New Roman"/>
          <w:sz w:val="18"/>
          <w:szCs w:val="18"/>
        </w:rPr>
        <w:t>аименование НТП</w:t>
      </w:r>
    </w:p>
    <w:p w:rsidR="003A5FC3" w:rsidRDefault="003A5FC3" w:rsidP="00185BDE">
      <w:pPr>
        <w:spacing w:after="0"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внедрена _____________________________________________________________________</w:t>
      </w:r>
    </w:p>
    <w:p w:rsidR="003A5FC3" w:rsidRDefault="00F10E2B" w:rsidP="00185BDE">
      <w:pPr>
        <w:spacing w:after="0" w:line="211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наименование организаций, внедривших НТП</w:t>
      </w:r>
    </w:p>
    <w:p w:rsidR="00F10E2B" w:rsidRDefault="00F10E2B" w:rsidP="00185BDE">
      <w:pPr>
        <w:spacing w:after="0" w:line="211" w:lineRule="auto"/>
        <w:ind w:firstLine="567"/>
        <w:rPr>
          <w:rFonts w:ascii="Times New Roman" w:hAnsi="Times New Roman" w:cs="Times New Roman"/>
          <w:sz w:val="24"/>
          <w:szCs w:val="18"/>
        </w:rPr>
      </w:pPr>
      <w:r w:rsidRPr="00F10E2B">
        <w:rPr>
          <w:rFonts w:ascii="Times New Roman" w:hAnsi="Times New Roman" w:cs="Times New Roman"/>
          <w:sz w:val="24"/>
          <w:szCs w:val="18"/>
        </w:rPr>
        <w:t>2.</w:t>
      </w:r>
      <w:r w:rsidR="005E3462">
        <w:rPr>
          <w:rFonts w:ascii="Times New Roman" w:hAnsi="Times New Roman" w:cs="Times New Roman"/>
          <w:sz w:val="24"/>
          <w:szCs w:val="18"/>
        </w:rPr>
        <w:t xml:space="preserve"> Ожидаемый технико-э</w:t>
      </w:r>
      <w:r>
        <w:rPr>
          <w:rFonts w:ascii="Times New Roman" w:hAnsi="Times New Roman" w:cs="Times New Roman"/>
          <w:sz w:val="24"/>
          <w:szCs w:val="18"/>
        </w:rPr>
        <w:t>кономический эффект от внедрения НТП составит________</w:t>
      </w:r>
    </w:p>
    <w:p w:rsidR="00F10E2B" w:rsidRPr="00A131C5" w:rsidRDefault="00F10E2B" w:rsidP="00185BDE">
      <w:pPr>
        <w:spacing w:after="0" w:line="211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_________________________________________________________________________</w:t>
      </w:r>
      <w:r w:rsidR="005E3462" w:rsidRPr="00A131C5">
        <w:rPr>
          <w:rFonts w:ascii="Times New Roman" w:hAnsi="Times New Roman" w:cs="Times New Roman"/>
          <w:sz w:val="24"/>
          <w:szCs w:val="18"/>
        </w:rPr>
        <w:t>____</w:t>
      </w:r>
    </w:p>
    <w:p w:rsidR="00F10E2B" w:rsidRDefault="00F10E2B" w:rsidP="00185BDE">
      <w:pPr>
        <w:spacing w:after="0" w:line="211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AA700B">
        <w:rPr>
          <w:rFonts w:ascii="Times New Roman" w:hAnsi="Times New Roman" w:cs="Times New Roman"/>
          <w:sz w:val="18"/>
          <w:szCs w:val="18"/>
        </w:rPr>
        <w:t>э</w:t>
      </w:r>
      <w:r>
        <w:rPr>
          <w:rFonts w:ascii="Times New Roman" w:hAnsi="Times New Roman" w:cs="Times New Roman"/>
          <w:sz w:val="18"/>
          <w:szCs w:val="18"/>
        </w:rPr>
        <w:t>кономический эффект в расчёте на год и другие технико-экономические и социальные эффекты</w:t>
      </w:r>
      <w:r w:rsidR="001F7FB3">
        <w:rPr>
          <w:rFonts w:ascii="Times New Roman" w:hAnsi="Times New Roman" w:cs="Times New Roman"/>
          <w:sz w:val="18"/>
          <w:szCs w:val="18"/>
        </w:rPr>
        <w:t>:</w:t>
      </w:r>
    </w:p>
    <w:p w:rsidR="00AA700B" w:rsidRPr="00A131C5" w:rsidRDefault="00AA700B" w:rsidP="00185BDE">
      <w:pPr>
        <w:spacing w:after="0" w:line="211" w:lineRule="auto"/>
        <w:rPr>
          <w:rFonts w:ascii="Times New Roman" w:hAnsi="Times New Roman" w:cs="Times New Roman"/>
          <w:sz w:val="24"/>
          <w:szCs w:val="24"/>
        </w:rPr>
      </w:pPr>
      <w:r w:rsidRPr="005E346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C6FFF" w:rsidRPr="005E3462">
        <w:rPr>
          <w:rFonts w:ascii="Times New Roman" w:hAnsi="Times New Roman" w:cs="Times New Roman"/>
          <w:sz w:val="24"/>
          <w:szCs w:val="24"/>
        </w:rPr>
        <w:t>____________</w:t>
      </w:r>
    </w:p>
    <w:p w:rsidR="00AA700B" w:rsidRDefault="00AA700B" w:rsidP="00185BDE">
      <w:pPr>
        <w:spacing w:after="0" w:line="211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экономия по основным видам ресурсов; применение новой продукции; улучшения качества продукции</w:t>
      </w:r>
      <w:r w:rsidR="001F7FB3">
        <w:rPr>
          <w:rFonts w:ascii="Times New Roman" w:hAnsi="Times New Roman" w:cs="Times New Roman"/>
          <w:sz w:val="18"/>
          <w:szCs w:val="18"/>
        </w:rPr>
        <w:t>,</w:t>
      </w:r>
    </w:p>
    <w:p w:rsidR="00AA700B" w:rsidRPr="00A131C5" w:rsidRDefault="00AA700B" w:rsidP="00185BDE">
      <w:pPr>
        <w:spacing w:after="0" w:line="211" w:lineRule="auto"/>
        <w:rPr>
          <w:rFonts w:ascii="Times New Roman" w:hAnsi="Times New Roman" w:cs="Times New Roman"/>
          <w:sz w:val="24"/>
          <w:szCs w:val="24"/>
        </w:rPr>
      </w:pPr>
      <w:r w:rsidRPr="005E346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C6FFF" w:rsidRPr="005E3462">
        <w:rPr>
          <w:rFonts w:ascii="Times New Roman" w:hAnsi="Times New Roman" w:cs="Times New Roman"/>
          <w:sz w:val="24"/>
          <w:szCs w:val="24"/>
        </w:rPr>
        <w:t>____________</w:t>
      </w:r>
    </w:p>
    <w:p w:rsidR="00AA700B" w:rsidRDefault="00AA700B" w:rsidP="00185BDE">
      <w:pPr>
        <w:spacing w:after="0" w:line="211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повышения её надежности, долговечности и других эксплуатационных свойств;</w:t>
      </w:r>
    </w:p>
    <w:p w:rsidR="00AA700B" w:rsidRPr="00A131C5" w:rsidRDefault="00AA700B" w:rsidP="00185BDE">
      <w:pPr>
        <w:spacing w:after="0" w:line="211" w:lineRule="auto"/>
        <w:rPr>
          <w:rFonts w:ascii="Times New Roman" w:hAnsi="Times New Roman" w:cs="Times New Roman"/>
          <w:sz w:val="24"/>
          <w:szCs w:val="24"/>
        </w:rPr>
      </w:pPr>
      <w:r w:rsidRPr="005E346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C6FFF" w:rsidRPr="005E3462">
        <w:rPr>
          <w:rFonts w:ascii="Times New Roman" w:hAnsi="Times New Roman" w:cs="Times New Roman"/>
          <w:sz w:val="24"/>
          <w:szCs w:val="24"/>
        </w:rPr>
        <w:t>____________</w:t>
      </w:r>
    </w:p>
    <w:p w:rsidR="00AA700B" w:rsidRDefault="00AA700B" w:rsidP="00185BDE">
      <w:pPr>
        <w:spacing w:after="0" w:line="211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Снижения загрязняющих выбросов; улучшения условий труда, обучения и т.д.</w:t>
      </w:r>
    </w:p>
    <w:p w:rsidR="00AA700B" w:rsidRPr="00A131C5" w:rsidRDefault="00AA700B" w:rsidP="00185BDE">
      <w:pPr>
        <w:spacing w:after="0" w:line="211" w:lineRule="auto"/>
        <w:rPr>
          <w:rFonts w:ascii="Times New Roman" w:hAnsi="Times New Roman" w:cs="Times New Roman"/>
          <w:sz w:val="24"/>
          <w:szCs w:val="24"/>
        </w:rPr>
      </w:pPr>
      <w:r w:rsidRPr="005E346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C6FFF" w:rsidRPr="005E3462">
        <w:rPr>
          <w:rFonts w:ascii="Times New Roman" w:hAnsi="Times New Roman" w:cs="Times New Roman"/>
          <w:sz w:val="24"/>
          <w:szCs w:val="24"/>
        </w:rPr>
        <w:t>____________</w:t>
      </w:r>
    </w:p>
    <w:p w:rsidR="00AA700B" w:rsidRDefault="00AA700B" w:rsidP="00185BDE">
      <w:pPr>
        <w:spacing w:after="0" w:line="211" w:lineRule="auto"/>
        <w:rPr>
          <w:rFonts w:ascii="Times New Roman" w:hAnsi="Times New Roman" w:cs="Times New Roman"/>
          <w:sz w:val="18"/>
          <w:szCs w:val="18"/>
        </w:rPr>
      </w:pPr>
    </w:p>
    <w:p w:rsidR="00AA700B" w:rsidRDefault="00AA700B" w:rsidP="00185BDE">
      <w:pPr>
        <w:spacing w:after="0" w:line="211" w:lineRule="auto"/>
        <w:ind w:firstLine="567"/>
        <w:rPr>
          <w:rFonts w:ascii="Times New Roman" w:hAnsi="Times New Roman" w:cs="Times New Roman"/>
        </w:rPr>
      </w:pPr>
      <w:r w:rsidRPr="00AA700B">
        <w:rPr>
          <w:rFonts w:ascii="Times New Roman" w:hAnsi="Times New Roman" w:cs="Times New Roman"/>
        </w:rPr>
        <w:t>Приложение: Документы, подтверждающие внедрение результатов НИР, ОКР и ОТР.</w:t>
      </w:r>
    </w:p>
    <w:p w:rsidR="00AA700B" w:rsidRDefault="00AA700B" w:rsidP="00185BDE">
      <w:pPr>
        <w:spacing w:after="0" w:line="211" w:lineRule="auto"/>
        <w:ind w:firstLine="567"/>
        <w:rPr>
          <w:rFonts w:ascii="Times New Roman" w:hAnsi="Times New Roman" w:cs="Times New Roman"/>
        </w:rPr>
      </w:pPr>
    </w:p>
    <w:p w:rsidR="00AA700B" w:rsidRDefault="00AA700B" w:rsidP="00185BDE">
      <w:pPr>
        <w:spacing w:after="0" w:line="211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                 ___________   ____________________</w:t>
      </w:r>
    </w:p>
    <w:p w:rsidR="00AA700B" w:rsidRDefault="00AA700B" w:rsidP="00185BDE">
      <w:pPr>
        <w:spacing w:after="0" w:line="211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подпись              инициалы, фамилия </w:t>
      </w:r>
    </w:p>
    <w:p w:rsidR="00AA700B" w:rsidRPr="00AA700B" w:rsidRDefault="00AA700B" w:rsidP="00185BDE">
      <w:pPr>
        <w:spacing w:after="0" w:line="211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A700B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AA700B" w:rsidRDefault="00AA700B" w:rsidP="00185BDE">
      <w:pPr>
        <w:spacing w:after="0" w:line="211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____________     ______________________</w:t>
      </w:r>
    </w:p>
    <w:p w:rsidR="00AA700B" w:rsidRDefault="00AA700B" w:rsidP="00185BDE">
      <w:pPr>
        <w:spacing w:after="0" w:line="211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подпись              инициалы, фамилия </w:t>
      </w:r>
    </w:p>
    <w:p w:rsidR="00AA700B" w:rsidRDefault="00AA700B" w:rsidP="00185BDE">
      <w:pPr>
        <w:spacing w:after="0" w:line="211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AA700B" w:rsidRDefault="00AA700B" w:rsidP="00185BDE">
      <w:pPr>
        <w:spacing w:after="0" w:line="211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____________     ______________________</w:t>
      </w:r>
    </w:p>
    <w:p w:rsidR="00AA700B" w:rsidRDefault="00AA700B" w:rsidP="00185BDE">
      <w:pPr>
        <w:spacing w:after="0" w:line="211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подпись              инициалы, фамилия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7075DE" w:rsidTr="00C71576">
        <w:tc>
          <w:tcPr>
            <w:tcW w:w="3936" w:type="dxa"/>
          </w:tcPr>
          <w:p w:rsidR="007075DE" w:rsidRDefault="007075DE" w:rsidP="00185BD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E766E" w:rsidRDefault="00BE766E" w:rsidP="00185BDE">
            <w:pPr>
              <w:spacing w:line="211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5DE" w:rsidRPr="00BE766E" w:rsidRDefault="007075DE" w:rsidP="00185BDE">
            <w:pPr>
              <w:spacing w:line="211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66E">
              <w:rPr>
                <w:rFonts w:ascii="Times New Roman" w:hAnsi="Times New Roman" w:cs="Times New Roman"/>
                <w:i/>
                <w:sz w:val="20"/>
                <w:szCs w:val="20"/>
              </w:rPr>
              <w:t>Визы:</w:t>
            </w:r>
          </w:p>
          <w:p w:rsidR="00DF0E7A" w:rsidRDefault="00DF0E7A" w:rsidP="00185BDE">
            <w:pPr>
              <w:spacing w:line="211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Начальник научно-исследовательской части</w:t>
            </w:r>
          </w:p>
          <w:p w:rsidR="007075DE" w:rsidRPr="00BE766E" w:rsidRDefault="00DF0E7A" w:rsidP="00185BDE">
            <w:pPr>
              <w:spacing w:line="211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__________</w:t>
            </w:r>
            <w:r w:rsidR="00AF0884">
              <w:rPr>
                <w:rFonts w:ascii="Times New Roman" w:hAnsi="Times New Roman" w:cs="Times New Roman"/>
                <w:i/>
                <w:sz w:val="20"/>
                <w:szCs w:val="20"/>
              </w:rPr>
              <w:t>__</w:t>
            </w:r>
            <w:r w:rsidR="00C71576">
              <w:rPr>
                <w:rFonts w:ascii="Times New Roman" w:hAnsi="Times New Roman" w:cs="Times New Roman"/>
                <w:i/>
                <w:sz w:val="20"/>
                <w:szCs w:val="20"/>
              </w:rPr>
              <w:t>___</w:t>
            </w:r>
            <w:r w:rsidR="00AF0884"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="007075DE" w:rsidRPr="00BE76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В.Н. Усик                                                     </w:t>
            </w:r>
          </w:p>
          <w:p w:rsidR="007075DE" w:rsidRPr="00BE766E" w:rsidRDefault="007075DE" w:rsidP="00185BDE">
            <w:pPr>
              <w:spacing w:line="211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6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Начальник патентно-информационного отдела </w:t>
            </w:r>
          </w:p>
          <w:p w:rsidR="007075DE" w:rsidRPr="00BE766E" w:rsidRDefault="00AF0884" w:rsidP="00185BDE">
            <w:pPr>
              <w:spacing w:line="211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</w:t>
            </w:r>
            <w:r w:rsidR="00C715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_____________________ </w:t>
            </w:r>
            <w:r w:rsidR="007075DE" w:rsidRPr="00BE76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И.В. Брискина              </w:t>
            </w:r>
            <w:r w:rsidR="00185BDE" w:rsidRPr="00BE76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</w:t>
            </w:r>
          </w:p>
          <w:p w:rsidR="007075DE" w:rsidRPr="00BE766E" w:rsidRDefault="007075DE" w:rsidP="00185BDE">
            <w:pPr>
              <w:spacing w:line="211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075DE" w:rsidRDefault="007075DE" w:rsidP="00BE766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6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регистрации </w:t>
            </w:r>
            <w:r w:rsidR="00BE766E">
              <w:rPr>
                <w:rFonts w:ascii="Times New Roman" w:hAnsi="Times New Roman" w:cs="Times New Roman"/>
                <w:i/>
                <w:sz w:val="24"/>
                <w:szCs w:val="24"/>
              </w:rPr>
              <w:t>_____</w:t>
            </w:r>
            <w:r w:rsidR="00C71576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="00BE766E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  <w:r w:rsidR="001361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766E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66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EB3F2B" w:rsidRPr="00185BDE" w:rsidRDefault="00BE766E" w:rsidP="00185BDE">
      <w:pPr>
        <w:spacing w:after="0" w:line="216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__</w:t>
      </w:r>
    </w:p>
    <w:sectPr w:rsidR="00EB3F2B" w:rsidRPr="0018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84"/>
    <w:rsid w:val="00035837"/>
    <w:rsid w:val="00136193"/>
    <w:rsid w:val="00136F0E"/>
    <w:rsid w:val="00185BDE"/>
    <w:rsid w:val="001D7484"/>
    <w:rsid w:val="001F7FB3"/>
    <w:rsid w:val="002D5753"/>
    <w:rsid w:val="003A5FC3"/>
    <w:rsid w:val="004A5F3F"/>
    <w:rsid w:val="00574B69"/>
    <w:rsid w:val="005B2FF7"/>
    <w:rsid w:val="005E3462"/>
    <w:rsid w:val="006C6FFF"/>
    <w:rsid w:val="007075DE"/>
    <w:rsid w:val="00794239"/>
    <w:rsid w:val="008056B7"/>
    <w:rsid w:val="00913D38"/>
    <w:rsid w:val="00937B40"/>
    <w:rsid w:val="00A131C5"/>
    <w:rsid w:val="00A94614"/>
    <w:rsid w:val="00AA700B"/>
    <w:rsid w:val="00AF0884"/>
    <w:rsid w:val="00BE766E"/>
    <w:rsid w:val="00C71576"/>
    <w:rsid w:val="00DF0E7A"/>
    <w:rsid w:val="00E001CE"/>
    <w:rsid w:val="00E93801"/>
    <w:rsid w:val="00EB3F2B"/>
    <w:rsid w:val="00EF50AF"/>
    <w:rsid w:val="00F05EFB"/>
    <w:rsid w:val="00F1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BD932-AE85-4CEE-91FD-C017A267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F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Ю.А. Кудрявцева</dc:creator>
  <cp:lastModifiedBy>Юлия Полетаева</cp:lastModifiedBy>
  <cp:revision>3</cp:revision>
  <cp:lastPrinted>2021-12-02T06:22:00Z</cp:lastPrinted>
  <dcterms:created xsi:type="dcterms:W3CDTF">2021-12-02T06:23:00Z</dcterms:created>
  <dcterms:modified xsi:type="dcterms:W3CDTF">2025-12-15T13:54:00Z</dcterms:modified>
</cp:coreProperties>
</file>