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E" w:rsidRPr="004F3A3E" w:rsidRDefault="003D3880" w:rsidP="00502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в Белорусско-Р</w:t>
      </w:r>
      <w:bookmarkStart w:id="0" w:name="_GoBack"/>
      <w:bookmarkEnd w:id="0"/>
      <w:r w:rsidR="00022E7E">
        <w:rPr>
          <w:rFonts w:ascii="Times New Roman" w:hAnsi="Times New Roman" w:cs="Times New Roman"/>
          <w:b/>
          <w:sz w:val="28"/>
          <w:szCs w:val="28"/>
        </w:rPr>
        <w:t>оссийском университете, приуроченная ко «Дню открытых дверей»</w:t>
      </w:r>
    </w:p>
    <w:p w:rsidR="004F3A3E" w:rsidRDefault="004F3A3E" w:rsidP="0050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6A" w:rsidRDefault="00022E7E" w:rsidP="00BA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7E">
        <w:rPr>
          <w:rFonts w:ascii="Times New Roman" w:hAnsi="Times New Roman" w:cs="Times New Roman"/>
          <w:sz w:val="28"/>
          <w:szCs w:val="28"/>
        </w:rPr>
        <w:t>10 апреля в Белорусско-Российском университете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022E7E">
        <w:rPr>
          <w:rFonts w:ascii="Times New Roman" w:hAnsi="Times New Roman" w:cs="Times New Roman"/>
          <w:sz w:val="28"/>
          <w:szCs w:val="28"/>
        </w:rPr>
        <w:t xml:space="preserve"> «День открытых дверей». </w:t>
      </w:r>
      <w:r w:rsidR="00BA7B6A" w:rsidRPr="00BA7B6A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BA7B6A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A7B6A" w:rsidRPr="00BA7B6A">
        <w:rPr>
          <w:rFonts w:ascii="Times New Roman" w:hAnsi="Times New Roman" w:cs="Times New Roman"/>
          <w:sz w:val="28"/>
          <w:szCs w:val="28"/>
        </w:rPr>
        <w:t>представлены разработки от 6 факультетов. Все разработки были снабжены информационно-рекламными материалами, включающими основные технические характеристики и назначение разработок, а также контактные данные разработчиков. Дополнительная информация была размещена на мультимедийных панелях.</w:t>
      </w:r>
      <w:r w:rsidR="00BA7B6A">
        <w:rPr>
          <w:rFonts w:ascii="Times New Roman" w:hAnsi="Times New Roman" w:cs="Times New Roman"/>
          <w:sz w:val="28"/>
          <w:szCs w:val="28"/>
        </w:rPr>
        <w:t xml:space="preserve"> Также у будущих студентов прошло з</w:t>
      </w:r>
      <w:r w:rsidR="00BA7B6A" w:rsidRPr="00022E7E">
        <w:rPr>
          <w:rFonts w:ascii="Times New Roman" w:hAnsi="Times New Roman" w:cs="Times New Roman"/>
          <w:sz w:val="28"/>
          <w:szCs w:val="28"/>
        </w:rPr>
        <w:t xml:space="preserve">накомство с университетом, экскурсии </w:t>
      </w:r>
      <w:r w:rsidR="00BA7B6A">
        <w:rPr>
          <w:rFonts w:ascii="Times New Roman" w:hAnsi="Times New Roman" w:cs="Times New Roman"/>
          <w:sz w:val="28"/>
          <w:szCs w:val="28"/>
        </w:rPr>
        <w:t>по</w:t>
      </w:r>
      <w:r w:rsidR="00BA7B6A" w:rsidRPr="00022E7E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BA7B6A">
        <w:rPr>
          <w:rFonts w:ascii="Times New Roman" w:hAnsi="Times New Roman" w:cs="Times New Roman"/>
          <w:sz w:val="28"/>
          <w:szCs w:val="28"/>
        </w:rPr>
        <w:t>ям</w:t>
      </w:r>
      <w:r w:rsidR="00BA7B6A" w:rsidRPr="00022E7E">
        <w:rPr>
          <w:rFonts w:ascii="Times New Roman" w:hAnsi="Times New Roman" w:cs="Times New Roman"/>
          <w:sz w:val="28"/>
          <w:szCs w:val="28"/>
        </w:rPr>
        <w:t>, конкурсы и памятные подарки, встреча с администрацией университета, деканами факультетов, ответственным секретарем приемной комиссии.</w:t>
      </w:r>
    </w:p>
    <w:p w:rsidR="007734C9" w:rsidRDefault="007734C9" w:rsidP="0077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142" cy="2179675"/>
            <wp:effectExtent l="0" t="0" r="7620" b="0"/>
            <wp:docPr id="8" name="Рисунок 8" descr="C:\Users\user\Desktop\Выставки 2021\Фото 10.04\T5WQXGj9u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ставки 2021\Фото 10.04\T5WQXGj9u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15" cy="21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953" cy="2192280"/>
            <wp:effectExtent l="0" t="0" r="0" b="0"/>
            <wp:docPr id="9" name="Рисунок 9" descr="C:\Users\user\Desktop\Выставки 2021\Фото 10.04\i8b6XH_yU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ыставки 2021\Фото 10.04\i8b6XH_yU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21" cy="21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31" w:rsidRDefault="00425531" w:rsidP="00773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6A" w:rsidRDefault="00425531" w:rsidP="00425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688" cy="2176336"/>
            <wp:effectExtent l="0" t="0" r="0" b="0"/>
            <wp:docPr id="10" name="Рисунок 10" descr="C:\Users\user\Desktop\Выставки 2021\Фото 10.04\bLqOUtr3c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ыставки 2021\Фото 10.04\bLqOUtr3c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69" cy="217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74020" wp14:editId="4DC3D4D4">
            <wp:extent cx="2902688" cy="2176337"/>
            <wp:effectExtent l="0" t="0" r="0" b="0"/>
            <wp:docPr id="18" name="Рисунок 18" descr="C:\Users\user\Desktop\Выставки 2021\Фото 10.04\4uYvOS5fc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Выставки 2021\Фото 10.04\4uYvOS5fc7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08" cy="21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31" w:rsidRDefault="00425531" w:rsidP="00425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D6" w:rsidRPr="004F3A3E" w:rsidRDefault="00425531" w:rsidP="00425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688" cy="2176336"/>
            <wp:effectExtent l="0" t="0" r="0" b="0"/>
            <wp:docPr id="12" name="Рисунок 12" descr="C:\Users\user\Desktop\Выставки 2021\Фото 10.04\9ydg94CM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ыставки 2021\Фото 10.04\9ydg94CMH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61" cy="21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688" cy="2176336"/>
            <wp:effectExtent l="0" t="0" r="0" b="0"/>
            <wp:docPr id="14" name="Рисунок 14" descr="C:\Users\user\Desktop\Выставки 2021\Фото 10.04\5WubjUmVA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Выставки 2021\Фото 10.04\5WubjUmVA3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29" cy="2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8D6" w:rsidRPr="004F3A3E" w:rsidSect="00B47E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D"/>
    <w:rsid w:val="00022E7E"/>
    <w:rsid w:val="00270B01"/>
    <w:rsid w:val="002D25FF"/>
    <w:rsid w:val="002E05BB"/>
    <w:rsid w:val="003D3880"/>
    <w:rsid w:val="003F563E"/>
    <w:rsid w:val="00425531"/>
    <w:rsid w:val="004B1BB1"/>
    <w:rsid w:val="004E115C"/>
    <w:rsid w:val="004F3A3E"/>
    <w:rsid w:val="0050246B"/>
    <w:rsid w:val="00585A41"/>
    <w:rsid w:val="006333F7"/>
    <w:rsid w:val="00634C06"/>
    <w:rsid w:val="00690077"/>
    <w:rsid w:val="006A412C"/>
    <w:rsid w:val="007678D6"/>
    <w:rsid w:val="007734C9"/>
    <w:rsid w:val="007E25E5"/>
    <w:rsid w:val="00862A42"/>
    <w:rsid w:val="00933FAD"/>
    <w:rsid w:val="00935C62"/>
    <w:rsid w:val="00973C9A"/>
    <w:rsid w:val="00A409B9"/>
    <w:rsid w:val="00A90990"/>
    <w:rsid w:val="00B47E59"/>
    <w:rsid w:val="00BA7B6A"/>
    <w:rsid w:val="00BC192A"/>
    <w:rsid w:val="00DB4F03"/>
    <w:rsid w:val="00DF2BB1"/>
    <w:rsid w:val="00DF7899"/>
    <w:rsid w:val="00E0675E"/>
    <w:rsid w:val="00E47EF9"/>
    <w:rsid w:val="00EF7F6E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720">
      <w:bodyDiv w:val="1"/>
      <w:marLeft w:val="0"/>
      <w:marRight w:val="0"/>
      <w:marTop w:val="0"/>
      <w:marBottom w:val="0"/>
      <w:divBdr>
        <w:top w:val="single" w:sz="24" w:space="0" w:color="003962"/>
        <w:left w:val="single" w:sz="2" w:space="0" w:color="003962"/>
        <w:bottom w:val="single" w:sz="2" w:space="0" w:color="003962"/>
        <w:right w:val="single" w:sz="2" w:space="0" w:color="003962"/>
      </w:divBdr>
      <w:divsChild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2021-07-01T11:22:00Z</cp:lastPrinted>
  <dcterms:created xsi:type="dcterms:W3CDTF">2021-06-30T13:59:00Z</dcterms:created>
  <dcterms:modified xsi:type="dcterms:W3CDTF">2021-07-01T11:35:00Z</dcterms:modified>
</cp:coreProperties>
</file>