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0" w:rsidRPr="00660A6C" w:rsidRDefault="00CD3B70" w:rsidP="00CD3B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60A6C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CD3B70" w:rsidRPr="00660A6C" w:rsidRDefault="00CD3B70" w:rsidP="00CD3B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0A6C">
        <w:rPr>
          <w:rFonts w:ascii="Times New Roman" w:hAnsi="Times New Roman" w:cs="Times New Roman"/>
          <w:b/>
          <w:sz w:val="26"/>
          <w:szCs w:val="26"/>
        </w:rPr>
        <w:t>проведения в 2020 году в учреждениях высшего образования и научных организациях, подчиненных</w:t>
      </w:r>
    </w:p>
    <w:p w:rsidR="00CD3B70" w:rsidRPr="00660A6C" w:rsidRDefault="00CD3B70" w:rsidP="00CD3B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0A6C">
        <w:rPr>
          <w:rFonts w:ascii="Times New Roman" w:hAnsi="Times New Roman" w:cs="Times New Roman"/>
          <w:b/>
          <w:sz w:val="26"/>
          <w:szCs w:val="26"/>
        </w:rPr>
        <w:t>Министерству образования Республики Беларусь, научных и научно-технических мероприятий</w:t>
      </w:r>
    </w:p>
    <w:p w:rsidR="00CD3B70" w:rsidRPr="00CD3B70" w:rsidRDefault="00CD3B70" w:rsidP="00CD3B7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"/>
        <w:gridCol w:w="5789"/>
        <w:gridCol w:w="5286"/>
        <w:gridCol w:w="3017"/>
      </w:tblGrid>
      <w:tr w:rsidR="00CD3B70" w:rsidRPr="00AC505F" w:rsidTr="00CD3B70">
        <w:tc>
          <w:tcPr>
            <w:tcW w:w="929" w:type="dxa"/>
          </w:tcPr>
          <w:p w:rsidR="00CD3B70" w:rsidRPr="00CD3B70" w:rsidRDefault="00CD3B70" w:rsidP="00CD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7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CD3B70" w:rsidRPr="00CD3B70" w:rsidRDefault="00CD3B70" w:rsidP="00CD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B7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89" w:type="dxa"/>
          </w:tcPr>
          <w:p w:rsidR="00CD3B70" w:rsidRPr="00CD3B70" w:rsidRDefault="00CD3B70" w:rsidP="00CD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70">
              <w:rPr>
                <w:rFonts w:ascii="Times New Roman" w:hAnsi="Times New Roman" w:cs="Times New Roman"/>
                <w:sz w:val="24"/>
                <w:szCs w:val="24"/>
              </w:rPr>
              <w:t>Наименование темы, вид мероприятия (конгресс, симпозиум, конференция, совещание, семинар</w:t>
            </w:r>
            <w:r w:rsidR="00197CC3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CD3B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86" w:type="dxa"/>
          </w:tcPr>
          <w:p w:rsidR="00CD3B70" w:rsidRPr="00CD3B70" w:rsidRDefault="00CD3B70" w:rsidP="00CD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(тел., факс, </w:t>
            </w:r>
            <w:r w:rsidRPr="00CD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D3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3B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17" w:type="dxa"/>
          </w:tcPr>
          <w:p w:rsidR="00CD3B70" w:rsidRPr="00CD3B70" w:rsidRDefault="00CD3B70" w:rsidP="00CD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70">
              <w:rPr>
                <w:rFonts w:ascii="Times New Roman" w:hAnsi="Times New Roman" w:cs="Times New Roman"/>
                <w:sz w:val="24"/>
                <w:szCs w:val="24"/>
              </w:rPr>
              <w:t>Место и срок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</w:t>
            </w:r>
            <w:r w:rsidRPr="00CD3B7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</w:tr>
      <w:tr w:rsidR="00CD3B70" w:rsidRPr="00AC505F" w:rsidTr="00CD3B70">
        <w:tc>
          <w:tcPr>
            <w:tcW w:w="15021" w:type="dxa"/>
            <w:gridSpan w:val="4"/>
          </w:tcPr>
          <w:p w:rsidR="00CD3B70" w:rsidRPr="00CD3B70" w:rsidRDefault="00CD3B70" w:rsidP="00CD3B70">
            <w:pPr>
              <w:spacing w:after="0" w:line="240" w:lineRule="auto"/>
              <w:ind w:left="11" w:hanging="51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D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Белорусский государственный университет </w:t>
            </w:r>
          </w:p>
        </w:tc>
      </w:tr>
      <w:tr w:rsidR="00541435" w:rsidRPr="006C10C8" w:rsidTr="00541435">
        <w:tc>
          <w:tcPr>
            <w:tcW w:w="929" w:type="dxa"/>
          </w:tcPr>
          <w:p w:rsidR="00541435" w:rsidRPr="00CD3B70" w:rsidRDefault="00541435" w:rsidP="0054143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41435" w:rsidRPr="00541435" w:rsidRDefault="00541435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студенческих </w:t>
            </w:r>
            <w:proofErr w:type="spellStart"/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стартапов</w:t>
            </w:r>
            <w:proofErr w:type="spellEnd"/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proofErr w:type="spellEnd"/>
            <w:r w:rsidR="00526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26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Heart</w:t>
            </w:r>
            <w:proofErr w:type="spellEnd"/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6" w:type="dxa"/>
          </w:tcPr>
          <w:p w:rsidR="00541435" w:rsidRPr="00541435" w:rsidRDefault="00541435" w:rsidP="0054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41435" w:rsidRPr="00541435" w:rsidRDefault="00541435" w:rsidP="0054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222-39-96</w:t>
            </w:r>
          </w:p>
          <w:p w:rsidR="00541435" w:rsidRPr="007D09B3" w:rsidRDefault="00541435" w:rsidP="0054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D0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D09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startupheart</w:t>
              </w:r>
              <w:r w:rsidRPr="007D09B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7D09B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7D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41435" w:rsidRPr="00541435" w:rsidRDefault="00541435" w:rsidP="00541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41435" w:rsidRDefault="00541435" w:rsidP="00541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30 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435" w:rsidRPr="00541435" w:rsidRDefault="00541435" w:rsidP="00541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41435" w:rsidRPr="006C10C8" w:rsidTr="00541435">
        <w:tc>
          <w:tcPr>
            <w:tcW w:w="929" w:type="dxa"/>
          </w:tcPr>
          <w:p w:rsidR="00541435" w:rsidRPr="00CD3B70" w:rsidRDefault="00541435" w:rsidP="0054143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41435" w:rsidRPr="00541435" w:rsidRDefault="00541435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52620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научно-практическая конференция (с международным участием) «Проблемы </w:t>
            </w:r>
            <w:proofErr w:type="spellStart"/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лингвообразования</w:t>
            </w:r>
            <w:proofErr w:type="spellEnd"/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в неязыковом вузе»</w:t>
            </w:r>
          </w:p>
        </w:tc>
        <w:tc>
          <w:tcPr>
            <w:tcW w:w="5286" w:type="dxa"/>
          </w:tcPr>
          <w:p w:rsidR="00541435" w:rsidRPr="00541435" w:rsidRDefault="00541435" w:rsidP="0054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41435" w:rsidRPr="00541435" w:rsidRDefault="00541435" w:rsidP="0054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209-55-71</w:t>
            </w:r>
          </w:p>
          <w:p w:rsidR="00541435" w:rsidRPr="00541435" w:rsidRDefault="00541435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Cherenda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kafedra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17" w:type="dxa"/>
          </w:tcPr>
          <w:p w:rsidR="00541435" w:rsidRPr="00541435" w:rsidRDefault="00541435" w:rsidP="00541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41435" w:rsidRPr="00541435" w:rsidRDefault="00541435" w:rsidP="00541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41435" w:rsidRPr="006C10C8" w:rsidTr="00541435">
        <w:tc>
          <w:tcPr>
            <w:tcW w:w="929" w:type="dxa"/>
          </w:tcPr>
          <w:p w:rsidR="00541435" w:rsidRPr="00CD3B70" w:rsidRDefault="00541435" w:rsidP="0054143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41435" w:rsidRPr="00541435" w:rsidRDefault="00541435" w:rsidP="00325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10-я научно-практическая конференция молодых ученых ФМО БГУ «Международные отношения: история, теория, практика»</w:t>
            </w:r>
          </w:p>
        </w:tc>
        <w:tc>
          <w:tcPr>
            <w:tcW w:w="5286" w:type="dxa"/>
          </w:tcPr>
          <w:p w:rsidR="00541435" w:rsidRPr="00541435" w:rsidRDefault="00541435" w:rsidP="0054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41435" w:rsidRPr="00541435" w:rsidRDefault="00541435" w:rsidP="0054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209-57-52</w:t>
            </w:r>
          </w:p>
          <w:p w:rsidR="00541435" w:rsidRPr="00541435" w:rsidRDefault="00541435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boltochko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017" w:type="dxa"/>
          </w:tcPr>
          <w:p w:rsidR="00541435" w:rsidRPr="00541435" w:rsidRDefault="00541435" w:rsidP="00541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41435" w:rsidRPr="00541435" w:rsidRDefault="00541435" w:rsidP="00541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научно-методическая конференция «Экологическое образование и устойчивое развитие. Состояние, цели, проблемы и перспективы»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МГЭИ им. </w:t>
            </w:r>
            <w:proofErr w:type="spellStart"/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А.Д.Сахарова</w:t>
            </w:r>
            <w:proofErr w:type="spellEnd"/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БГУ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526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+375-17</w:t>
            </w:r>
            <w:r w:rsidRPr="00526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299-07-12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26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mail: </w:t>
            </w:r>
            <w:hyperlink r:id="rId12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zhukelena@yandex.by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13-14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VI Евразийский научно-практический студенческий форум «Аналитическая экономика и прогнозирование до 2030»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327-41-47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karachun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25 мая 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Круглый стол по инновациям в международных исследованиях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209-57-73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alexgoretskiybsu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II Международная научно-практическая конференция «Тенденции экономического развития в XXI веке»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217-83-52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Kogan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</w:t>
            </w:r>
            <w:proofErr w:type="spellEnd"/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-форум молодых исследователей экономического факультета «Инновационное развитие организации в современных экономических условиях» 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328-58-98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anna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vetelkina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30 апреля 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IV Международная научно-практическая конференция «Лингвистика, лингводидактика, </w:t>
            </w:r>
            <w:proofErr w:type="spellStart"/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лингвокультурология</w:t>
            </w:r>
            <w:proofErr w:type="spellEnd"/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: актуальные вопросы и перспективы развития»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29) 141-41-22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proleska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.80@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II Международная научно-практическая конференция «Актуальные проблемы теории и практики таможенного дела в условиях международной экономической интеграции»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209-57-52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mytnica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19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yastreb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«Дипломатия Беларуси: прошлое и настоящее»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209-57-68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lazorkina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tut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III Международная научно-практическая конференция «Иностранные языки: инновации, перспективы исследования и преподавания»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29) 634-43-30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deutsch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26-27 </w:t>
            </w:r>
            <w:proofErr w:type="spellStart"/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V Международная научно-практическая конференция «Национальные культуры в межкультурной коммуникации»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209-58-94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elina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rain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1 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CE5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CE5EE6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 «Геоинформационные системы военного назначения: теория и практика применения»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29) 556-36-88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mod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mil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II Международная научно-методическая конференция «Современные тенденции развития военного образования»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29) 556-36-88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mod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mil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CE5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XIV </w:t>
            </w:r>
            <w:r w:rsidR="00CE5E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еспубликанский междисциплинарный научно-теоретический семинар студентов, аспирантов и молодых учёных «Инновационные стратегии в современной социальной философии»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259-70-54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kafedra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628@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V Конкурс финансово-экономических </w:t>
            </w:r>
            <w:proofErr w:type="spellStart"/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-проектов «Бизнес-идея»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327-15-39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bankeconomy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2014@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7 мая 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«Корпоративные стратегические коммуникации: тренды в профессиональной деятельности»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259-70-28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kolik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9-10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CE5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CE5EE6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Научно-практический </w:t>
            </w:r>
            <w:r w:rsidR="00CE5E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руглый стол преподавателей, аспирантов и студентов «Основные тенденции экономического развития Республики Беларусь»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220-22-84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ale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9088@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gospodarik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CE5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CE5EE6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«Актуальные проблемы дизайна и дизайн-образования», посвященная 100-летию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Белорусского государственного университета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33) 634-28-24, (+375 17) 209-59-10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30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Varabyova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.67@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design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15-16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X Республиканский конкурс научных работ по русскому языку для иностранных студентов, обучающихся в учреждениях высшего образования Республики Беларусь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209-57-44, (+375 17) 209-57-76</w:t>
            </w:r>
          </w:p>
          <w:p w:rsidR="0052620B" w:rsidRPr="007D09B3" w:rsidRDefault="0052620B" w:rsidP="00CE5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D0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D09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RKI</w:t>
              </w:r>
              <w:r w:rsidRPr="007D09B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7D09B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7D09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victoriya</w:t>
              </w:r>
              <w:r w:rsidRPr="007D09B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chupik</w:t>
              </w:r>
              <w:r w:rsidRPr="007D09B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7D09B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7D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15-17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III Международная научно-практическая интернет-конференция «Современные проблемы формирования здорового образа жизни студенческой молодежи»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209-58-65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pantiouk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16-17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«Компьютерные технологии и анализ данных (CTDA’2020)»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398-02-22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ctda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23-24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«Бизнес. Инновации. Экономика»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бизнеса БГУ 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306-00-17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mankevichvv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23-24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I Международная научно- практическая конференция «Современный город и искусство: сообщество, инновации, контекст», посвященная 100-летию Белорусского государственного университета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44) 707-16-38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IgDukhan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27-28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IV Республиканская научно-практическая конференция «Международная логистика: проблемы и перспективы»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209-57-52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kudrashou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39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cygnetnika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86@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«Цифровая журналистика в контексте обеспечения информационной безопасности государства: проблемы, вызовы, перспективы»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259-70-33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periodika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304@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29-30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научно-методический семинар «Актуальные вопросы организации взаимодействия военных учебных заведений с заказчиками в вопросе повышения качества подготовки военных кадров»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29) 770-63-40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mod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mil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круглый стол «Актуальные проблемы правового обеспечения современного развития экономики»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209-55-73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volhakun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kate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ulianova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студенческая конференция «Урок ценою судеб»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331-33-35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mod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mil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77-я научная конференция студентов и аспирантов БГУ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209-51-69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KuharenkAA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11-22 </w:t>
            </w:r>
            <w:proofErr w:type="spellStart"/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VII Межвузовская студенческая конференция с международным участием «Демографические риски XXI века», посвященная Международному Дню народонаселения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209-54-94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antipova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II Международная научная конференция «Проблемы региональной геологии запада Восточно-Европейской платформы и сопредельных территорий»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209-53-09, (+375 17) 209-50-86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240660@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48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lukashev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20-ая Международная научная конференция «Сахаровские чтения 2020 года: экологические проблемы XXI века»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МГЭИ им. </w:t>
            </w:r>
            <w:proofErr w:type="spellStart"/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А.Д.Сахарова</w:t>
            </w:r>
            <w:proofErr w:type="spellEnd"/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БГУ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398-96-24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77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mail: </w:t>
            </w:r>
            <w:hyperlink r:id="rId49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res_sector@iseu.by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V Международная научно-практическая конференция молодых ученых «Банковский бизнес и финансовая экономика: глобальные тренды и перспективы развития»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327-15-39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konfbank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CE5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с международным участием «Природные и синтетические полимеры медицинского и технического назначения» (к 90-летию академика </w:t>
            </w:r>
            <w:proofErr w:type="spellStart"/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Капуцкого</w:t>
            </w:r>
            <w:proofErr w:type="spellEnd"/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 Ф.Н.)</w:t>
            </w:r>
          </w:p>
        </w:tc>
        <w:tc>
          <w:tcPr>
            <w:tcW w:w="5286" w:type="dxa"/>
          </w:tcPr>
          <w:p w:rsidR="0052620B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620B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ФХП БГУ, 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«УНИТЕХПРОМ БГУ»</w:t>
            </w:r>
          </w:p>
          <w:p w:rsidR="0052620B" w:rsidRPr="0052620B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262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262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" w:history="1">
              <w:r w:rsidRPr="00377F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bychkovsky</w:t>
              </w:r>
              <w:r w:rsidRPr="0052620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377F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tut</w:t>
              </w:r>
              <w:r w:rsidRPr="0052620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377F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526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Круглый стол «Биопрепараты в органическом и традиционном сельском хозяйстве: опыт Республики Беларусь и Германии»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209-58-60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feklisova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Международная летняя школа в рамках проекта «Модернизация магистерских программ для будущих судей, прокуроров, следователей с учетом европейских стандартов в сфере прав человека»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CE5EE6" w:rsidRPr="007D09B3" w:rsidRDefault="0052620B" w:rsidP="00CE5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D09B3">
              <w:rPr>
                <w:rFonts w:ascii="Times New Roman" w:hAnsi="Times New Roman" w:cs="Times New Roman"/>
                <w:sz w:val="24"/>
                <w:szCs w:val="24"/>
              </w:rPr>
              <w:t>.: (+375 29) 775 66 30, (+375 29) 765-28-84</w:t>
            </w:r>
          </w:p>
          <w:p w:rsidR="0052620B" w:rsidRPr="007D09B3" w:rsidRDefault="004F0439" w:rsidP="00CE5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E5EE6" w:rsidRPr="007D09B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CE5EE6" w:rsidRPr="0054143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CE5EE6" w:rsidRPr="007D09B3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E5EE6" w:rsidRPr="0054143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E5EE6" w:rsidRPr="007D09B3">
                <w:rPr>
                  <w:rFonts w:ascii="Times New Roman" w:hAnsi="Times New Roman" w:cs="Times New Roman"/>
                  <w:sz w:val="24"/>
                  <w:szCs w:val="24"/>
                </w:rPr>
                <w:t xml:space="preserve">: </w:t>
              </w:r>
              <w:r w:rsidR="00CE5EE6" w:rsidRPr="00CE5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amarynv</w:t>
              </w:r>
              <w:r w:rsidR="00CE5EE6" w:rsidRPr="007D09B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E5EE6" w:rsidRPr="00CE5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="00CE5EE6" w:rsidRPr="007D09B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E5EE6" w:rsidRPr="00CE5EE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="0052620B" w:rsidRPr="007D09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" w:history="1">
              <w:r w:rsidR="0052620B"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Moroz</w:t>
              </w:r>
              <w:r w:rsidR="0052620B" w:rsidRPr="007D09B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52620B"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OV</w:t>
              </w:r>
              <w:r w:rsidR="0052620B" w:rsidRPr="007D09B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2620B" w:rsidRPr="00377F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="0052620B" w:rsidRPr="007D09B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2620B" w:rsidRPr="00377F8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="0052620B" w:rsidRPr="007D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«Молекулярные, мембранные и клеточные основы функционирования биосистем»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209-54-37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bichan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17-19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XIII Белорусско-Сербский симпозиум «Физика и диагностика лабораторной и астрофизической плазмы»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209-58-36, (+375 17) 212-56-44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kozlova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57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puzyrev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Международный научный форум «Международное гуманитарное право глазами белорусской научной общественности»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209-57-35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alena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douhan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«Биотехнологические основы получения и применения природных биологически активных веществ» (</w:t>
            </w:r>
            <w:proofErr w:type="spellStart"/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Нарочанские</w:t>
            </w:r>
            <w:proofErr w:type="spellEnd"/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чтения - 12)»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т.: (+375 17) 209-58-52 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Kurchenko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tut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«Великая Отечественная война в судьбе белорусского народа»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327-63-71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conference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war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proofErr w:type="spellEnd"/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XX-я Международная научная конференция-школа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Основы и достижения теории самоорганизации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209-51-21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1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krylov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28 сентября-2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научная конференция «XII </w:t>
            </w:r>
            <w:proofErr w:type="spellStart"/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Супруновские</w:t>
            </w:r>
            <w:proofErr w:type="spellEnd"/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29) 222-33-66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2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kateosia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Международный круглый стол «Проблемы повышения эффективности государственного управления: Республика Беларусь и зарубежный опыт»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209-59-69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3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kafedra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gu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научно-практический семинар «Исследование международных отношений в Республике Беларусь: состояние и перспективы»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209-57-37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4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tihomirow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list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Международная заочная научно-практическая конференция «Инновационные решения в управлении бизнес-процессами»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бизнеса БГУ 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306-00-17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5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mankevichvv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12-23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«Язык – Литература – Культура»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222-31-42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6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kafedrasbm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15-16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IX Международная научная конференция «Материалы и структуры современной электроники»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209-53-64, (+375 17) 209-51-09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7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Azarko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68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Oleshkevich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14-16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интернет-конференция «Разработка нового поколения научно-методического обеспечения образовательного процесса высшей школы: проблемы, решения и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перспективы»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209-57-90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9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korchalova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15-16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Международный круглый стол: «Семейное право: современные проблемы теории и практики»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209-55-74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0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civillaw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16-17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XX Международная научно-практическая конференция «Менеджмент вузовских библиотек»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209-50-37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1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nmo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21-2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CSIST’2020: Международный конгресс по информатике: информационные системы и технологии 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209-50-70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2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csist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21-24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«Теоретическая и прикладная криптография»</w:t>
            </w:r>
          </w:p>
        </w:tc>
        <w:tc>
          <w:tcPr>
            <w:tcW w:w="5286" w:type="dxa"/>
          </w:tcPr>
          <w:p w:rsidR="0052620B" w:rsidRPr="0052620B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2620B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620B">
              <w:rPr>
                <w:rFonts w:ascii="Times New Roman" w:hAnsi="Times New Roman" w:cs="Times New Roman"/>
                <w:sz w:val="24"/>
                <w:szCs w:val="24"/>
              </w:rPr>
              <w:t>.: (+375 17) 209-51-04</w:t>
            </w:r>
          </w:p>
          <w:p w:rsidR="0052620B" w:rsidRPr="0052620B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262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262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3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apmi</w:t>
              </w:r>
              <w:r w:rsidRPr="0052620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52620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21-24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VII Международная научно-практическая конференция «Актуальные проблемы гуманитарного образования», посвященная 100-летию Белорусского государственного университета.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33) 634-28-24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4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Varabyova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.67@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22-23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VII Республиканский научно-практический семинар «Лингводидактика. Новые технологии в обучении русскому языку как иностранному»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209-57-44, (+375 17) 209-57-76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5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RKI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76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tahat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34@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96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V Международная научная конференция «Психосоциальная адаптация в трансформирующемся обществе: субъект</w:t>
            </w:r>
            <w:r w:rsidR="00967E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субъектная коммуникация как фактор социализации индивида»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29) 565-63-15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7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Polyakov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23-24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студентов СНИЛ «Аналитик» ФМО БГУ «Дипломатические чтения»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209-57-68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8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lazorkina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tut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19-я международная научная конференция «Беларусь в современном мире»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209-57-41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9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BelarusinMW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14-я международная научная конференция «Межкультурная коммуникация и профессионально-ориентированное обучение иностранным языкам»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209-57-41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0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BelarusinMW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96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VI Международная научно-практическая конференция «Языковая личность и эффективная коммуникация в современном поликультурном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мире», посвященная 100-летию Белорусского государственного университета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29) 711-50-84, (+375 29) 339-92-07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1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dzianispol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list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82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vassilina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29-30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Межвузовский научно-практический семинар «Всестороннее обеспечение боевых действий. Проблемы и пути решения»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331-33-35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3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mod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mil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студентов, магистрантов и аспирантов «Инновационное развитие права как основа совершенствования государственных и общественных институтов»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209-55-76, (+375 17) 209-55-72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4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Tat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kis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30-31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круглый стол по финансовому праву «Финансовое право в эпоху цифровой экономики»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209-55-73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5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pilipenko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6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kate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ulianova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«Социологическое прочтение настоящего и контуры будущего»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259-70-41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7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sociology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bsy</w:t>
              </w:r>
              <w:proofErr w:type="spellEnd"/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научная конференция с международным участием «XVI </w:t>
            </w:r>
            <w:proofErr w:type="spellStart"/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Ширмовские</w:t>
            </w:r>
            <w:proofErr w:type="spellEnd"/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327-21-76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8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kbellitikult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«Журналистика-2020: состояние, проблемы, перспективы»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259-74-00, (+375 17) 259-70-93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9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Zubchon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12-13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V Международный научно-образовательный форум молодых переводчиков «Языковая личность и перевод», посвященный 100-летию Белорусского государственного университета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29) 773-21-34, (+375 29) 347-76-01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0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varabyevasv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91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rectrix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list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12-13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III-я международная научно-практическая конференция «Актуальные проблемы изучения и сохранения фито- и </w:t>
            </w:r>
            <w:proofErr w:type="spellStart"/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микобиоты</w:t>
            </w:r>
            <w:proofErr w:type="spellEnd"/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209-58-54</w:t>
            </w:r>
          </w:p>
          <w:p w:rsidR="0052620B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2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Tikhomirov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list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16-20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научно-практический семинар студентов и молодых ученых «ГИС-технологии в науках о Земле-2020»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т.: (+375 17) 209-54-87 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3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natazhuk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«Социально-экономическая география в ХХI веке: новые реалии и прикладные возможности»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17) 209-54-94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4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antipova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19-20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96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10-ая </w:t>
            </w:r>
            <w:r w:rsidR="00967E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еждународная научная конференция молодых ученых, аспирантов, студентов «Актуальные экологические проблемы»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МГЭИ им. </w:t>
            </w:r>
            <w:proofErr w:type="spellStart"/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А.Д.Сахарова</w:t>
            </w:r>
            <w:proofErr w:type="spellEnd"/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БГУ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398-96-24</w:t>
            </w:r>
          </w:p>
          <w:p w:rsidR="0052620B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33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mail: </w:t>
            </w:r>
            <w:hyperlink r:id="rId95" w:history="1">
              <w:r w:rsidRPr="005414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res_sector@iseu.by</w:t>
              </w:r>
            </w:hyperlink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19-20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541435">
        <w:tc>
          <w:tcPr>
            <w:tcW w:w="929" w:type="dxa"/>
          </w:tcPr>
          <w:p w:rsidR="0052620B" w:rsidRPr="00CD3B70" w:rsidRDefault="0052620B" w:rsidP="0052620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52620B" w:rsidRPr="00541435" w:rsidRDefault="0052620B" w:rsidP="00526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</w:t>
            </w:r>
            <w:proofErr w:type="spellStart"/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Агротуризм</w:t>
            </w:r>
            <w:proofErr w:type="spellEnd"/>
            <w:r w:rsidRPr="00541435">
              <w:rPr>
                <w:rFonts w:ascii="Times New Roman" w:hAnsi="Times New Roman" w:cs="Times New Roman"/>
                <w:sz w:val="24"/>
                <w:szCs w:val="24"/>
              </w:rPr>
              <w:t xml:space="preserve"> 2020: новые поколения – новые тренды»</w:t>
            </w:r>
          </w:p>
        </w:tc>
        <w:tc>
          <w:tcPr>
            <w:tcW w:w="5286" w:type="dxa"/>
          </w:tcPr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52620B" w:rsidRPr="00541435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т.: (+375 29) 669-04-65</w:t>
            </w:r>
          </w:p>
          <w:p w:rsidR="0052620B" w:rsidRPr="0052620B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262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262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6" w:history="1">
              <w:r w:rsidRPr="0073306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</w:t>
              </w:r>
              <w:r w:rsidRPr="0052620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Pr="0073306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ruralbelarus</w:t>
              </w:r>
              <w:proofErr w:type="spellEnd"/>
              <w:r w:rsidRPr="0052620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3306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526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2620B" w:rsidRPr="00541435" w:rsidRDefault="0052620B" w:rsidP="0052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2620B" w:rsidRPr="006C10C8" w:rsidTr="009547ED">
        <w:tc>
          <w:tcPr>
            <w:tcW w:w="15021" w:type="dxa"/>
            <w:gridSpan w:val="4"/>
          </w:tcPr>
          <w:p w:rsidR="0052620B" w:rsidRPr="00CD3B70" w:rsidRDefault="0052620B" w:rsidP="005262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70"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национальный технический университет</w:t>
            </w:r>
          </w:p>
        </w:tc>
      </w:tr>
      <w:tr w:rsidR="00967EBE" w:rsidRPr="006C10C8" w:rsidTr="00CD3B70">
        <w:tc>
          <w:tcPr>
            <w:tcW w:w="929" w:type="dxa"/>
          </w:tcPr>
          <w:p w:rsidR="00967EBE" w:rsidRPr="00CD3B70" w:rsidRDefault="00967EBE" w:rsidP="00967EB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967EBE" w:rsidRPr="00967EBE" w:rsidRDefault="00967EBE" w:rsidP="00967E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73 Научно-техническая конференция профессорско-преподавательского состава, научных работников, докторантов и аспирантов Белорусского национального технического университета</w:t>
            </w:r>
          </w:p>
        </w:tc>
        <w:tc>
          <w:tcPr>
            <w:tcW w:w="5286" w:type="dxa"/>
          </w:tcPr>
          <w:p w:rsidR="00967EBE" w:rsidRPr="00967EBE" w:rsidRDefault="00967EBE" w:rsidP="00197C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  <w:r w:rsidRPr="00967EBE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 w:rsidRPr="00967E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67E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 xml:space="preserve">(+375 17) </w:t>
            </w:r>
            <w:r w:rsidRPr="00967E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29</w:t>
            </w: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3-95-16</w:t>
            </w:r>
          </w:p>
          <w:p w:rsidR="00967EBE" w:rsidRPr="00967EBE" w:rsidRDefault="00967EBE" w:rsidP="00967E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6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967E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6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17) 3</w:t>
            </w:r>
            <w:r w:rsidRPr="00967E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31</w:t>
            </w:r>
            <w:r w:rsidRPr="0096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67E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36</w:t>
            </w:r>
            <w:r w:rsidRPr="0096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67E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</w:t>
            </w:r>
          </w:p>
          <w:p w:rsidR="00967EBE" w:rsidRPr="00967EBE" w:rsidRDefault="00967EBE" w:rsidP="00967E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7E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6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7" w:history="1">
              <w:r w:rsidRPr="00967EB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polytech@bntu.by</w:t>
              </w:r>
            </w:hyperlink>
          </w:p>
        </w:tc>
        <w:tc>
          <w:tcPr>
            <w:tcW w:w="3017" w:type="dxa"/>
          </w:tcPr>
          <w:p w:rsidR="00967EBE" w:rsidRPr="00967EBE" w:rsidRDefault="00967EBE" w:rsidP="00967E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967EBE" w:rsidRPr="00967EBE" w:rsidRDefault="00967EBE" w:rsidP="00197C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февраль-май 2020 г.</w:t>
            </w:r>
          </w:p>
        </w:tc>
      </w:tr>
      <w:tr w:rsidR="00967EBE" w:rsidRPr="006C10C8" w:rsidTr="00CD3B70">
        <w:tc>
          <w:tcPr>
            <w:tcW w:w="929" w:type="dxa"/>
          </w:tcPr>
          <w:p w:rsidR="00967EBE" w:rsidRPr="00CD3B70" w:rsidRDefault="00967EBE" w:rsidP="00967EB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967EBE" w:rsidRPr="00967EBE" w:rsidRDefault="00967EBE" w:rsidP="00967E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6-я </w:t>
            </w:r>
            <w:r w:rsidRPr="00967EB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Международная</w:t>
            </w:r>
            <w:r w:rsidRPr="00967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научно-техническая конференция «Теоретическая и прикладная механика»</w:t>
            </w:r>
          </w:p>
        </w:tc>
        <w:tc>
          <w:tcPr>
            <w:tcW w:w="5286" w:type="dxa"/>
          </w:tcPr>
          <w:p w:rsidR="00967EBE" w:rsidRPr="00967EBE" w:rsidRDefault="00967EBE" w:rsidP="00967EBE">
            <w:pPr>
              <w:pStyle w:val="Default"/>
              <w:suppressAutoHyphens/>
              <w:rPr>
                <w:color w:val="auto"/>
              </w:rPr>
            </w:pPr>
            <w:r w:rsidRPr="00967EBE">
              <w:rPr>
                <w:color w:val="auto"/>
              </w:rPr>
              <w:t xml:space="preserve">Белорусский национальный технический университет </w:t>
            </w:r>
          </w:p>
          <w:p w:rsidR="00967EBE" w:rsidRPr="00967EBE" w:rsidRDefault="00967EBE" w:rsidP="00967EBE">
            <w:pPr>
              <w:pStyle w:val="Default"/>
              <w:suppressAutoHyphens/>
              <w:rPr>
                <w:color w:val="auto"/>
              </w:rPr>
            </w:pPr>
            <w:r w:rsidRPr="00967EBE">
              <w:rPr>
                <w:color w:val="auto"/>
              </w:rPr>
              <w:t>т.: (+375 29) 347-95-55</w:t>
            </w:r>
          </w:p>
          <w:p w:rsidR="00967EBE" w:rsidRPr="00967EBE" w:rsidRDefault="00967EBE" w:rsidP="00967EBE">
            <w:pPr>
              <w:pStyle w:val="Default"/>
              <w:suppressAutoHyphens/>
              <w:rPr>
                <w:color w:val="auto"/>
                <w:lang w:val="en-US"/>
              </w:rPr>
            </w:pPr>
            <w:r w:rsidRPr="00967EBE">
              <w:rPr>
                <w:color w:val="auto"/>
              </w:rPr>
              <w:t>ф</w:t>
            </w:r>
            <w:r w:rsidRPr="00967EBE">
              <w:rPr>
                <w:color w:val="auto"/>
                <w:lang w:val="en-US"/>
              </w:rPr>
              <w:t xml:space="preserve">.: (+375 17) 292-41-01 </w:t>
            </w:r>
          </w:p>
          <w:p w:rsidR="00967EBE" w:rsidRPr="00967EBE" w:rsidRDefault="00967EBE" w:rsidP="00967E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8" w:history="1">
              <w:r w:rsidRPr="00967EB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Vasilevich.u@bntu.by</w:t>
              </w:r>
            </w:hyperlink>
            <w:r w:rsidRPr="0096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17" w:type="dxa"/>
          </w:tcPr>
          <w:p w:rsidR="00967EBE" w:rsidRPr="00967EBE" w:rsidRDefault="00967EBE" w:rsidP="00967E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967EBE" w:rsidRPr="00967EBE" w:rsidRDefault="00967EBE" w:rsidP="00967E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</w:tr>
      <w:tr w:rsidR="00967EBE" w:rsidRPr="006C10C8" w:rsidTr="00CD3B70">
        <w:tc>
          <w:tcPr>
            <w:tcW w:w="929" w:type="dxa"/>
          </w:tcPr>
          <w:p w:rsidR="00967EBE" w:rsidRPr="00CD3B70" w:rsidRDefault="00967EBE" w:rsidP="00967EB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967EBE" w:rsidRPr="00967EBE" w:rsidRDefault="00967EBE" w:rsidP="00967E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16 Международный научно-практический семинар «Мировая экономика и бизнес-администрирование малых и средних предприятий»</w:t>
            </w:r>
          </w:p>
        </w:tc>
        <w:tc>
          <w:tcPr>
            <w:tcW w:w="5286" w:type="dxa"/>
          </w:tcPr>
          <w:p w:rsidR="00967EBE" w:rsidRPr="00967EBE" w:rsidRDefault="00967EBE" w:rsidP="00197C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67EBE" w:rsidRPr="00967EBE" w:rsidRDefault="00967EBE" w:rsidP="00967E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7E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67E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(+375 17) 293-92-09</w:t>
            </w:r>
          </w:p>
          <w:p w:rsidR="00967EBE" w:rsidRPr="00967EBE" w:rsidRDefault="00967EBE" w:rsidP="00967E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6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331-36-17</w:t>
            </w:r>
          </w:p>
          <w:p w:rsidR="00967EBE" w:rsidRPr="00967EBE" w:rsidRDefault="00967EBE" w:rsidP="00967E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7E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6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9" w:history="1">
              <w:r w:rsidRPr="00967EBE">
                <w:rPr>
                  <w:rStyle w:val="a4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fmme@bntu.by</w:t>
              </w:r>
            </w:hyperlink>
          </w:p>
        </w:tc>
        <w:tc>
          <w:tcPr>
            <w:tcW w:w="3017" w:type="dxa"/>
          </w:tcPr>
          <w:p w:rsidR="00967EBE" w:rsidRPr="00967EBE" w:rsidRDefault="00967EBE" w:rsidP="00967E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967EBE" w:rsidRPr="00967EBE" w:rsidRDefault="00967EBE" w:rsidP="00967E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</w:t>
            </w:r>
            <w:proofErr w:type="spellEnd"/>
            <w:r w:rsidRPr="00967EBE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</w:tr>
      <w:tr w:rsidR="00967EBE" w:rsidRPr="006C10C8" w:rsidTr="00CD3B70">
        <w:tc>
          <w:tcPr>
            <w:tcW w:w="929" w:type="dxa"/>
          </w:tcPr>
          <w:p w:rsidR="00967EBE" w:rsidRPr="00CD3B70" w:rsidRDefault="00967EBE" w:rsidP="00967EB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967EBE" w:rsidRPr="00967EBE" w:rsidRDefault="00967EBE" w:rsidP="00967E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 научно-технического творчества учащейся молодежи «</w:t>
            </w:r>
            <w:proofErr w:type="spellStart"/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ТехноИнтеллект</w:t>
            </w:r>
            <w:proofErr w:type="spellEnd"/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6" w:type="dxa"/>
          </w:tcPr>
          <w:p w:rsidR="00967EBE" w:rsidRPr="00967EBE" w:rsidRDefault="00967EBE" w:rsidP="00197C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67EBE" w:rsidRPr="00967EBE" w:rsidRDefault="00967EBE" w:rsidP="00197C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т.: (+375 17) 292-70-95, 292-53-22</w:t>
            </w:r>
          </w:p>
          <w:p w:rsidR="00967EBE" w:rsidRPr="00967EBE" w:rsidRDefault="00967EBE" w:rsidP="00197C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6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967E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6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17) 3</w:t>
            </w:r>
            <w:r w:rsidRPr="00967E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31</w:t>
            </w:r>
            <w:r w:rsidRPr="0096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67E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36</w:t>
            </w:r>
            <w:r w:rsidRPr="0096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67E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</w:t>
            </w:r>
          </w:p>
          <w:p w:rsidR="00967EBE" w:rsidRPr="00967EBE" w:rsidRDefault="00967EBE" w:rsidP="00197C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0" w:history="1">
              <w:r w:rsidRPr="00967EB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iifomobntu@bntu.by</w:t>
              </w:r>
            </w:hyperlink>
          </w:p>
        </w:tc>
        <w:tc>
          <w:tcPr>
            <w:tcW w:w="3017" w:type="dxa"/>
          </w:tcPr>
          <w:p w:rsidR="00967EBE" w:rsidRPr="00967EBE" w:rsidRDefault="00967EBE" w:rsidP="00967E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967EBE" w:rsidRPr="00967EBE" w:rsidRDefault="00967EBE" w:rsidP="00967E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967EBE" w:rsidRDefault="006B4324" w:rsidP="006B4324">
            <w:pPr>
              <w:pStyle w:val="2"/>
              <w:shd w:val="clear" w:color="auto" w:fill="FFFFFF"/>
              <w:spacing w:before="0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Финал р</w:t>
            </w:r>
            <w:r w:rsidRPr="00967EB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еспубликанск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ого молодежного инновационного проекта</w:t>
            </w:r>
            <w:r w:rsidRPr="00967EB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«100 идей для Беларуси»</w:t>
            </w:r>
          </w:p>
        </w:tc>
        <w:tc>
          <w:tcPr>
            <w:tcW w:w="5286" w:type="dxa"/>
          </w:tcPr>
          <w:p w:rsidR="006B4324" w:rsidRPr="00967EBE" w:rsidRDefault="006B4324" w:rsidP="006B4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Белорусский национальный технический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6B4324" w:rsidRPr="00967EBE" w:rsidRDefault="006B4324" w:rsidP="006B4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 «БРСМ»</w:t>
            </w:r>
          </w:p>
          <w:p w:rsidR="006B4324" w:rsidRPr="00967EBE" w:rsidRDefault="006B4324" w:rsidP="006B4324">
            <w:pPr>
              <w:pStyle w:val="Default"/>
              <w:suppressAutoHyphens/>
              <w:rPr>
                <w:color w:val="auto"/>
                <w:shd w:val="clear" w:color="auto" w:fill="FFFFFF"/>
                <w:lang w:val="en-US" w:eastAsia="ru-RU"/>
              </w:rPr>
            </w:pPr>
            <w:r w:rsidRPr="00967EBE">
              <w:rPr>
                <w:color w:val="auto"/>
                <w:shd w:val="clear" w:color="auto" w:fill="FFFFFF"/>
                <w:lang w:eastAsia="ru-RU"/>
              </w:rPr>
              <w:t>т</w:t>
            </w:r>
            <w:r w:rsidRPr="00967EBE">
              <w:rPr>
                <w:color w:val="auto"/>
                <w:shd w:val="clear" w:color="auto" w:fill="FFFFFF"/>
                <w:lang w:val="en-US" w:eastAsia="ru-RU"/>
              </w:rPr>
              <w:t>.: (+375 17) 292-74-12</w:t>
            </w:r>
          </w:p>
          <w:p w:rsidR="006B4324" w:rsidRPr="00967EBE" w:rsidRDefault="006B4324" w:rsidP="006B4324">
            <w:pPr>
              <w:pStyle w:val="Default"/>
              <w:suppressAutoHyphens/>
              <w:rPr>
                <w:color w:val="auto"/>
                <w:shd w:val="clear" w:color="auto" w:fill="FFFFFF"/>
                <w:lang w:val="en-US" w:eastAsia="ru-RU"/>
              </w:rPr>
            </w:pPr>
            <w:r w:rsidRPr="00967EBE">
              <w:rPr>
                <w:color w:val="auto"/>
                <w:shd w:val="clear" w:color="auto" w:fill="FFFFFF"/>
                <w:lang w:eastAsia="ru-RU"/>
              </w:rPr>
              <w:t>ф</w:t>
            </w:r>
            <w:r w:rsidRPr="00967EBE">
              <w:rPr>
                <w:color w:val="auto"/>
                <w:shd w:val="clear" w:color="auto" w:fill="FFFFFF"/>
                <w:lang w:val="en-US" w:eastAsia="ru-RU"/>
              </w:rPr>
              <w:t>.: (+375 17) 292-74-12</w:t>
            </w:r>
          </w:p>
          <w:p w:rsidR="006B4324" w:rsidRPr="00967EBE" w:rsidRDefault="006B4324" w:rsidP="006B4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hyperlink r:id="rId101" w:history="1">
              <w:r w:rsidRPr="00967EB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gurinovich@bntu.by</w:t>
              </w:r>
            </w:hyperlink>
          </w:p>
        </w:tc>
        <w:tc>
          <w:tcPr>
            <w:tcW w:w="3017" w:type="dxa"/>
          </w:tcPr>
          <w:p w:rsidR="006B4324" w:rsidRPr="00967EBE" w:rsidRDefault="006B4324" w:rsidP="006B4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6B4324" w:rsidRPr="00967EBE" w:rsidRDefault="006B4324" w:rsidP="006B4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96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 </w:t>
            </w: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6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967EBE" w:rsidRDefault="006B4324" w:rsidP="006B4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 xml:space="preserve">XVI Международная научно-практическая конференция «Модернизация хозяйственного </w:t>
            </w:r>
            <w:r w:rsidRPr="0096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механизма сквозь призму экономических, правовых, социальных и инженерных подходов»</w:t>
            </w:r>
          </w:p>
        </w:tc>
        <w:tc>
          <w:tcPr>
            <w:tcW w:w="5286" w:type="dxa"/>
          </w:tcPr>
          <w:p w:rsidR="006B4324" w:rsidRPr="00967EBE" w:rsidRDefault="006B4324" w:rsidP="006B4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Белорусский национальный технический университет</w:t>
            </w:r>
          </w:p>
          <w:p w:rsidR="006B4324" w:rsidRPr="00967EBE" w:rsidRDefault="006B4324" w:rsidP="006B4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т.: (+375 17) 292-93-54</w:t>
            </w:r>
          </w:p>
          <w:p w:rsidR="006B4324" w:rsidRPr="00967EBE" w:rsidRDefault="006B4324" w:rsidP="006B4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6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29) 292-93-54</w:t>
            </w:r>
          </w:p>
          <w:p w:rsidR="006B4324" w:rsidRPr="00967EBE" w:rsidRDefault="006B4324" w:rsidP="006B4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2" w:history="1">
              <w:r w:rsidRPr="00967EBE">
                <w:rPr>
                  <w:rStyle w:val="a4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economica@bntu.by</w:t>
              </w:r>
            </w:hyperlink>
          </w:p>
        </w:tc>
        <w:tc>
          <w:tcPr>
            <w:tcW w:w="3017" w:type="dxa"/>
          </w:tcPr>
          <w:p w:rsidR="006B4324" w:rsidRPr="00967EBE" w:rsidRDefault="006B4324" w:rsidP="006B4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Минск,</w:t>
            </w:r>
          </w:p>
          <w:p w:rsidR="006B4324" w:rsidRPr="00967EBE" w:rsidRDefault="006B4324" w:rsidP="006B4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март, ноябрь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967EBE" w:rsidRDefault="006B4324" w:rsidP="006B4324">
            <w:pPr>
              <w:shd w:val="clear" w:color="auto" w:fill="FFFFFF"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36-я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</w:t>
            </w:r>
            <w:r w:rsidRPr="00967EB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еждународная научно-практическая конференция «Технология – Оборудование – Инструмент - Качество» в рамках международной специализированной выставки «Машиностроение-2020»</w:t>
            </w:r>
          </w:p>
        </w:tc>
        <w:tc>
          <w:tcPr>
            <w:tcW w:w="5286" w:type="dxa"/>
          </w:tcPr>
          <w:p w:rsidR="006B4324" w:rsidRPr="00967EBE" w:rsidRDefault="006B4324" w:rsidP="006B4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324" w:rsidRPr="00967EBE" w:rsidRDefault="006B4324" w:rsidP="006B4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 xml:space="preserve">ГНПО «Центр» НАН Беларуси </w:t>
            </w:r>
          </w:p>
          <w:p w:rsidR="006B4324" w:rsidRPr="00967EBE" w:rsidRDefault="006B4324" w:rsidP="006B4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29) 681-57-60</w:t>
            </w:r>
          </w:p>
          <w:p w:rsidR="006B4324" w:rsidRPr="00967EBE" w:rsidRDefault="006B4324" w:rsidP="006B4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6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292-41-01</w:t>
            </w:r>
          </w:p>
          <w:p w:rsidR="006B4324" w:rsidRPr="00967EBE" w:rsidRDefault="006B4324" w:rsidP="006B4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3" w:history="1">
              <w:r w:rsidRPr="00967EB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polytech@bntu.by</w:t>
              </w:r>
            </w:hyperlink>
          </w:p>
        </w:tc>
        <w:tc>
          <w:tcPr>
            <w:tcW w:w="3017" w:type="dxa"/>
          </w:tcPr>
          <w:p w:rsidR="006B4324" w:rsidRPr="00967EBE" w:rsidRDefault="006B4324" w:rsidP="006B4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6B4324" w:rsidRPr="00967EBE" w:rsidRDefault="006B4324" w:rsidP="006B4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967EBE" w:rsidRDefault="006B4324" w:rsidP="006B4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 «Энергетика в ХХ</w:t>
            </w:r>
            <w:r w:rsidRPr="0096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5286" w:type="dxa"/>
          </w:tcPr>
          <w:p w:rsidR="006B4324" w:rsidRPr="00967EBE" w:rsidRDefault="006B4324" w:rsidP="006B4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6B4324" w:rsidRPr="00967EBE" w:rsidRDefault="006B4324" w:rsidP="006B4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т.: (+375 17) 292-42-32</w:t>
            </w:r>
          </w:p>
          <w:p w:rsidR="006B4324" w:rsidRPr="00967EBE" w:rsidRDefault="006B4324" w:rsidP="006B4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6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292-71-73</w:t>
            </w:r>
          </w:p>
          <w:p w:rsidR="006B4324" w:rsidRPr="00967EBE" w:rsidRDefault="006B4324" w:rsidP="006B4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4" w:history="1">
              <w:r w:rsidRPr="00967EBE">
                <w:rPr>
                  <w:rStyle w:val="a4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niref@bntu.by</w:t>
              </w:r>
            </w:hyperlink>
          </w:p>
        </w:tc>
        <w:tc>
          <w:tcPr>
            <w:tcW w:w="3017" w:type="dxa"/>
          </w:tcPr>
          <w:p w:rsidR="006B4324" w:rsidRPr="00967EBE" w:rsidRDefault="006B4324" w:rsidP="006B4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6B4324" w:rsidRPr="00967EBE" w:rsidRDefault="006B4324" w:rsidP="006B4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967EBE" w:rsidRDefault="006B4324" w:rsidP="006B432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«Современные технологии в строительстве»</w:t>
            </w:r>
          </w:p>
        </w:tc>
        <w:tc>
          <w:tcPr>
            <w:tcW w:w="5286" w:type="dxa"/>
          </w:tcPr>
          <w:p w:rsidR="006B4324" w:rsidRPr="00967EBE" w:rsidRDefault="006B4324" w:rsidP="006B4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6B4324" w:rsidRPr="00967EBE" w:rsidRDefault="006B4324" w:rsidP="006B4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т.: (+375 17) 265-96-97</w:t>
            </w:r>
          </w:p>
          <w:p w:rsidR="006B4324" w:rsidRPr="007D09B3" w:rsidRDefault="006B4324" w:rsidP="006B4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D0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265-96-97</w:t>
            </w:r>
          </w:p>
          <w:p w:rsidR="006B4324" w:rsidRPr="00197CC3" w:rsidRDefault="006B4324" w:rsidP="006B4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5" w:history="1">
              <w:r w:rsidRPr="00197CC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rcs@bntu.by</w:t>
              </w:r>
            </w:hyperlink>
          </w:p>
        </w:tc>
        <w:tc>
          <w:tcPr>
            <w:tcW w:w="3017" w:type="dxa"/>
          </w:tcPr>
          <w:p w:rsidR="006B4324" w:rsidRPr="00967EBE" w:rsidRDefault="006B4324" w:rsidP="006B4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6B4324" w:rsidRPr="00967EBE" w:rsidRDefault="006B4324" w:rsidP="006B4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967EBE" w:rsidRDefault="006B4324" w:rsidP="006B432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научно-техническая конференция </w:t>
            </w:r>
            <w:r w:rsidRPr="00967EBE">
              <w:rPr>
                <w:rFonts w:ascii="Times New Roman" w:hAnsi="Times New Roman" w:cs="Times New Roman"/>
                <w:sz w:val="24"/>
                <w:szCs w:val="24"/>
              </w:rPr>
              <w:br/>
              <w:t>«Автомобиле- и тракторостроение»</w:t>
            </w:r>
          </w:p>
        </w:tc>
        <w:tc>
          <w:tcPr>
            <w:tcW w:w="5286" w:type="dxa"/>
          </w:tcPr>
          <w:p w:rsidR="006B4324" w:rsidRPr="00967EBE" w:rsidRDefault="006B4324" w:rsidP="006B4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национальный технический университет </w:t>
            </w:r>
          </w:p>
          <w:p w:rsidR="006B4324" w:rsidRPr="00967EBE" w:rsidRDefault="006B4324" w:rsidP="006B4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т.: (+375 17) 331-05-48</w:t>
            </w:r>
          </w:p>
          <w:p w:rsidR="006B4324" w:rsidRPr="00967EBE" w:rsidRDefault="006B4324" w:rsidP="006B4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6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331-05-48</w:t>
            </w:r>
          </w:p>
          <w:p w:rsidR="006B4324" w:rsidRPr="00967EBE" w:rsidRDefault="006B4324" w:rsidP="006B4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6" w:history="1">
              <w:r w:rsidRPr="00967EB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d.kapsky@bntu.by</w:t>
              </w:r>
            </w:hyperlink>
          </w:p>
        </w:tc>
        <w:tc>
          <w:tcPr>
            <w:tcW w:w="3017" w:type="dxa"/>
          </w:tcPr>
          <w:p w:rsidR="006B4324" w:rsidRPr="00967EBE" w:rsidRDefault="006B4324" w:rsidP="006B4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6B4324" w:rsidRPr="00967EBE" w:rsidRDefault="006B4324" w:rsidP="006B4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8E0ECE" w:rsidRDefault="006B4324" w:rsidP="006B4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ECE">
              <w:rPr>
                <w:rFonts w:ascii="Times New Roman" w:hAnsi="Times New Roman" w:cs="Times New Roman"/>
                <w:sz w:val="24"/>
                <w:szCs w:val="24"/>
              </w:rPr>
              <w:t>Белорусско-Узбекская кооперационная биржа</w:t>
            </w:r>
          </w:p>
        </w:tc>
        <w:tc>
          <w:tcPr>
            <w:tcW w:w="5286" w:type="dxa"/>
          </w:tcPr>
          <w:p w:rsidR="006B4324" w:rsidRDefault="006B4324" w:rsidP="006B4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ECE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4324" w:rsidRPr="008E0ECE" w:rsidRDefault="006B4324" w:rsidP="006B4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ECE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Научно-технологический парк БНТУ «Политехник» </w:t>
            </w:r>
          </w:p>
          <w:p w:rsidR="006B4324" w:rsidRPr="008E0ECE" w:rsidRDefault="006B4324" w:rsidP="006B4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E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0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17) 252-87-28 </w:t>
            </w:r>
          </w:p>
          <w:p w:rsidR="006B4324" w:rsidRPr="008E0ECE" w:rsidRDefault="006B4324" w:rsidP="006B4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E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E0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 252-87-11</w:t>
            </w:r>
          </w:p>
          <w:p w:rsidR="006B4324" w:rsidRPr="008E0ECE" w:rsidRDefault="006B4324" w:rsidP="006B4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dudko@park.bntu.by</w:t>
            </w:r>
          </w:p>
        </w:tc>
        <w:tc>
          <w:tcPr>
            <w:tcW w:w="3017" w:type="dxa"/>
          </w:tcPr>
          <w:p w:rsidR="006B4324" w:rsidRPr="008E0ECE" w:rsidRDefault="006B4324" w:rsidP="006B4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CE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6B4324" w:rsidRPr="008E0ECE" w:rsidRDefault="006B4324" w:rsidP="006B4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CE">
              <w:rPr>
                <w:rFonts w:ascii="Times New Roman" w:hAnsi="Times New Roman" w:cs="Times New Roman"/>
                <w:sz w:val="24"/>
                <w:szCs w:val="24"/>
              </w:rPr>
              <w:t>2 кв.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8E0ECE" w:rsidRDefault="006B4324" w:rsidP="006B4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ECE">
              <w:rPr>
                <w:rFonts w:ascii="Times New Roman" w:hAnsi="Times New Roman" w:cs="Times New Roman"/>
                <w:sz w:val="24"/>
                <w:szCs w:val="24"/>
              </w:rPr>
              <w:t>Кооперационная биржа «Наука и промышленность - стратегия инновационного сотрудничества»</w:t>
            </w:r>
            <w:r w:rsidRPr="008E0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E0ECE">
              <w:rPr>
                <w:rFonts w:ascii="Times New Roman" w:hAnsi="Times New Roman" w:cs="Times New Roman"/>
                <w:sz w:val="24"/>
                <w:szCs w:val="24"/>
              </w:rPr>
              <w:t>в рамках Белорусского промышленно-инвестиционного форума-2020</w:t>
            </w:r>
          </w:p>
        </w:tc>
        <w:tc>
          <w:tcPr>
            <w:tcW w:w="5286" w:type="dxa"/>
          </w:tcPr>
          <w:p w:rsidR="006B4324" w:rsidRDefault="006B4324" w:rsidP="006B4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ECE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4324" w:rsidRPr="008E0ECE" w:rsidRDefault="006B4324" w:rsidP="006B4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ECE">
              <w:rPr>
                <w:rFonts w:ascii="Times New Roman" w:hAnsi="Times New Roman" w:cs="Times New Roman"/>
                <w:sz w:val="24"/>
                <w:szCs w:val="24"/>
              </w:rPr>
              <w:t>Научно-технологический парк БНТУ «Политехник»</w:t>
            </w:r>
          </w:p>
          <w:p w:rsidR="006B4324" w:rsidRPr="008E0ECE" w:rsidRDefault="006B4324" w:rsidP="006B4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E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0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17) 252-87-28 </w:t>
            </w:r>
          </w:p>
          <w:p w:rsidR="006B4324" w:rsidRPr="008E0ECE" w:rsidRDefault="006B4324" w:rsidP="006B4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8E0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 252-87-11</w:t>
            </w:r>
          </w:p>
          <w:p w:rsidR="006B4324" w:rsidRPr="008E0ECE" w:rsidRDefault="006B4324" w:rsidP="006B4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dudko@park.bntu.by</w:t>
            </w:r>
          </w:p>
        </w:tc>
        <w:tc>
          <w:tcPr>
            <w:tcW w:w="3017" w:type="dxa"/>
          </w:tcPr>
          <w:p w:rsidR="006B4324" w:rsidRPr="008E0ECE" w:rsidRDefault="006B4324" w:rsidP="006B4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Минск,</w:t>
            </w:r>
          </w:p>
          <w:p w:rsidR="006B4324" w:rsidRPr="008E0ECE" w:rsidRDefault="006B4324" w:rsidP="006B4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сентября – 2 октября </w:t>
            </w:r>
            <w:r w:rsidRPr="008E0EC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967EBE" w:rsidRDefault="006B4324" w:rsidP="006B4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«Математические методы в технике и технологиях – ММТТ-33»</w:t>
            </w:r>
          </w:p>
        </w:tc>
        <w:tc>
          <w:tcPr>
            <w:tcW w:w="5286" w:type="dxa"/>
          </w:tcPr>
          <w:p w:rsidR="006B4324" w:rsidRPr="00967EBE" w:rsidRDefault="006B4324" w:rsidP="006B4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национальный технический университет </w:t>
            </w:r>
          </w:p>
          <w:p w:rsidR="006B4324" w:rsidRPr="00967EBE" w:rsidRDefault="006B4324" w:rsidP="006B4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т.: (+375 17) 293-91-23</w:t>
            </w:r>
          </w:p>
          <w:p w:rsidR="006B4324" w:rsidRPr="00967EBE" w:rsidRDefault="006B4324" w:rsidP="006B4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6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7D0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6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17) 331-36-17</w:t>
            </w:r>
          </w:p>
          <w:p w:rsidR="006B4324" w:rsidRPr="00967EBE" w:rsidRDefault="006B4324" w:rsidP="006B432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martinovich@bntu.by</w:t>
            </w:r>
          </w:p>
        </w:tc>
        <w:tc>
          <w:tcPr>
            <w:tcW w:w="3017" w:type="dxa"/>
          </w:tcPr>
          <w:p w:rsidR="006B4324" w:rsidRPr="00967EBE" w:rsidRDefault="006B4324" w:rsidP="006B4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6B4324" w:rsidRPr="00967EBE" w:rsidRDefault="006B4324" w:rsidP="006B4324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октябрь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967EBE" w:rsidRDefault="006B4324" w:rsidP="006B432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«Вода. Газ. Тепло 2020»</w:t>
            </w:r>
          </w:p>
        </w:tc>
        <w:tc>
          <w:tcPr>
            <w:tcW w:w="5286" w:type="dxa"/>
          </w:tcPr>
          <w:p w:rsidR="006B4324" w:rsidRPr="00967EBE" w:rsidRDefault="006B4324" w:rsidP="006B4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6B4324" w:rsidRPr="00967EBE" w:rsidRDefault="006B4324" w:rsidP="006B4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т.: (+375 17) 293-93-52; 292-76-77</w:t>
            </w:r>
          </w:p>
          <w:p w:rsidR="006B4324" w:rsidRPr="00967EBE" w:rsidRDefault="006B4324" w:rsidP="006B4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6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292-76-22</w:t>
            </w:r>
          </w:p>
          <w:p w:rsidR="006B4324" w:rsidRPr="00967EBE" w:rsidRDefault="006B4324" w:rsidP="006B4324">
            <w:pPr>
              <w:suppressAutoHyphens/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7" w:history="1">
              <w:r w:rsidRPr="00967EBE">
                <w:rPr>
                  <w:rStyle w:val="a4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tgv_fes@bntu.by</w:t>
              </w:r>
            </w:hyperlink>
          </w:p>
        </w:tc>
        <w:tc>
          <w:tcPr>
            <w:tcW w:w="3017" w:type="dxa"/>
          </w:tcPr>
          <w:p w:rsidR="006B4324" w:rsidRPr="00967EBE" w:rsidRDefault="006B4324" w:rsidP="006B4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6B4324" w:rsidRPr="00967EBE" w:rsidRDefault="006B4324" w:rsidP="006B4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октябрь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967EBE" w:rsidRDefault="006B4324" w:rsidP="006B4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Международная научно-техническая конференция «Приборостроение-2020»</w:t>
            </w:r>
          </w:p>
        </w:tc>
        <w:tc>
          <w:tcPr>
            <w:tcW w:w="5286" w:type="dxa"/>
          </w:tcPr>
          <w:p w:rsidR="006B4324" w:rsidRPr="00967EBE" w:rsidRDefault="006B4324" w:rsidP="006B4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Белорусский национальный технический университет</w:t>
            </w:r>
          </w:p>
          <w:p w:rsidR="006B4324" w:rsidRPr="00967EBE" w:rsidRDefault="006B4324" w:rsidP="006B4324">
            <w:pPr>
              <w:pStyle w:val="Default"/>
              <w:suppressAutoHyphens/>
              <w:rPr>
                <w:color w:val="auto"/>
                <w:shd w:val="clear" w:color="auto" w:fill="FFFFFF"/>
                <w:lang w:eastAsia="ru-RU"/>
              </w:rPr>
            </w:pPr>
            <w:r w:rsidRPr="00967EBE">
              <w:rPr>
                <w:color w:val="auto"/>
                <w:shd w:val="clear" w:color="auto" w:fill="FFFFFF"/>
                <w:lang w:eastAsia="ru-RU"/>
              </w:rPr>
              <w:t>т.: (+375 17) 292-75-21</w:t>
            </w:r>
          </w:p>
          <w:p w:rsidR="006B4324" w:rsidRPr="00967EBE" w:rsidRDefault="006B4324" w:rsidP="006B4324">
            <w:pPr>
              <w:pStyle w:val="Default"/>
              <w:suppressAutoHyphens/>
              <w:rPr>
                <w:color w:val="auto"/>
                <w:shd w:val="clear" w:color="auto" w:fill="FFFFFF"/>
                <w:lang w:val="en-US" w:eastAsia="ru-RU"/>
              </w:rPr>
            </w:pPr>
            <w:r w:rsidRPr="00967EBE">
              <w:rPr>
                <w:color w:val="auto"/>
                <w:shd w:val="clear" w:color="auto" w:fill="FFFFFF"/>
                <w:lang w:eastAsia="ru-RU"/>
              </w:rPr>
              <w:t>ф</w:t>
            </w:r>
            <w:r w:rsidRPr="00967EBE">
              <w:rPr>
                <w:color w:val="auto"/>
                <w:shd w:val="clear" w:color="auto" w:fill="FFFFFF"/>
                <w:lang w:val="en-US" w:eastAsia="ru-RU"/>
              </w:rPr>
              <w:t>.: (+375 17) 292-75-21</w:t>
            </w:r>
          </w:p>
          <w:p w:rsidR="006B4324" w:rsidRPr="00967EBE" w:rsidRDefault="006B4324" w:rsidP="006B4324">
            <w:pPr>
              <w:pStyle w:val="Default"/>
              <w:suppressAutoHyphens/>
              <w:rPr>
                <w:color w:val="auto"/>
                <w:shd w:val="clear" w:color="auto" w:fill="FFFFFF"/>
                <w:lang w:val="en-US" w:eastAsia="ru-RU"/>
              </w:rPr>
            </w:pPr>
            <w:r w:rsidRPr="00967EBE">
              <w:rPr>
                <w:color w:val="auto"/>
                <w:shd w:val="clear" w:color="auto" w:fill="FFFFFF"/>
                <w:lang w:val="en-US" w:eastAsia="ru-RU"/>
              </w:rPr>
              <w:t xml:space="preserve">e-mail: </w:t>
            </w:r>
            <w:hyperlink r:id="rId108" w:history="1">
              <w:r w:rsidRPr="00967EBE">
                <w:rPr>
                  <w:color w:val="auto"/>
                  <w:shd w:val="clear" w:color="auto" w:fill="FFFFFF"/>
                  <w:lang w:val="en-US" w:eastAsia="ru-RU"/>
                </w:rPr>
                <w:t>pribor@bntu.by</w:t>
              </w:r>
            </w:hyperlink>
          </w:p>
        </w:tc>
        <w:tc>
          <w:tcPr>
            <w:tcW w:w="3017" w:type="dxa"/>
          </w:tcPr>
          <w:p w:rsidR="006B4324" w:rsidRPr="00967EBE" w:rsidRDefault="006B4324" w:rsidP="006B4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Минск,</w:t>
            </w:r>
          </w:p>
          <w:p w:rsidR="006B4324" w:rsidRPr="00967EBE" w:rsidRDefault="006B4324" w:rsidP="006B4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967EBE" w:rsidRDefault="006B4324" w:rsidP="006B4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«Дорожное строительство и его инженерное обеспечение</w:t>
            </w:r>
            <w:r w:rsidRPr="00967EBE">
              <w:rPr>
                <w:rFonts w:ascii="Times New Roman" w:hAnsi="Times New Roman" w:cs="Times New Roman"/>
                <w:caps/>
                <w:sz w:val="24"/>
                <w:szCs w:val="24"/>
              </w:rPr>
              <w:t>»</w:t>
            </w:r>
          </w:p>
        </w:tc>
        <w:tc>
          <w:tcPr>
            <w:tcW w:w="5286" w:type="dxa"/>
          </w:tcPr>
          <w:p w:rsidR="006B4324" w:rsidRPr="00967EBE" w:rsidRDefault="006B4324" w:rsidP="006B4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6B4324" w:rsidRPr="00967EBE" w:rsidRDefault="006B4324" w:rsidP="006B4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т.: (+375 17) 267-98-92</w:t>
            </w:r>
          </w:p>
          <w:p w:rsidR="006B4324" w:rsidRPr="00967EBE" w:rsidRDefault="006B4324" w:rsidP="006B4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6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.:( +375 17) 331-36-17</w:t>
            </w:r>
          </w:p>
          <w:p w:rsidR="006B4324" w:rsidRPr="00967EBE" w:rsidRDefault="006B4324" w:rsidP="006B4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skravchenko</w:t>
            </w:r>
            <w:hyperlink r:id="rId109" w:history="1">
              <w:r w:rsidRPr="00967EB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@bntu.by</w:t>
              </w:r>
            </w:hyperlink>
          </w:p>
        </w:tc>
        <w:tc>
          <w:tcPr>
            <w:tcW w:w="3017" w:type="dxa"/>
          </w:tcPr>
          <w:p w:rsidR="006B4324" w:rsidRPr="00967EBE" w:rsidRDefault="006B4324" w:rsidP="006B4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6B4324" w:rsidRPr="00967EBE" w:rsidRDefault="006B4324" w:rsidP="006B4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967EBE" w:rsidRDefault="006B4324" w:rsidP="006B4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«Непрерывная система образования «Школа – Университет». Инновации и перспективы»</w:t>
            </w:r>
          </w:p>
        </w:tc>
        <w:tc>
          <w:tcPr>
            <w:tcW w:w="5286" w:type="dxa"/>
          </w:tcPr>
          <w:p w:rsidR="006B4324" w:rsidRPr="00967EBE" w:rsidRDefault="006B4324" w:rsidP="006B4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6B4324" w:rsidRPr="00967EBE" w:rsidRDefault="006B4324" w:rsidP="006B4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т.: (+375 17) 292-70-95</w:t>
            </w:r>
          </w:p>
          <w:p w:rsidR="006B4324" w:rsidRPr="00967EBE" w:rsidRDefault="006B4324" w:rsidP="006B4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6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292-70-95</w:t>
            </w:r>
          </w:p>
          <w:p w:rsidR="006B4324" w:rsidRPr="00967EBE" w:rsidRDefault="006B4324" w:rsidP="006B43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0" w:history="1">
              <w:r w:rsidRPr="00967EB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iifomobntu@bntu.by</w:t>
              </w:r>
            </w:hyperlink>
          </w:p>
        </w:tc>
        <w:tc>
          <w:tcPr>
            <w:tcW w:w="3017" w:type="dxa"/>
          </w:tcPr>
          <w:p w:rsidR="006B4324" w:rsidRPr="00967EBE" w:rsidRDefault="006B4324" w:rsidP="006B4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67EBE">
              <w:rPr>
                <w:rFonts w:ascii="Times New Roman" w:hAnsi="Times New Roman" w:cs="Times New Roman"/>
                <w:sz w:val="24"/>
                <w:szCs w:val="24"/>
              </w:rPr>
              <w:br/>
              <w:t>ноябрь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967EBE" w:rsidRDefault="006B4324" w:rsidP="006B432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студентов и магистрантов «Литье и металлургия - 2020»</w:t>
            </w:r>
          </w:p>
        </w:tc>
        <w:tc>
          <w:tcPr>
            <w:tcW w:w="5286" w:type="dxa"/>
          </w:tcPr>
          <w:p w:rsidR="006B4324" w:rsidRPr="00967EBE" w:rsidRDefault="006B4324" w:rsidP="006B4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6B4324" w:rsidRPr="00967EBE" w:rsidRDefault="006B4324" w:rsidP="006B4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т.: (+375 17) 292-50-60</w:t>
            </w:r>
          </w:p>
          <w:p w:rsidR="006B4324" w:rsidRPr="00967EBE" w:rsidRDefault="006B4324" w:rsidP="006B43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6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967E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6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17) 3</w:t>
            </w:r>
            <w:r w:rsidRPr="00967E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31</w:t>
            </w:r>
            <w:r w:rsidRPr="0096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67E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36</w:t>
            </w:r>
            <w:r w:rsidRPr="0096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67E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</w:t>
            </w:r>
          </w:p>
          <w:p w:rsidR="006B4324" w:rsidRPr="00967EBE" w:rsidRDefault="006B4324" w:rsidP="006B432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967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abezhok@bntu.by</w:t>
            </w:r>
            <w:r w:rsidRPr="0096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17" w:type="dxa"/>
          </w:tcPr>
          <w:p w:rsidR="006B4324" w:rsidRPr="00967EBE" w:rsidRDefault="006B4324" w:rsidP="006B43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6B4324" w:rsidRPr="00967EBE" w:rsidRDefault="006B4324" w:rsidP="006B43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</w:tr>
      <w:tr w:rsidR="006B4324" w:rsidRPr="006C10C8" w:rsidTr="009547ED">
        <w:tc>
          <w:tcPr>
            <w:tcW w:w="15021" w:type="dxa"/>
            <w:gridSpan w:val="4"/>
          </w:tcPr>
          <w:p w:rsidR="006B4324" w:rsidRPr="006B54F0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4F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«Белорусский государственный университет информатики и радиоэлектроники»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B80ED3" w:rsidRDefault="006B4324" w:rsidP="006B43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научно-техническая конференция «Открытые семантические технологии проектирования интеллектуальных систем (OSTIS)»</w:t>
            </w:r>
          </w:p>
        </w:tc>
        <w:tc>
          <w:tcPr>
            <w:tcW w:w="5286" w:type="dxa"/>
          </w:tcPr>
          <w:p w:rsidR="006B4324" w:rsidRPr="00B80ED3" w:rsidRDefault="006B4324" w:rsidP="006B4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:rsidR="006B4324" w:rsidRPr="00B80ED3" w:rsidRDefault="006B4324" w:rsidP="006B4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80E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.: (+375 17) 293-23-24</w:t>
            </w:r>
          </w:p>
          <w:p w:rsidR="006B4324" w:rsidRPr="00B80ED3" w:rsidRDefault="006B4324" w:rsidP="006B4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</w:t>
            </w:r>
            <w:r w:rsidRPr="00B80E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.: (+375 17) 293-96-28</w:t>
            </w:r>
          </w:p>
          <w:p w:rsidR="006B4324" w:rsidRPr="00B80ED3" w:rsidRDefault="006B4324" w:rsidP="006B4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е-mail: ostisconf@gmail.com</w:t>
            </w:r>
          </w:p>
        </w:tc>
        <w:tc>
          <w:tcPr>
            <w:tcW w:w="3017" w:type="dxa"/>
          </w:tcPr>
          <w:p w:rsidR="006B4324" w:rsidRPr="00B80ED3" w:rsidRDefault="006B4324" w:rsidP="006B4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Минск,</w:t>
            </w:r>
          </w:p>
          <w:p w:rsidR="006B4324" w:rsidRPr="00B80ED3" w:rsidRDefault="006B4324" w:rsidP="006B4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B80ED3" w:rsidRDefault="006B4324" w:rsidP="006B43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научно-практическая конференци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B80E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Big</w:t>
            </w: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0E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Data</w:t>
            </w: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0E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</w:t>
            </w: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0E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Advanced</w:t>
            </w: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0E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Analytics</w:t>
            </w: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6" w:type="dxa"/>
          </w:tcPr>
          <w:p w:rsidR="006B4324" w:rsidRPr="00B80ED3" w:rsidRDefault="006B4324" w:rsidP="006B4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:rsidR="006B4324" w:rsidRPr="00B80ED3" w:rsidRDefault="006B4324" w:rsidP="006B4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80E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.: (+375 17) 293-84-10</w:t>
            </w:r>
          </w:p>
          <w:p w:rsidR="006B4324" w:rsidRPr="00B80ED3" w:rsidRDefault="006B4324" w:rsidP="006B4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B80E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.: (+375 17) 292-96-28 </w:t>
            </w:r>
          </w:p>
          <w:p w:rsidR="006B4324" w:rsidRPr="00B80ED3" w:rsidRDefault="006B4324" w:rsidP="006B4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80E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-mail: info@bigdataminsk.by</w:t>
            </w:r>
          </w:p>
        </w:tc>
        <w:tc>
          <w:tcPr>
            <w:tcW w:w="3017" w:type="dxa"/>
          </w:tcPr>
          <w:p w:rsidR="006B4324" w:rsidRPr="00B80ED3" w:rsidRDefault="006B4324" w:rsidP="006B4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г. Минск,</w:t>
            </w:r>
          </w:p>
          <w:p w:rsidR="006B4324" w:rsidRPr="00B80ED3" w:rsidRDefault="006B4324" w:rsidP="006B4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март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B80ED3" w:rsidRDefault="006B4324" w:rsidP="006B43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научно-практическая конференция «Кодирование и цифровая обработка сигналов в </w:t>
            </w:r>
            <w:proofErr w:type="spellStart"/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инфокоммуникациях</w:t>
            </w:r>
            <w:proofErr w:type="spellEnd"/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6" w:type="dxa"/>
          </w:tcPr>
          <w:p w:rsidR="006B4324" w:rsidRPr="00B80ED3" w:rsidRDefault="006B4324" w:rsidP="006B4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:rsidR="006B4324" w:rsidRPr="00B80ED3" w:rsidRDefault="006B4324" w:rsidP="006B4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80E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.: (+375 17) 293-93-47</w:t>
            </w:r>
          </w:p>
          <w:p w:rsidR="006B4324" w:rsidRPr="00B80ED3" w:rsidRDefault="006B4324" w:rsidP="006B4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B80E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.: (+375 17) 292-96-28 </w:t>
            </w:r>
          </w:p>
          <w:p w:rsidR="006B4324" w:rsidRPr="00B80ED3" w:rsidRDefault="006B4324" w:rsidP="006B4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80E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-mail: kafikt@bsuir.by</w:t>
            </w:r>
          </w:p>
        </w:tc>
        <w:tc>
          <w:tcPr>
            <w:tcW w:w="3017" w:type="dxa"/>
          </w:tcPr>
          <w:p w:rsidR="006B4324" w:rsidRPr="00B80ED3" w:rsidRDefault="006B4324" w:rsidP="006B4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г. Минск,</w:t>
            </w:r>
          </w:p>
          <w:p w:rsidR="006B4324" w:rsidRPr="00B80ED3" w:rsidRDefault="006B4324" w:rsidP="006B43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  <w:p w:rsidR="006B4324" w:rsidRPr="00B80ED3" w:rsidRDefault="006B4324" w:rsidP="006B43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  <w:p w:rsidR="006B4324" w:rsidRPr="00B80ED3" w:rsidRDefault="006B4324" w:rsidP="006B4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B80ED3" w:rsidRDefault="006B4324" w:rsidP="006B43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научно-практическая конференция «Качество образовательного процесса: проблемы и пути развития»</w:t>
            </w:r>
          </w:p>
        </w:tc>
        <w:tc>
          <w:tcPr>
            <w:tcW w:w="5286" w:type="dxa"/>
          </w:tcPr>
          <w:p w:rsidR="006B4324" w:rsidRPr="00B80ED3" w:rsidRDefault="006B4324" w:rsidP="006B4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:rsidR="006B4324" w:rsidRPr="00B80ED3" w:rsidRDefault="006B4324" w:rsidP="006B4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80E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.: (+375 17) 293-23-14</w:t>
            </w:r>
          </w:p>
          <w:p w:rsidR="006B4324" w:rsidRPr="00B80ED3" w:rsidRDefault="006B4324" w:rsidP="006B4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B80E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.: (+375 17) 292-96-28 </w:t>
            </w:r>
          </w:p>
          <w:p w:rsidR="006B4324" w:rsidRPr="00B80ED3" w:rsidRDefault="006B4324" w:rsidP="006B4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80E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-mail: kazachenok@bsuir.by</w:t>
            </w:r>
          </w:p>
        </w:tc>
        <w:tc>
          <w:tcPr>
            <w:tcW w:w="3017" w:type="dxa"/>
          </w:tcPr>
          <w:p w:rsidR="006B4324" w:rsidRPr="00B80ED3" w:rsidRDefault="006B4324" w:rsidP="006B4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г. Минск,</w:t>
            </w:r>
          </w:p>
          <w:p w:rsidR="006B4324" w:rsidRPr="00B80ED3" w:rsidRDefault="006B4324" w:rsidP="006B4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апрель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B80ED3" w:rsidRDefault="006B4324" w:rsidP="006B43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56-я научно-техническая конференция аспирантов, магистрантов и студентов БГУИР</w:t>
            </w:r>
          </w:p>
        </w:tc>
        <w:tc>
          <w:tcPr>
            <w:tcW w:w="5286" w:type="dxa"/>
          </w:tcPr>
          <w:p w:rsidR="006B4324" w:rsidRPr="00B80ED3" w:rsidRDefault="006B4324" w:rsidP="006B4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:rsidR="006B4324" w:rsidRPr="00B80ED3" w:rsidRDefault="006B4324" w:rsidP="006B4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80E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.: (+375 17) 293-84-10</w:t>
            </w:r>
          </w:p>
          <w:p w:rsidR="006B4324" w:rsidRPr="00B80ED3" w:rsidRDefault="006B4324" w:rsidP="006B4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B80E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.: (+375 17) 292-96-28 </w:t>
            </w:r>
          </w:p>
          <w:p w:rsidR="006B4324" w:rsidRPr="00B80ED3" w:rsidRDefault="006B4324" w:rsidP="006B4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80E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-mail: studnauka@bsuir.by</w:t>
            </w:r>
          </w:p>
        </w:tc>
        <w:tc>
          <w:tcPr>
            <w:tcW w:w="3017" w:type="dxa"/>
          </w:tcPr>
          <w:p w:rsidR="006B4324" w:rsidRPr="00B80ED3" w:rsidRDefault="006B4324" w:rsidP="006B4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г. Минск,</w:t>
            </w:r>
          </w:p>
          <w:p w:rsidR="006B4324" w:rsidRPr="00B80ED3" w:rsidRDefault="006B4324" w:rsidP="006B4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апрель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C62D0E" w:rsidRDefault="006B4324" w:rsidP="006B43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62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аучно-техническая конференция «Радиосистемы и </w:t>
            </w:r>
            <w:proofErr w:type="spellStart"/>
            <w:r w:rsidRPr="00C62D0E">
              <w:rPr>
                <w:rFonts w:ascii="Times New Roman" w:eastAsia="Calibri" w:hAnsi="Times New Roman" w:cs="Times New Roman"/>
                <w:sz w:val="24"/>
                <w:szCs w:val="24"/>
              </w:rPr>
              <w:t>радиотехнологии</w:t>
            </w:r>
            <w:proofErr w:type="spellEnd"/>
            <w:r w:rsidRPr="00C62D0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6" w:type="dxa"/>
          </w:tcPr>
          <w:p w:rsidR="006B4324" w:rsidRPr="00C62D0E" w:rsidRDefault="006B4324" w:rsidP="006B43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D0E">
              <w:rPr>
                <w:rFonts w:ascii="Times New Roman" w:eastAsia="Calibri" w:hAnsi="Times New Roman" w:cs="Times New Roman"/>
                <w:sz w:val="24"/>
                <w:szCs w:val="24"/>
              </w:rPr>
              <w:t>Белорусский государственный университет</w:t>
            </w:r>
            <w:r w:rsidRPr="00C62D0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 и радиоэлектроники</w:t>
            </w:r>
          </w:p>
          <w:p w:rsidR="006B4324" w:rsidRPr="00C62D0E" w:rsidRDefault="006B4324" w:rsidP="006B43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2D0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62D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.: (+375 17) 293-23-04</w:t>
            </w:r>
          </w:p>
          <w:p w:rsidR="006B4324" w:rsidRPr="00C62D0E" w:rsidRDefault="006B4324" w:rsidP="006B43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2D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1" w:history="1">
              <w:r w:rsidRPr="00C62D0E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listopadnil@gmail.com</w:t>
              </w:r>
            </w:hyperlink>
          </w:p>
        </w:tc>
        <w:tc>
          <w:tcPr>
            <w:tcW w:w="3017" w:type="dxa"/>
          </w:tcPr>
          <w:p w:rsidR="006B4324" w:rsidRPr="00C62D0E" w:rsidRDefault="006B4324" w:rsidP="006B43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D0E">
              <w:rPr>
                <w:rFonts w:ascii="Times New Roman" w:eastAsia="Calibri" w:hAnsi="Times New Roman" w:cs="Times New Roman"/>
                <w:sz w:val="24"/>
                <w:szCs w:val="24"/>
              </w:rPr>
              <w:t>г. Минск,</w:t>
            </w:r>
          </w:p>
          <w:p w:rsidR="006B4324" w:rsidRPr="00C62D0E" w:rsidRDefault="006B4324" w:rsidP="006B43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D0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C62D0E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B80ED3" w:rsidRDefault="006B4324" w:rsidP="006B4324">
            <w:pPr>
              <w:spacing w:after="0" w:line="240" w:lineRule="auto"/>
              <w:ind w:right="-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III Международная научно-практическая конференция «Актуальные вопросы профессионального образования»</w:t>
            </w:r>
          </w:p>
        </w:tc>
        <w:tc>
          <w:tcPr>
            <w:tcW w:w="5286" w:type="dxa"/>
          </w:tcPr>
          <w:p w:rsidR="006B4324" w:rsidRPr="00B80ED3" w:rsidRDefault="006B4324" w:rsidP="006B4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:rsidR="006B4324" w:rsidRPr="00B80ED3" w:rsidRDefault="006B4324" w:rsidP="006B4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80E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.: (+375 17) 331-72-67</w:t>
            </w:r>
          </w:p>
          <w:p w:rsidR="006B4324" w:rsidRPr="00B80ED3" w:rsidRDefault="006B4324" w:rsidP="006B4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B80E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.: (+375 17) 293-23-42</w:t>
            </w:r>
          </w:p>
          <w:p w:rsidR="006B4324" w:rsidRDefault="006B4324" w:rsidP="006B4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80E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-mail: zam_umr@mrk-bsuir.by</w:t>
            </w:r>
          </w:p>
          <w:p w:rsidR="006B4324" w:rsidRPr="00B80ED3" w:rsidRDefault="006B4324" w:rsidP="006B4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7" w:type="dxa"/>
          </w:tcPr>
          <w:p w:rsidR="006B4324" w:rsidRPr="00B80ED3" w:rsidRDefault="006B4324" w:rsidP="006B4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г. Минск,</w:t>
            </w:r>
          </w:p>
          <w:p w:rsidR="006B4324" w:rsidRPr="00B80ED3" w:rsidRDefault="006B4324" w:rsidP="006B43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май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B80ED3" w:rsidRDefault="006B4324" w:rsidP="006B43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XVIII Белорусско-Российская научно-техническая конференция «Технические средства защиты информации»</w:t>
            </w:r>
          </w:p>
        </w:tc>
        <w:tc>
          <w:tcPr>
            <w:tcW w:w="5286" w:type="dxa"/>
          </w:tcPr>
          <w:p w:rsidR="006B4324" w:rsidRPr="00B80ED3" w:rsidRDefault="006B4324" w:rsidP="006B4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:rsidR="006B4324" w:rsidRPr="00B80ED3" w:rsidRDefault="006B4324" w:rsidP="006B4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80E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.: (+375 17) 293-22-09</w:t>
            </w:r>
          </w:p>
          <w:p w:rsidR="006B4324" w:rsidRPr="00B80ED3" w:rsidRDefault="006B4324" w:rsidP="006B4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B80E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.: (+375 17) 292-96-28</w:t>
            </w:r>
          </w:p>
          <w:p w:rsidR="006B4324" w:rsidRPr="00B80ED3" w:rsidRDefault="006B4324" w:rsidP="006B4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</w:t>
            </w:r>
            <w:r w:rsidRPr="00B80E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-mail: tszi@bsuir.by </w:t>
            </w:r>
          </w:p>
        </w:tc>
        <w:tc>
          <w:tcPr>
            <w:tcW w:w="3017" w:type="dxa"/>
          </w:tcPr>
          <w:p w:rsidR="006B4324" w:rsidRPr="00B80ED3" w:rsidRDefault="006B4324" w:rsidP="006B4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Минск,</w:t>
            </w:r>
          </w:p>
          <w:p w:rsidR="006B4324" w:rsidRPr="00B80ED3" w:rsidRDefault="006B4324" w:rsidP="006B43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июнь 2020 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B80ED3" w:rsidRDefault="006B4324" w:rsidP="006B43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научная конференция «Информационные технологии и системы»</w:t>
            </w:r>
          </w:p>
        </w:tc>
        <w:tc>
          <w:tcPr>
            <w:tcW w:w="5286" w:type="dxa"/>
          </w:tcPr>
          <w:p w:rsidR="006B4324" w:rsidRPr="00B80ED3" w:rsidRDefault="006B4324" w:rsidP="006B4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:rsidR="006B4324" w:rsidRPr="00B80ED3" w:rsidRDefault="006B4324" w:rsidP="006B4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80E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.: (+375 17) 293-23-46</w:t>
            </w:r>
          </w:p>
          <w:p w:rsidR="006B4324" w:rsidRPr="00B80ED3" w:rsidRDefault="006B4324" w:rsidP="006B4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B80E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.: (+375 17) 292-96-28</w:t>
            </w:r>
          </w:p>
          <w:p w:rsidR="006B4324" w:rsidRPr="00B80ED3" w:rsidRDefault="006B4324" w:rsidP="006B4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80E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-mail: its-conf@bsuir.by</w:t>
            </w:r>
          </w:p>
        </w:tc>
        <w:tc>
          <w:tcPr>
            <w:tcW w:w="3017" w:type="dxa"/>
          </w:tcPr>
          <w:p w:rsidR="006B4324" w:rsidRPr="00B80ED3" w:rsidRDefault="006B4324" w:rsidP="006B4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г. Минск,</w:t>
            </w:r>
          </w:p>
          <w:p w:rsidR="006B4324" w:rsidRPr="00B80ED3" w:rsidRDefault="006B4324" w:rsidP="006B4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ноябрь 2020 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B80ED3" w:rsidRDefault="006B4324" w:rsidP="006B43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научно-техническая конференция «Мониторинг техногенных и природных объектов»</w:t>
            </w:r>
          </w:p>
        </w:tc>
        <w:tc>
          <w:tcPr>
            <w:tcW w:w="5286" w:type="dxa"/>
          </w:tcPr>
          <w:p w:rsidR="006B4324" w:rsidRPr="00B80ED3" w:rsidRDefault="006B4324" w:rsidP="006B4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:rsidR="006B4324" w:rsidRPr="00B80ED3" w:rsidRDefault="006B4324" w:rsidP="006B4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80E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(+375 17) 293-23-88</w:t>
            </w:r>
          </w:p>
          <w:p w:rsidR="006B4324" w:rsidRPr="00B80ED3" w:rsidRDefault="006B4324" w:rsidP="006B4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B80E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.: (+375 17) 292-96-28</w:t>
            </w:r>
          </w:p>
          <w:p w:rsidR="006B4324" w:rsidRPr="00B80ED3" w:rsidRDefault="006B4324" w:rsidP="006B4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80E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-mail: lapan@bsuir.by</w:t>
            </w:r>
          </w:p>
        </w:tc>
        <w:tc>
          <w:tcPr>
            <w:tcW w:w="3017" w:type="dxa"/>
          </w:tcPr>
          <w:p w:rsidR="006B4324" w:rsidRPr="00B80ED3" w:rsidRDefault="006B4324" w:rsidP="006B4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г. Минск,</w:t>
            </w:r>
          </w:p>
          <w:p w:rsidR="006B4324" w:rsidRPr="00B80ED3" w:rsidRDefault="006B4324" w:rsidP="006B4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ноябрь 2020 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B80ED3" w:rsidRDefault="006B4324" w:rsidP="006B43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B80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Международная научно-методическая конференция «Высшее техническое образование: проблемы и пути развития»</w:t>
            </w:r>
          </w:p>
        </w:tc>
        <w:tc>
          <w:tcPr>
            <w:tcW w:w="5286" w:type="dxa"/>
          </w:tcPr>
          <w:p w:rsidR="006B4324" w:rsidRPr="00B80ED3" w:rsidRDefault="006B4324" w:rsidP="006B4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:rsidR="006B4324" w:rsidRPr="00B80ED3" w:rsidRDefault="006B4324" w:rsidP="006B4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80E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.: (+375 17) 293-89-88</w:t>
            </w:r>
          </w:p>
          <w:p w:rsidR="006B4324" w:rsidRPr="00B80ED3" w:rsidRDefault="006B4324" w:rsidP="006B4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B80E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.: (+375 17) 292-96-28</w:t>
            </w:r>
          </w:p>
          <w:p w:rsidR="006B4324" w:rsidRPr="00B80ED3" w:rsidRDefault="006B4324" w:rsidP="006B4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е-mail: mnmk@bsuir.by</w:t>
            </w:r>
          </w:p>
        </w:tc>
        <w:tc>
          <w:tcPr>
            <w:tcW w:w="3017" w:type="dxa"/>
          </w:tcPr>
          <w:p w:rsidR="006B4324" w:rsidRPr="00B80ED3" w:rsidRDefault="006B4324" w:rsidP="006B4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г. Минск,</w:t>
            </w:r>
          </w:p>
          <w:p w:rsidR="006B4324" w:rsidRPr="00B80ED3" w:rsidRDefault="006B4324" w:rsidP="006B43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ноябрь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B80ED3" w:rsidRDefault="006B4324" w:rsidP="006B43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 xml:space="preserve">Международный научно-технический семинар «Телекоммуникации: сети и технологии, алгебраическое кодирование и </w:t>
            </w:r>
            <w:r w:rsidRPr="00B80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B80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езопасность данных»</w:t>
            </w:r>
          </w:p>
        </w:tc>
        <w:tc>
          <w:tcPr>
            <w:tcW w:w="5286" w:type="dxa"/>
          </w:tcPr>
          <w:p w:rsidR="006B4324" w:rsidRPr="00B80ED3" w:rsidRDefault="006B4324" w:rsidP="006B4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:rsidR="006B4324" w:rsidRPr="00B80ED3" w:rsidRDefault="006B4324" w:rsidP="006B4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80E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.: (+375 17) 293-23-19</w:t>
            </w:r>
          </w:p>
          <w:p w:rsidR="006B4324" w:rsidRPr="00B80ED3" w:rsidRDefault="006B4324" w:rsidP="006B4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B80E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.: (+375 17) 292-96-28 </w:t>
            </w:r>
          </w:p>
          <w:p w:rsidR="006B4324" w:rsidRPr="00B80ED3" w:rsidRDefault="006B4324" w:rsidP="006B4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е-mail: kafsiut@bsuir.by</w:t>
            </w:r>
          </w:p>
        </w:tc>
        <w:tc>
          <w:tcPr>
            <w:tcW w:w="3017" w:type="dxa"/>
          </w:tcPr>
          <w:p w:rsidR="006B4324" w:rsidRPr="00B80ED3" w:rsidRDefault="006B4324" w:rsidP="006B4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г. Минск,</w:t>
            </w:r>
          </w:p>
          <w:p w:rsidR="006B4324" w:rsidRPr="00B80ED3" w:rsidRDefault="006B4324" w:rsidP="006B43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B80ED3" w:rsidRDefault="006B4324" w:rsidP="006B43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it-IT"/>
              </w:rPr>
            </w:pPr>
            <w:r w:rsidRPr="00B80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XI</w:t>
            </w:r>
            <w:r w:rsidRPr="00B80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B80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Международная научно-техническая конференция «Средства медицинской электроники и новые медицинские технологии – МЕДЭЛЕКТРОНИКА 2020»</w:t>
            </w:r>
          </w:p>
        </w:tc>
        <w:tc>
          <w:tcPr>
            <w:tcW w:w="5286" w:type="dxa"/>
          </w:tcPr>
          <w:p w:rsidR="006B4324" w:rsidRPr="00B80ED3" w:rsidRDefault="006B4324" w:rsidP="006B4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:rsidR="006B4324" w:rsidRPr="00B80ED3" w:rsidRDefault="006B4324" w:rsidP="006B4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80E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.: (+375 17) 293-85-11</w:t>
            </w:r>
          </w:p>
          <w:p w:rsidR="006B4324" w:rsidRPr="00B80ED3" w:rsidRDefault="006B4324" w:rsidP="006B4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B80E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.: (+375 17) 292-96-28</w:t>
            </w:r>
          </w:p>
          <w:p w:rsidR="006B4324" w:rsidRPr="00B80ED3" w:rsidRDefault="006B4324" w:rsidP="006B4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е-mail: davydov-mv@bsuir.by</w:t>
            </w:r>
          </w:p>
        </w:tc>
        <w:tc>
          <w:tcPr>
            <w:tcW w:w="3017" w:type="dxa"/>
          </w:tcPr>
          <w:p w:rsidR="006B4324" w:rsidRPr="00B80ED3" w:rsidRDefault="006B4324" w:rsidP="006B4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г. Минск,</w:t>
            </w:r>
          </w:p>
          <w:p w:rsidR="006B4324" w:rsidRPr="00B80ED3" w:rsidRDefault="006B4324" w:rsidP="006B43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0ED3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</w:tr>
      <w:tr w:rsidR="006B4324" w:rsidRPr="006C10C8" w:rsidTr="006B54F0">
        <w:trPr>
          <w:trHeight w:val="268"/>
        </w:trPr>
        <w:tc>
          <w:tcPr>
            <w:tcW w:w="15021" w:type="dxa"/>
            <w:gridSpan w:val="4"/>
          </w:tcPr>
          <w:p w:rsidR="006B4324" w:rsidRPr="006B54F0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F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«Белорусский государственный экономический университет»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FF57E2" w:rsidRDefault="006B4324" w:rsidP="006B4324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>Открытый научный форум для школьников, студентов, преподавателей и работодателей (ТУР&amp;НИР) «Экономическая архитектура будущего»</w:t>
            </w:r>
          </w:p>
        </w:tc>
        <w:tc>
          <w:tcPr>
            <w:tcW w:w="5286" w:type="dxa"/>
          </w:tcPr>
          <w:p w:rsidR="006B4324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:rsidR="006B4324" w:rsidRPr="00FF57E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>т.: (+375 17) 209-88-84</w:t>
            </w:r>
          </w:p>
          <w:p w:rsidR="006B4324" w:rsidRPr="00FF57E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F5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 (+375 17) 209-88-84</w:t>
            </w:r>
          </w:p>
          <w:p w:rsidR="006B4324" w:rsidRPr="00FF57E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fmeo@bseu.by</w:t>
            </w:r>
          </w:p>
        </w:tc>
        <w:tc>
          <w:tcPr>
            <w:tcW w:w="3017" w:type="dxa"/>
          </w:tcPr>
          <w:p w:rsidR="006B4324" w:rsidRPr="00FF57E2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6B4324" w:rsidRPr="00FF57E2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FF57E2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F5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студентов «Национальная экономика Республики Беларусь: проблемы и перспективы развития»</w:t>
            </w:r>
          </w:p>
        </w:tc>
        <w:tc>
          <w:tcPr>
            <w:tcW w:w="5286" w:type="dxa"/>
          </w:tcPr>
          <w:p w:rsidR="006B4324" w:rsidRPr="00FF57E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:rsidR="006B4324" w:rsidRPr="00FF57E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>т.: (+375 17)</w:t>
            </w:r>
            <w:r w:rsidRPr="00FF5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>209-78-34</w:t>
            </w:r>
          </w:p>
          <w:p w:rsidR="006B4324" w:rsidRPr="00FF57E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F5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367-40-35</w:t>
            </w:r>
          </w:p>
          <w:p w:rsidR="006B4324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112" w:history="1">
              <w:r w:rsidRPr="00FF57E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sib.upk@bseu.by</w:t>
              </w:r>
            </w:hyperlink>
          </w:p>
          <w:p w:rsidR="006B4324" w:rsidRPr="00FF57E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7" w:type="dxa"/>
          </w:tcPr>
          <w:p w:rsidR="006B4324" w:rsidRPr="00FF57E2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Минск,</w:t>
            </w:r>
          </w:p>
          <w:p w:rsidR="006B4324" w:rsidRPr="00FF57E2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FF57E2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 xml:space="preserve"> Межвузовская студенческая научная конференция «ЭКОН-2020: мировая экономика и международный бизнес»</w:t>
            </w:r>
          </w:p>
        </w:tc>
        <w:tc>
          <w:tcPr>
            <w:tcW w:w="5286" w:type="dxa"/>
          </w:tcPr>
          <w:p w:rsidR="006B4324" w:rsidRPr="00FF57E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:rsidR="006B4324" w:rsidRPr="00FF57E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>т.: (+375 17)</w:t>
            </w:r>
            <w:r w:rsidRPr="00FF5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>209-88-57</w:t>
            </w:r>
          </w:p>
          <w:p w:rsidR="006B4324" w:rsidRPr="00FF57E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3" w:history="1">
              <w:r w:rsidRPr="00FF57E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inyaz1@bseu.by</w:t>
              </w:r>
            </w:hyperlink>
          </w:p>
        </w:tc>
        <w:tc>
          <w:tcPr>
            <w:tcW w:w="3017" w:type="dxa"/>
          </w:tcPr>
          <w:p w:rsidR="006B4324" w:rsidRPr="00FF57E2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6B4324" w:rsidRPr="00FF57E2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Pr="00FF5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FF57E2" w:rsidRDefault="006B4324" w:rsidP="006B4324">
            <w:pPr>
              <w:pStyle w:val="a5"/>
              <w:spacing w:before="0" w:line="240" w:lineRule="auto"/>
              <w:rPr>
                <w:sz w:val="24"/>
                <w:szCs w:val="24"/>
                <w:highlight w:val="yellow"/>
              </w:rPr>
            </w:pPr>
            <w:r w:rsidRPr="00FF57E2">
              <w:rPr>
                <w:sz w:val="24"/>
                <w:szCs w:val="24"/>
              </w:rPr>
              <w:t>Республиканская студенческая научно-практическая конференция «Бухгалтерский учет, анализ и аудит: актуальные вопросы науки и практики»</w:t>
            </w:r>
          </w:p>
        </w:tc>
        <w:tc>
          <w:tcPr>
            <w:tcW w:w="5286" w:type="dxa"/>
          </w:tcPr>
          <w:p w:rsidR="006B4324" w:rsidRPr="00FF57E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:rsidR="006B4324" w:rsidRPr="00FF57E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>т.: (+375 17) 209-78-25</w:t>
            </w:r>
          </w:p>
          <w:p w:rsidR="006B4324" w:rsidRPr="00FF57E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4" w:history="1">
              <w:r w:rsidRPr="00FF57E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smoliakova_o@bseu.by</w:t>
              </w:r>
            </w:hyperlink>
          </w:p>
          <w:p w:rsidR="006B4324" w:rsidRPr="00FF57E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7" w:type="dxa"/>
          </w:tcPr>
          <w:p w:rsidR="006B4324" w:rsidRPr="00FF57E2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6B4324" w:rsidRPr="00FF57E2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>апрель-май 2020 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FF57E2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F5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«Экономический рост Республики Беларусь: глобализация, </w:t>
            </w:r>
            <w:proofErr w:type="spellStart"/>
            <w:r w:rsidRPr="00FF57E2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FF57E2">
              <w:rPr>
                <w:rFonts w:ascii="Times New Roman" w:hAnsi="Times New Roman" w:cs="Times New Roman"/>
                <w:sz w:val="24"/>
                <w:szCs w:val="24"/>
              </w:rPr>
              <w:t>, устойчивость»</w:t>
            </w:r>
          </w:p>
        </w:tc>
        <w:tc>
          <w:tcPr>
            <w:tcW w:w="5286" w:type="dxa"/>
          </w:tcPr>
          <w:p w:rsidR="006B4324" w:rsidRPr="00FF57E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:rsidR="006B4324" w:rsidRPr="00FF57E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>т.: (+375 17)</w:t>
            </w:r>
            <w:r w:rsidRPr="00FF5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 xml:space="preserve">229-12-36 </w:t>
            </w:r>
          </w:p>
          <w:p w:rsidR="006B4324" w:rsidRPr="00FF57E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F5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209-78-85</w:t>
            </w:r>
          </w:p>
          <w:p w:rsidR="006B4324" w:rsidRPr="00FF57E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5" w:history="1">
              <w:r w:rsidRPr="00FF57E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conference@bseu.by</w:t>
              </w:r>
            </w:hyperlink>
          </w:p>
        </w:tc>
        <w:tc>
          <w:tcPr>
            <w:tcW w:w="3017" w:type="dxa"/>
          </w:tcPr>
          <w:p w:rsidR="006B4324" w:rsidRPr="00FF57E2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6B4324" w:rsidRPr="00FF57E2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FF57E2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F5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экономический форум молодых ученых «Экономика глазами молодых»</w:t>
            </w:r>
          </w:p>
        </w:tc>
        <w:tc>
          <w:tcPr>
            <w:tcW w:w="5286" w:type="dxa"/>
          </w:tcPr>
          <w:p w:rsidR="006B4324" w:rsidRPr="00FF57E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:rsidR="006B4324" w:rsidRPr="00FF57E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>т.: (+375 17)</w:t>
            </w:r>
            <w:r w:rsidRPr="00FF5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>209-79-67</w:t>
            </w:r>
          </w:p>
          <w:p w:rsidR="006B4324" w:rsidRPr="00FF57E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F5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209-78-85</w:t>
            </w:r>
          </w:p>
          <w:p w:rsidR="006B4324" w:rsidRPr="00FF57E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6" w:history="1">
              <w:r w:rsidRPr="00FF57E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smu@bseu.by</w:t>
              </w:r>
            </w:hyperlink>
          </w:p>
        </w:tc>
        <w:tc>
          <w:tcPr>
            <w:tcW w:w="3017" w:type="dxa"/>
          </w:tcPr>
          <w:p w:rsidR="006B4324" w:rsidRPr="00FF57E2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6B4324" w:rsidRPr="00FF57E2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>октябрь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FF57E2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студенческая научно-практическая конференция </w:t>
            </w:r>
            <w:r w:rsidRPr="00FF57E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>Мир в ХХ</w:t>
            </w:r>
            <w:r w:rsidRPr="00FF5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 xml:space="preserve"> веке: экономические, политические и социокультурные аспекты» (на иностранных языках)</w:t>
            </w:r>
          </w:p>
        </w:tc>
        <w:tc>
          <w:tcPr>
            <w:tcW w:w="5286" w:type="dxa"/>
          </w:tcPr>
          <w:p w:rsidR="006B4324" w:rsidRPr="00FF57E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:rsidR="006B4324" w:rsidRPr="00FF57E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>т.: (+375 17)</w:t>
            </w:r>
            <w:r w:rsidRPr="00FF57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 </w:t>
            </w: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 xml:space="preserve">209-88-23 </w:t>
            </w:r>
          </w:p>
          <w:p w:rsidR="006B4324" w:rsidRPr="00FF57E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F57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17) 209-78-65</w:t>
            </w:r>
          </w:p>
          <w:p w:rsidR="006B4324" w:rsidRPr="00FF57E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FF57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FF57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17" w:history="1">
              <w:r w:rsidRPr="00FF57E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de-DE"/>
                </w:rPr>
                <w:t xml:space="preserve"> </w:t>
              </w:r>
              <w:r w:rsidRPr="00FF57E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krom@bseu.by</w:t>
              </w:r>
            </w:hyperlink>
          </w:p>
        </w:tc>
        <w:tc>
          <w:tcPr>
            <w:tcW w:w="3017" w:type="dxa"/>
          </w:tcPr>
          <w:p w:rsidR="006B4324" w:rsidRPr="00FF57E2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6B4324" w:rsidRPr="00FF57E2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FF57E2" w:rsidRDefault="006B4324" w:rsidP="006B4324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«Современный механизм функционирования торгового бизнеса и туристической индустрии: реальность и перспективы»</w:t>
            </w:r>
          </w:p>
        </w:tc>
        <w:tc>
          <w:tcPr>
            <w:tcW w:w="5286" w:type="dxa"/>
          </w:tcPr>
          <w:p w:rsidR="006B4324" w:rsidRPr="00FF57E2" w:rsidRDefault="006B4324" w:rsidP="006B4324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:rsidR="006B4324" w:rsidRPr="00FF57E2" w:rsidRDefault="006B4324" w:rsidP="006B4324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>т.: (+375 17) 209-79-81</w:t>
            </w:r>
          </w:p>
          <w:p w:rsidR="006B4324" w:rsidRPr="00FF57E2" w:rsidRDefault="006B4324" w:rsidP="006B4324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F5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209-79-81</w:t>
            </w:r>
          </w:p>
          <w:p w:rsidR="006B4324" w:rsidRPr="00FF57E2" w:rsidRDefault="006B4324" w:rsidP="006B4324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8" w:history="1">
              <w:r w:rsidRPr="00FF57E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fkti@bseu.by</w:t>
              </w:r>
            </w:hyperlink>
          </w:p>
        </w:tc>
        <w:tc>
          <w:tcPr>
            <w:tcW w:w="3017" w:type="dxa"/>
          </w:tcPr>
          <w:p w:rsidR="006B4324" w:rsidRPr="00FF57E2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6B4324" w:rsidRPr="00FF57E2" w:rsidRDefault="006B4324" w:rsidP="006B4324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>декабрь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FF57E2" w:rsidRDefault="006B4324" w:rsidP="006B4324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«Картина мира через призму китайской и  белорусской культур»</w:t>
            </w:r>
          </w:p>
        </w:tc>
        <w:tc>
          <w:tcPr>
            <w:tcW w:w="5286" w:type="dxa"/>
          </w:tcPr>
          <w:p w:rsidR="006B4324" w:rsidRPr="00FF57E2" w:rsidRDefault="006B4324" w:rsidP="006B4324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:rsidR="006B4324" w:rsidRPr="00FF57E2" w:rsidRDefault="006B4324" w:rsidP="006B4324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>т.: (+375 17) 209-88-29</w:t>
            </w:r>
          </w:p>
          <w:p w:rsidR="006B4324" w:rsidRPr="00FF57E2" w:rsidRDefault="006B4324" w:rsidP="006B4324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kfl_2@bseu.by</w:t>
            </w:r>
          </w:p>
        </w:tc>
        <w:tc>
          <w:tcPr>
            <w:tcW w:w="3017" w:type="dxa"/>
          </w:tcPr>
          <w:p w:rsidR="006B4324" w:rsidRPr="00FF57E2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FF5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Минск</w:t>
            </w:r>
            <w:proofErr w:type="spellEnd"/>
            <w:r w:rsidRPr="00FF5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B4324" w:rsidRPr="00FF57E2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5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  <w:r w:rsidRPr="00FF5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FF57E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научных мероприятий «Государство. </w:t>
            </w:r>
            <w:r w:rsidRPr="00FF5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Право. Личность»</w:t>
            </w:r>
          </w:p>
        </w:tc>
        <w:tc>
          <w:tcPr>
            <w:tcW w:w="5286" w:type="dxa"/>
          </w:tcPr>
          <w:p w:rsidR="006B4324" w:rsidRPr="00FF57E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Белорусский государственный экономический </w:t>
            </w:r>
            <w:r w:rsidRPr="00FF5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</w:t>
            </w:r>
          </w:p>
          <w:p w:rsidR="006B4324" w:rsidRPr="00FF57E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>т.: (+375 17) 209-79-65</w:t>
            </w:r>
          </w:p>
          <w:p w:rsidR="006B4324" w:rsidRPr="00FF57E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F5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209-79-72</w:t>
            </w:r>
          </w:p>
          <w:p w:rsidR="006B4324" w:rsidRPr="00FF57E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57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FF57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19" w:history="1">
              <w:r w:rsidRPr="00FF57E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fp.bseu</w:t>
              </w:r>
              <w:r w:rsidRPr="00FF57E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@gmail.com</w:t>
              </w:r>
            </w:hyperlink>
          </w:p>
        </w:tc>
        <w:tc>
          <w:tcPr>
            <w:tcW w:w="3017" w:type="dxa"/>
          </w:tcPr>
          <w:p w:rsidR="006B4324" w:rsidRPr="00FF57E2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Минск,</w:t>
            </w:r>
          </w:p>
          <w:p w:rsidR="006B4324" w:rsidRPr="00FF57E2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2020 г.</w:t>
            </w:r>
          </w:p>
        </w:tc>
      </w:tr>
      <w:tr w:rsidR="006B4324" w:rsidRPr="006C10C8" w:rsidTr="009547ED">
        <w:tc>
          <w:tcPr>
            <w:tcW w:w="15021" w:type="dxa"/>
            <w:gridSpan w:val="4"/>
          </w:tcPr>
          <w:p w:rsidR="006B4324" w:rsidRPr="006B54F0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B54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Учреждение образования «Минский государственный лингвистический университет»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F627E6" w:rsidRDefault="006B4324" w:rsidP="006B4324">
            <w:pPr>
              <w:tabs>
                <w:tab w:val="left" w:pos="5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627E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7E6">
              <w:rPr>
                <w:rFonts w:ascii="Times New Roman" w:hAnsi="Times New Roman" w:cs="Times New Roman"/>
                <w:sz w:val="24"/>
                <w:szCs w:val="24"/>
              </w:rPr>
              <w:t>«Беларусь – Германия: история и современность»</w:t>
            </w:r>
          </w:p>
        </w:tc>
        <w:tc>
          <w:tcPr>
            <w:tcW w:w="5286" w:type="dxa"/>
          </w:tcPr>
          <w:p w:rsidR="006B4324" w:rsidRPr="00F627E6" w:rsidRDefault="006B4324" w:rsidP="006B4324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F627E6">
              <w:rPr>
                <w:sz w:val="24"/>
                <w:szCs w:val="24"/>
              </w:rPr>
              <w:t>Минский государственный лингвистический университет</w:t>
            </w:r>
          </w:p>
          <w:p w:rsidR="006B4324" w:rsidRPr="00F627E6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7E6">
              <w:rPr>
                <w:rFonts w:ascii="Times New Roman" w:hAnsi="Times New Roman" w:cs="Times New Roman"/>
                <w:sz w:val="24"/>
                <w:szCs w:val="24"/>
              </w:rPr>
              <w:t>т.: (+375 17) 288-25-66</w:t>
            </w:r>
          </w:p>
          <w:p w:rsidR="006B4324" w:rsidRPr="00F627E6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27E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627E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17) 294-75-04</w:t>
            </w:r>
          </w:p>
          <w:p w:rsidR="006B4324" w:rsidRPr="00F627E6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27E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F627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F627E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novikau@mslu.by</w:t>
            </w:r>
          </w:p>
          <w:p w:rsidR="006B4324" w:rsidRPr="00F627E6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27E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F627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F6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histcultmslu@gmail.com</w:t>
            </w:r>
            <w:r w:rsidRPr="00F627E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3017" w:type="dxa"/>
          </w:tcPr>
          <w:p w:rsidR="006B4324" w:rsidRPr="00F627E6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E6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6B4324" w:rsidRPr="00F627E6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E6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Pr="00F6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F627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F627E6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627E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«</w:t>
            </w:r>
            <w:proofErr w:type="spellStart"/>
            <w:r w:rsidRPr="00F627E6">
              <w:rPr>
                <w:rFonts w:ascii="Times New Roman" w:hAnsi="Times New Roman" w:cs="Times New Roman"/>
                <w:sz w:val="24"/>
                <w:szCs w:val="24"/>
              </w:rPr>
              <w:t>Соловьевские</w:t>
            </w:r>
            <w:proofErr w:type="spellEnd"/>
            <w:r w:rsidRPr="00F627E6">
              <w:rPr>
                <w:rFonts w:ascii="Times New Roman" w:hAnsi="Times New Roman" w:cs="Times New Roman"/>
                <w:sz w:val="24"/>
                <w:szCs w:val="24"/>
              </w:rPr>
              <w:t xml:space="preserve"> чтения» </w:t>
            </w:r>
          </w:p>
        </w:tc>
        <w:tc>
          <w:tcPr>
            <w:tcW w:w="5286" w:type="dxa"/>
          </w:tcPr>
          <w:p w:rsidR="006B4324" w:rsidRPr="00F627E6" w:rsidRDefault="006B4324" w:rsidP="006B4324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F627E6">
              <w:rPr>
                <w:sz w:val="24"/>
                <w:szCs w:val="24"/>
              </w:rPr>
              <w:t>Минский государственный лингвистический университет</w:t>
            </w:r>
          </w:p>
          <w:p w:rsidR="006B4324" w:rsidRPr="00F627E6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7E6">
              <w:rPr>
                <w:rFonts w:ascii="Times New Roman" w:hAnsi="Times New Roman" w:cs="Times New Roman"/>
                <w:sz w:val="24"/>
                <w:szCs w:val="24"/>
              </w:rPr>
              <w:t xml:space="preserve">т.: </w:t>
            </w:r>
            <w:r w:rsidRPr="00F627E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(+375 17) 288-25-63</w:t>
            </w:r>
          </w:p>
          <w:p w:rsidR="006B4324" w:rsidRPr="00F627E6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27E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627E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17) 294-75-04</w:t>
            </w:r>
          </w:p>
          <w:p w:rsidR="006B4324" w:rsidRPr="00F627E6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de-DE"/>
              </w:rPr>
            </w:pPr>
            <w:proofErr w:type="spellStart"/>
            <w:r w:rsidRPr="00F627E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F627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F627E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slavonic@mslu.by </w:t>
            </w:r>
          </w:p>
        </w:tc>
        <w:tc>
          <w:tcPr>
            <w:tcW w:w="3017" w:type="dxa"/>
          </w:tcPr>
          <w:p w:rsidR="006B4324" w:rsidRPr="00F627E6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E6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6B4324" w:rsidRPr="00F627E6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627E6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Pr="00F6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F627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F627E6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627E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IX</w:t>
            </w:r>
            <w:r w:rsidRPr="00F627E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Международная научная конференция «</w:t>
            </w:r>
            <w:r w:rsidRPr="00F627E6">
              <w:rPr>
                <w:rFonts w:ascii="Times New Roman" w:hAnsi="Times New Roman" w:cs="Times New Roman"/>
                <w:bCs/>
                <w:sz w:val="24"/>
                <w:szCs w:val="24"/>
              </w:rPr>
              <w:t>Молодые ученые в инновационном поиске</w:t>
            </w:r>
            <w:r w:rsidRPr="00F627E6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»</w:t>
            </w:r>
          </w:p>
        </w:tc>
        <w:tc>
          <w:tcPr>
            <w:tcW w:w="5286" w:type="dxa"/>
          </w:tcPr>
          <w:p w:rsidR="006B4324" w:rsidRPr="00F627E6" w:rsidRDefault="006B4324" w:rsidP="006B4324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F627E6">
              <w:rPr>
                <w:sz w:val="24"/>
                <w:szCs w:val="24"/>
              </w:rPr>
              <w:t>Минский государственный лингвистический университет</w:t>
            </w:r>
          </w:p>
          <w:p w:rsidR="006B4324" w:rsidRPr="00F627E6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627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27E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.: </w:t>
            </w:r>
            <w:r w:rsidRPr="00F627E6">
              <w:rPr>
                <w:rFonts w:ascii="Times New Roman" w:hAnsi="Times New Roman" w:cs="Times New Roman"/>
                <w:sz w:val="24"/>
                <w:szCs w:val="24"/>
              </w:rPr>
              <w:t>(+375 17) 288-25-69</w:t>
            </w:r>
          </w:p>
          <w:p w:rsidR="006B4324" w:rsidRPr="00F627E6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27E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627E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17) 294-75-04</w:t>
            </w:r>
          </w:p>
          <w:p w:rsidR="006B4324" w:rsidRPr="00F627E6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F627E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F627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F627E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translengl@mslu.by</w:t>
            </w:r>
          </w:p>
        </w:tc>
        <w:tc>
          <w:tcPr>
            <w:tcW w:w="3017" w:type="dxa"/>
          </w:tcPr>
          <w:p w:rsidR="006B4324" w:rsidRPr="00F627E6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E6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6B4324" w:rsidRPr="00F627E6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627E6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Pr="00F6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F627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F627E6" w:rsidRDefault="006B4324" w:rsidP="006B4324">
            <w:pPr>
              <w:tabs>
                <w:tab w:val="left" w:pos="5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7E6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«Коммуникативное пространство Беларуси»</w:t>
            </w:r>
            <w:r w:rsidRPr="00F627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286" w:type="dxa"/>
          </w:tcPr>
          <w:p w:rsidR="006B4324" w:rsidRPr="00F627E6" w:rsidRDefault="006B4324" w:rsidP="006B4324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F627E6">
              <w:rPr>
                <w:sz w:val="24"/>
                <w:szCs w:val="24"/>
              </w:rPr>
              <w:t>Минский государственный лингвистический университет</w:t>
            </w:r>
          </w:p>
          <w:p w:rsidR="006B4324" w:rsidRPr="00F627E6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7E6">
              <w:rPr>
                <w:rFonts w:ascii="Times New Roman" w:hAnsi="Times New Roman" w:cs="Times New Roman"/>
                <w:sz w:val="24"/>
                <w:szCs w:val="24"/>
              </w:rPr>
              <w:t>т.: (+375 17) 288-25-71</w:t>
            </w:r>
          </w:p>
          <w:p w:rsidR="006B4324" w:rsidRPr="00F627E6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627E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627E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17) 294-75-04</w:t>
            </w:r>
          </w:p>
          <w:p w:rsidR="006B4324" w:rsidRPr="00F627E6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F627E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F627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F627E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dptstl@mslu.by</w:t>
            </w:r>
          </w:p>
        </w:tc>
        <w:tc>
          <w:tcPr>
            <w:tcW w:w="3017" w:type="dxa"/>
          </w:tcPr>
          <w:p w:rsidR="006B4324" w:rsidRPr="00F627E6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E6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6B4324" w:rsidRPr="00F627E6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627E6"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Pr="00F6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F627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F627E6" w:rsidRDefault="006B4324" w:rsidP="006B4324">
            <w:pPr>
              <w:tabs>
                <w:tab w:val="left" w:pos="5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7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ІІ</w:t>
            </w:r>
            <w:r w:rsidRPr="00F6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27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Международная научная конференция </w:t>
            </w:r>
            <w:r w:rsidRPr="00F627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27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мова, літаратура, культура і свет: праблемы рэпрэзентацыі</w:t>
            </w:r>
            <w:r w:rsidRPr="00F627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6" w:type="dxa"/>
          </w:tcPr>
          <w:p w:rsidR="006B4324" w:rsidRPr="00F627E6" w:rsidRDefault="006B4324" w:rsidP="006B4324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F627E6">
              <w:rPr>
                <w:sz w:val="24"/>
                <w:szCs w:val="24"/>
              </w:rPr>
              <w:t>Минский государственный лингвистический университет</w:t>
            </w:r>
          </w:p>
          <w:p w:rsidR="006B4324" w:rsidRPr="00F627E6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7E6">
              <w:rPr>
                <w:rFonts w:ascii="Times New Roman" w:hAnsi="Times New Roman" w:cs="Times New Roman"/>
                <w:sz w:val="24"/>
                <w:szCs w:val="24"/>
              </w:rPr>
              <w:t>т.: (+375 17) 294-71-14</w:t>
            </w:r>
          </w:p>
          <w:p w:rsidR="006B4324" w:rsidRPr="00F627E6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627E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627E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17) 294-75-04</w:t>
            </w:r>
          </w:p>
          <w:p w:rsidR="006B4324" w:rsidRPr="00F627E6" w:rsidRDefault="006B4324" w:rsidP="006B4324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F627E6">
              <w:rPr>
                <w:sz w:val="24"/>
                <w:szCs w:val="24"/>
                <w:lang w:val="de-DE"/>
              </w:rPr>
              <w:t>e-mail</w:t>
            </w:r>
            <w:proofErr w:type="spellEnd"/>
            <w:r w:rsidRPr="00F627E6">
              <w:rPr>
                <w:sz w:val="24"/>
                <w:szCs w:val="24"/>
                <w:lang w:val="be-BY"/>
              </w:rPr>
              <w:t xml:space="preserve">: </w:t>
            </w:r>
            <w:r>
              <w:fldChar w:fldCharType="begin"/>
            </w:r>
            <w:r w:rsidRPr="00404FAE">
              <w:rPr>
                <w:lang w:val="en-US"/>
              </w:rPr>
              <w:instrText xml:space="preserve"> HYPERLINK "mailto:cafbelmovalit@mslu.by" </w:instrText>
            </w:r>
            <w:r>
              <w:fldChar w:fldCharType="separate"/>
            </w:r>
            <w:r w:rsidRPr="00B94FC8">
              <w:rPr>
                <w:rStyle w:val="a4"/>
                <w:color w:val="auto"/>
                <w:sz w:val="24"/>
                <w:szCs w:val="24"/>
                <w:u w:val="none"/>
                <w:lang w:val="fr-FR"/>
              </w:rPr>
              <w:t>cafbelmovalit@mslu.by</w:t>
            </w:r>
            <w:r>
              <w:rPr>
                <w:rStyle w:val="a4"/>
                <w:color w:val="auto"/>
                <w:sz w:val="24"/>
                <w:szCs w:val="24"/>
                <w:u w:val="none"/>
                <w:lang w:val="fr-FR"/>
              </w:rPr>
              <w:fldChar w:fldCharType="end"/>
            </w:r>
          </w:p>
        </w:tc>
        <w:tc>
          <w:tcPr>
            <w:tcW w:w="3017" w:type="dxa"/>
          </w:tcPr>
          <w:p w:rsidR="006B4324" w:rsidRPr="00F627E6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E6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6B4324" w:rsidRPr="00F627E6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7E6"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Pr="00F6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F627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4324" w:rsidRPr="006C10C8" w:rsidTr="009547ED">
        <w:tc>
          <w:tcPr>
            <w:tcW w:w="15021" w:type="dxa"/>
            <w:gridSpan w:val="4"/>
          </w:tcPr>
          <w:p w:rsidR="006B4324" w:rsidRPr="00337C5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5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«Белорусский государственный технологический университет»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C764C1" w:rsidRDefault="006B4324" w:rsidP="006B4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764C1">
              <w:rPr>
                <w:rFonts w:ascii="Times New Roman" w:hAnsi="Times New Roman" w:cs="Times New Roman"/>
                <w:sz w:val="24"/>
                <w:szCs w:val="24"/>
              </w:rPr>
              <w:t>III Международная научно-техническая конференция молодых ученых «Инновационные материалы и технологии – 2020»</w:t>
            </w:r>
          </w:p>
        </w:tc>
        <w:tc>
          <w:tcPr>
            <w:tcW w:w="5286" w:type="dxa"/>
          </w:tcPr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:rsidR="006B4324" w:rsidRPr="004822F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C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22FA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337C5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822FA">
              <w:rPr>
                <w:rFonts w:ascii="Times New Roman" w:hAnsi="Times New Roman" w:cs="Times New Roman"/>
                <w:sz w:val="24"/>
                <w:szCs w:val="24"/>
              </w:rPr>
              <w:t>.: (+375 17) 327-31-50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inform@belstu.by</w:t>
            </w:r>
          </w:p>
        </w:tc>
        <w:tc>
          <w:tcPr>
            <w:tcW w:w="3017" w:type="dxa"/>
          </w:tcPr>
          <w:p w:rsidR="006B4324" w:rsidRPr="00C764C1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4C1">
              <w:rPr>
                <w:rFonts w:ascii="Times New Roman" w:hAnsi="Times New Roman" w:cs="Times New Roman"/>
                <w:sz w:val="24"/>
                <w:szCs w:val="24"/>
              </w:rPr>
              <w:t xml:space="preserve">Минск, </w:t>
            </w:r>
          </w:p>
          <w:p w:rsidR="006B4324" w:rsidRPr="00C764C1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1">
              <w:rPr>
                <w:rFonts w:ascii="Times New Roman" w:hAnsi="Times New Roman" w:cs="Times New Roman"/>
                <w:sz w:val="24"/>
                <w:szCs w:val="24"/>
              </w:rPr>
              <w:t>январь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C764C1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1">
              <w:rPr>
                <w:rFonts w:ascii="Times New Roman" w:hAnsi="Times New Roman" w:cs="Times New Roman"/>
                <w:sz w:val="24"/>
                <w:szCs w:val="24"/>
              </w:rPr>
              <w:t>84-я научно-техническая конференция профессорско-преподавательского состава, научных сотрудников и аспирантов с международным участием</w:t>
            </w:r>
          </w:p>
        </w:tc>
        <w:tc>
          <w:tcPr>
            <w:tcW w:w="5286" w:type="dxa"/>
          </w:tcPr>
          <w:p w:rsidR="006B4324" w:rsidRPr="00337C5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C52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:rsidR="006B4324" w:rsidRPr="00337C5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C52">
              <w:rPr>
                <w:rFonts w:ascii="Times New Roman" w:hAnsi="Times New Roman" w:cs="Times New Roman"/>
                <w:sz w:val="24"/>
                <w:szCs w:val="24"/>
              </w:rPr>
              <w:t>т./ф.: (+375 17) 327-31-50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inform@belstu.by</w:t>
            </w:r>
          </w:p>
        </w:tc>
        <w:tc>
          <w:tcPr>
            <w:tcW w:w="3017" w:type="dxa"/>
          </w:tcPr>
          <w:p w:rsidR="006B4324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4C1">
              <w:rPr>
                <w:rFonts w:ascii="Times New Roman" w:hAnsi="Times New Roman" w:cs="Times New Roman"/>
                <w:sz w:val="24"/>
                <w:szCs w:val="24"/>
              </w:rPr>
              <w:t xml:space="preserve">Минск, </w:t>
            </w:r>
          </w:p>
          <w:p w:rsidR="006B4324" w:rsidRPr="00C764C1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1"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C764C1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1">
              <w:rPr>
                <w:rFonts w:ascii="Times New Roman" w:hAnsi="Times New Roman" w:cs="Times New Roman"/>
                <w:sz w:val="24"/>
                <w:szCs w:val="24"/>
              </w:rPr>
              <w:t>II Международная научно-техническая конференция «Лесозаготовительное производство: проблемы и решения»</w:t>
            </w:r>
          </w:p>
        </w:tc>
        <w:tc>
          <w:tcPr>
            <w:tcW w:w="5286" w:type="dxa"/>
          </w:tcPr>
          <w:p w:rsidR="006B4324" w:rsidRPr="00337C5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C52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:rsidR="006B4324" w:rsidRPr="00337C5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C52">
              <w:rPr>
                <w:rFonts w:ascii="Times New Roman" w:hAnsi="Times New Roman" w:cs="Times New Roman"/>
                <w:sz w:val="24"/>
                <w:szCs w:val="24"/>
              </w:rPr>
              <w:t>т./ф.: (+375 17) 327-31-50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inform@belstu.by</w:t>
            </w:r>
          </w:p>
        </w:tc>
        <w:tc>
          <w:tcPr>
            <w:tcW w:w="3017" w:type="dxa"/>
          </w:tcPr>
          <w:p w:rsidR="006B4324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4C1">
              <w:rPr>
                <w:rFonts w:ascii="Times New Roman" w:hAnsi="Times New Roman" w:cs="Times New Roman"/>
                <w:sz w:val="24"/>
                <w:szCs w:val="24"/>
              </w:rPr>
              <w:t xml:space="preserve">Минск, </w:t>
            </w:r>
          </w:p>
          <w:p w:rsidR="006B4324" w:rsidRPr="00C764C1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1"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C764C1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1">
              <w:rPr>
                <w:rFonts w:ascii="Times New Roman" w:hAnsi="Times New Roman" w:cs="Times New Roman"/>
                <w:sz w:val="24"/>
                <w:szCs w:val="24"/>
              </w:rPr>
              <w:t xml:space="preserve">IV Международная научно-практическая конференция «Современные проблемы </w:t>
            </w:r>
            <w:proofErr w:type="spellStart"/>
            <w:r w:rsidRPr="00C764C1">
              <w:rPr>
                <w:rFonts w:ascii="Times New Roman" w:hAnsi="Times New Roman" w:cs="Times New Roman"/>
                <w:sz w:val="24"/>
                <w:szCs w:val="24"/>
              </w:rPr>
              <w:t>лесозащиты</w:t>
            </w:r>
            <w:proofErr w:type="spellEnd"/>
            <w:r w:rsidRPr="00C764C1">
              <w:rPr>
                <w:rFonts w:ascii="Times New Roman" w:hAnsi="Times New Roman" w:cs="Times New Roman"/>
                <w:sz w:val="24"/>
                <w:szCs w:val="24"/>
              </w:rPr>
              <w:t xml:space="preserve"> и пути их решения»</w:t>
            </w:r>
          </w:p>
        </w:tc>
        <w:tc>
          <w:tcPr>
            <w:tcW w:w="5286" w:type="dxa"/>
          </w:tcPr>
          <w:p w:rsidR="006B4324" w:rsidRPr="00337C5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C52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:rsidR="006B4324" w:rsidRPr="00337C5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C52">
              <w:rPr>
                <w:rFonts w:ascii="Times New Roman" w:hAnsi="Times New Roman" w:cs="Times New Roman"/>
                <w:sz w:val="24"/>
                <w:szCs w:val="24"/>
              </w:rPr>
              <w:t>т./ф.: (+375 17) 327-31-50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inform@belstu.by</w:t>
            </w:r>
          </w:p>
        </w:tc>
        <w:tc>
          <w:tcPr>
            <w:tcW w:w="3017" w:type="dxa"/>
          </w:tcPr>
          <w:p w:rsidR="006B4324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4C1">
              <w:rPr>
                <w:rFonts w:ascii="Times New Roman" w:hAnsi="Times New Roman" w:cs="Times New Roman"/>
                <w:sz w:val="24"/>
                <w:szCs w:val="24"/>
              </w:rPr>
              <w:t xml:space="preserve">Минск, </w:t>
            </w:r>
          </w:p>
          <w:p w:rsidR="006B4324" w:rsidRPr="00C764C1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1"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C764C1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1">
              <w:rPr>
                <w:rFonts w:ascii="Times New Roman" w:hAnsi="Times New Roman" w:cs="Times New Roman"/>
                <w:sz w:val="24"/>
                <w:szCs w:val="24"/>
              </w:rPr>
              <w:t>II Международный молодежный лесопромышленный форум «Лес-Наука-Инновации-2020»</w:t>
            </w:r>
          </w:p>
        </w:tc>
        <w:tc>
          <w:tcPr>
            <w:tcW w:w="5286" w:type="dxa"/>
          </w:tcPr>
          <w:p w:rsidR="006B4324" w:rsidRPr="00337C5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C52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:rsidR="006B4324" w:rsidRPr="00337C5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C52">
              <w:rPr>
                <w:rFonts w:ascii="Times New Roman" w:hAnsi="Times New Roman" w:cs="Times New Roman"/>
                <w:sz w:val="24"/>
                <w:szCs w:val="24"/>
              </w:rPr>
              <w:t>т./ф.: (+375 17) 327-31-50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inform@belstu.by</w:t>
            </w:r>
          </w:p>
        </w:tc>
        <w:tc>
          <w:tcPr>
            <w:tcW w:w="3017" w:type="dxa"/>
          </w:tcPr>
          <w:p w:rsidR="006B4324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4C1">
              <w:rPr>
                <w:rFonts w:ascii="Times New Roman" w:hAnsi="Times New Roman" w:cs="Times New Roman"/>
                <w:sz w:val="24"/>
                <w:szCs w:val="24"/>
              </w:rPr>
              <w:t xml:space="preserve">Минск, </w:t>
            </w:r>
          </w:p>
          <w:p w:rsidR="006B4324" w:rsidRPr="00C764C1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1">
              <w:rPr>
                <w:rFonts w:ascii="Times New Roman" w:hAnsi="Times New Roman" w:cs="Times New Roman"/>
                <w:sz w:val="24"/>
                <w:szCs w:val="24"/>
              </w:rPr>
              <w:t>октябрь-ноябрь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C764C1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1">
              <w:rPr>
                <w:rFonts w:ascii="Times New Roman" w:hAnsi="Times New Roman" w:cs="Times New Roman"/>
                <w:sz w:val="24"/>
                <w:szCs w:val="24"/>
              </w:rPr>
              <w:t xml:space="preserve">III Международный научно-технический форум по химическим технологиям и по </w:t>
            </w:r>
            <w:proofErr w:type="spellStart"/>
            <w:r w:rsidRPr="00C764C1">
              <w:rPr>
                <w:rFonts w:ascii="Times New Roman" w:hAnsi="Times New Roman" w:cs="Times New Roman"/>
                <w:sz w:val="24"/>
                <w:szCs w:val="24"/>
              </w:rPr>
              <w:t>нефтегазопереработке</w:t>
            </w:r>
            <w:proofErr w:type="spellEnd"/>
            <w:r w:rsidRPr="00C764C1">
              <w:rPr>
                <w:rFonts w:ascii="Times New Roman" w:hAnsi="Times New Roman" w:cs="Times New Roman"/>
                <w:sz w:val="24"/>
                <w:szCs w:val="24"/>
              </w:rPr>
              <w:t xml:space="preserve"> «Нефтехимия-2020»</w:t>
            </w:r>
          </w:p>
        </w:tc>
        <w:tc>
          <w:tcPr>
            <w:tcW w:w="5286" w:type="dxa"/>
          </w:tcPr>
          <w:p w:rsidR="006B4324" w:rsidRPr="00337C5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C52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:rsidR="006B4324" w:rsidRPr="00337C5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C52">
              <w:rPr>
                <w:rFonts w:ascii="Times New Roman" w:hAnsi="Times New Roman" w:cs="Times New Roman"/>
                <w:sz w:val="24"/>
                <w:szCs w:val="24"/>
              </w:rPr>
              <w:t>т./ф.: (+375 17) 327-31-50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inform@belstu.by</w:t>
            </w:r>
          </w:p>
        </w:tc>
        <w:tc>
          <w:tcPr>
            <w:tcW w:w="3017" w:type="dxa"/>
          </w:tcPr>
          <w:p w:rsidR="006B4324" w:rsidRPr="00C764C1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4C1">
              <w:rPr>
                <w:rFonts w:ascii="Times New Roman" w:hAnsi="Times New Roman" w:cs="Times New Roman"/>
                <w:sz w:val="24"/>
                <w:szCs w:val="24"/>
              </w:rPr>
              <w:t xml:space="preserve">Минск, </w:t>
            </w:r>
          </w:p>
          <w:p w:rsidR="006B4324" w:rsidRPr="00C764C1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1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</w:tr>
      <w:tr w:rsidR="006B4324" w:rsidRPr="006C10C8" w:rsidTr="009547ED">
        <w:tc>
          <w:tcPr>
            <w:tcW w:w="15021" w:type="dxa"/>
            <w:gridSpan w:val="4"/>
          </w:tcPr>
          <w:p w:rsidR="006B4324" w:rsidRPr="00337C5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5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«Белорусский государственный педагогический университет имени Максима Танка»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FD7C38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конференция «Преподавание иностранных языков в поликультурном мире: традиции, инновации, перспективы»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5286" w:type="dxa"/>
          </w:tcPr>
          <w:p w:rsidR="006B4324" w:rsidRPr="00FD7C38" w:rsidRDefault="006B4324" w:rsidP="006B4324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FD7C38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:rsidR="006B4324" w:rsidRPr="00FD7C38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327-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75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46</w:t>
            </w:r>
          </w:p>
          <w:p w:rsidR="006B4324" w:rsidRPr="00FD7C38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:rsidR="006B4324" w:rsidRPr="00FD7C38" w:rsidRDefault="006B4324" w:rsidP="006B4324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FD7C38">
              <w:rPr>
                <w:sz w:val="24"/>
                <w:szCs w:val="24"/>
                <w:lang w:val="en-US"/>
              </w:rPr>
              <w:t xml:space="preserve">e-mail: </w:t>
            </w:r>
            <w:hyperlink r:id="rId120" w:history="1">
              <w:r w:rsidRPr="00FD7C38">
                <w:rPr>
                  <w:sz w:val="24"/>
                  <w:szCs w:val="24"/>
                  <w:lang w:val="en-US"/>
                </w:rPr>
                <w:t>lingva2006@bspu.by</w:t>
              </w:r>
            </w:hyperlink>
          </w:p>
        </w:tc>
        <w:tc>
          <w:tcPr>
            <w:tcW w:w="3017" w:type="dxa"/>
          </w:tcPr>
          <w:p w:rsidR="006B4324" w:rsidRPr="00FD7C38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6B4324" w:rsidRPr="00FD7C38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FD7C38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Декада студенческой науки</w:t>
            </w:r>
          </w:p>
        </w:tc>
        <w:tc>
          <w:tcPr>
            <w:tcW w:w="5286" w:type="dxa"/>
          </w:tcPr>
          <w:p w:rsidR="006B4324" w:rsidRPr="00FD7C38" w:rsidRDefault="006B4324" w:rsidP="006B4324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FD7C38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:rsidR="006B4324" w:rsidRPr="00FD7C38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(+375 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) 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226-40-15</w:t>
            </w:r>
          </w:p>
          <w:p w:rsidR="006B4324" w:rsidRPr="00FD7C38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(+375 17) 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226-40-24</w:t>
            </w:r>
          </w:p>
          <w:p w:rsidR="006B4324" w:rsidRDefault="006B4324" w:rsidP="006B4324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>
              <w:fldChar w:fldCharType="begin"/>
            </w:r>
            <w:r w:rsidRPr="00404FAE">
              <w:rPr>
                <w:lang w:val="en-US"/>
              </w:rPr>
              <w:instrText xml:space="preserve"> HYPERLINK "mailto:nis_bgpu@bspu.by" </w:instrText>
            </w:r>
            <w:r>
              <w:fldChar w:fldCharType="separate"/>
            </w:r>
            <w:r w:rsidRPr="00FD7C3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nis_bgpu@bspu.by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  <w:p w:rsidR="006B4324" w:rsidRPr="00FD7C38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7" w:type="dxa"/>
          </w:tcPr>
          <w:p w:rsidR="006B4324" w:rsidRPr="00FD7C38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6B4324" w:rsidRPr="00FD7C38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FD7C38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онлайн-семинар «Проблемы мотивации субъектов образовательного процесса»</w:t>
            </w:r>
          </w:p>
        </w:tc>
        <w:tc>
          <w:tcPr>
            <w:tcW w:w="5286" w:type="dxa"/>
          </w:tcPr>
          <w:p w:rsidR="006B4324" w:rsidRPr="00FD7C38" w:rsidRDefault="006B4324" w:rsidP="006B4324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FD7C38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:rsidR="006B4324" w:rsidRPr="00FD7C38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(+375 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) 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369-92-40</w:t>
            </w:r>
          </w:p>
          <w:p w:rsidR="006B4324" w:rsidRPr="00FD7C38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(+375 17) 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226-40-24</w:t>
            </w:r>
          </w:p>
          <w:p w:rsidR="006B4324" w:rsidRDefault="006B4324" w:rsidP="006B4324">
            <w:pPr>
              <w:pStyle w:val="a5"/>
              <w:spacing w:before="0" w:line="240" w:lineRule="auto"/>
              <w:rPr>
                <w:sz w:val="24"/>
                <w:szCs w:val="24"/>
                <w:lang w:val="en-US"/>
              </w:rPr>
            </w:pPr>
            <w:r w:rsidRPr="00FD7C38">
              <w:rPr>
                <w:sz w:val="24"/>
                <w:szCs w:val="24"/>
                <w:lang w:val="fr-FR" w:eastAsia="en-US"/>
              </w:rPr>
              <w:lastRenderedPageBreak/>
              <w:t>e-mail:</w:t>
            </w:r>
            <w:r w:rsidRPr="00FD7C38">
              <w:rPr>
                <w:sz w:val="24"/>
                <w:szCs w:val="24"/>
                <w:lang w:val="en-US" w:eastAsia="en-US"/>
              </w:rPr>
              <w:t xml:space="preserve"> </w:t>
            </w:r>
            <w:r w:rsidRPr="00FD7C38">
              <w:rPr>
                <w:sz w:val="24"/>
                <w:szCs w:val="24"/>
                <w:lang w:val="en-US"/>
              </w:rPr>
              <w:t>kaf_opp@mail.ru</w:t>
            </w:r>
          </w:p>
          <w:p w:rsidR="006B4324" w:rsidRPr="00FD7C38" w:rsidRDefault="006B4324" w:rsidP="006B4324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017" w:type="dxa"/>
          </w:tcPr>
          <w:p w:rsidR="006B4324" w:rsidRPr="00FD7C38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Минск,</w:t>
            </w:r>
          </w:p>
          <w:p w:rsidR="006B4324" w:rsidRPr="00FD7C38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FD7C38" w:rsidRDefault="006B4324" w:rsidP="006B4324">
            <w:pPr>
              <w:pStyle w:val="Style49"/>
              <w:widowControl/>
            </w:pPr>
            <w:r w:rsidRPr="00FD7C38">
              <w:rPr>
                <w:rStyle w:val="FontStyle135"/>
                <w:sz w:val="24"/>
                <w:szCs w:val="24"/>
              </w:rPr>
              <w:t>Международный научно-практический семинар «Профилактика суицидального поведения современной молодежи в условиях образовательной среды»</w:t>
            </w:r>
          </w:p>
        </w:tc>
        <w:tc>
          <w:tcPr>
            <w:tcW w:w="5286" w:type="dxa"/>
          </w:tcPr>
          <w:p w:rsidR="006B4324" w:rsidRPr="00FD7C38" w:rsidRDefault="006B4324" w:rsidP="006B4324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FD7C38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:rsidR="006B4324" w:rsidRPr="00FD7C38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369-88-95</w:t>
            </w:r>
          </w:p>
          <w:p w:rsidR="006B4324" w:rsidRPr="00FD7C38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:rsidR="006B4324" w:rsidRPr="00FD7C38" w:rsidRDefault="006B4324" w:rsidP="006B4324">
            <w:pPr>
              <w:pStyle w:val="a5"/>
              <w:spacing w:before="0" w:line="240" w:lineRule="auto"/>
              <w:rPr>
                <w:sz w:val="24"/>
                <w:szCs w:val="24"/>
                <w:lang w:val="en-US"/>
              </w:rPr>
            </w:pPr>
            <w:r w:rsidRPr="00FD7C38">
              <w:rPr>
                <w:sz w:val="24"/>
                <w:szCs w:val="24"/>
                <w:lang w:val="en-US"/>
              </w:rPr>
              <w:t xml:space="preserve">e-mail: </w:t>
            </w:r>
            <w:r w:rsidRPr="00FD7C38">
              <w:rPr>
                <w:rStyle w:val="FontStyle135"/>
                <w:sz w:val="24"/>
                <w:szCs w:val="24"/>
                <w:lang w:val="en-US"/>
              </w:rPr>
              <w:t>natleon.fp</w:t>
            </w:r>
            <w:r w:rsidRPr="00FD7C38">
              <w:rPr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3017" w:type="dxa"/>
          </w:tcPr>
          <w:p w:rsidR="006B4324" w:rsidRPr="00FD7C38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6B4324" w:rsidRPr="00FD7C38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FD7C38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Танковские</w:t>
            </w:r>
            <w:proofErr w:type="spellEnd"/>
            <w:r w:rsidRPr="00FD7C38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5286" w:type="dxa"/>
          </w:tcPr>
          <w:p w:rsidR="006B4324" w:rsidRPr="00FD7C38" w:rsidRDefault="006B4324" w:rsidP="006B4324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FD7C38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:rsidR="006B4324" w:rsidRPr="00FD7C38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FD7C38">
              <w:rPr>
                <w:rFonts w:ascii="Times New Roman" w:hAnsi="Times New Roman" w:cs="Times New Roman"/>
                <w:sz w:val="24"/>
                <w:szCs w:val="24"/>
              </w:rPr>
              <w:t xml:space="preserve"> (+375 17)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327-78-14</w:t>
            </w:r>
          </w:p>
          <w:p w:rsidR="006B4324" w:rsidRPr="00FD7C38" w:rsidRDefault="006B4324" w:rsidP="006B4324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FD7C38">
              <w:rPr>
                <w:sz w:val="24"/>
                <w:szCs w:val="24"/>
                <w:lang w:val="be-BY" w:eastAsia="en-US"/>
              </w:rPr>
              <w:t>ф.</w:t>
            </w:r>
            <w:r w:rsidRPr="00FD7C38">
              <w:rPr>
                <w:sz w:val="24"/>
                <w:szCs w:val="24"/>
                <w:lang w:eastAsia="en-US"/>
              </w:rPr>
              <w:t xml:space="preserve">: (+375 17) </w:t>
            </w:r>
            <w:r w:rsidRPr="00FD7C38">
              <w:rPr>
                <w:sz w:val="24"/>
                <w:szCs w:val="24"/>
                <w:lang w:val="be-BY" w:eastAsia="en-US"/>
              </w:rPr>
              <w:t>226-40-24</w:t>
            </w:r>
          </w:p>
          <w:p w:rsidR="006B4324" w:rsidRPr="00FD7C38" w:rsidRDefault="006B4324" w:rsidP="006B4324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FD7C38">
              <w:rPr>
                <w:sz w:val="24"/>
                <w:szCs w:val="24"/>
                <w:lang w:val="en-US" w:eastAsia="en-US"/>
              </w:rPr>
              <w:t>e</w:t>
            </w:r>
            <w:r w:rsidRPr="00FD7C38">
              <w:rPr>
                <w:sz w:val="24"/>
                <w:szCs w:val="24"/>
                <w:lang w:eastAsia="en-US"/>
              </w:rPr>
              <w:t>-</w:t>
            </w:r>
            <w:r w:rsidRPr="00FD7C38">
              <w:rPr>
                <w:sz w:val="24"/>
                <w:szCs w:val="24"/>
                <w:lang w:val="en-US" w:eastAsia="en-US"/>
              </w:rPr>
              <w:t>mail</w:t>
            </w:r>
            <w:r w:rsidRPr="00FD7C38">
              <w:rPr>
                <w:sz w:val="24"/>
                <w:szCs w:val="24"/>
                <w:lang w:eastAsia="en-US"/>
              </w:rPr>
              <w:t>:</w:t>
            </w:r>
            <w:hyperlink r:id="rId121" w:history="1">
              <w:r w:rsidRPr="00FD7C38">
                <w:rPr>
                  <w:rStyle w:val="a4"/>
                  <w:color w:val="auto"/>
                  <w:sz w:val="24"/>
                  <w:szCs w:val="24"/>
                  <w:u w:val="none"/>
                  <w:lang w:val="en-US" w:eastAsia="en-US"/>
                </w:rPr>
                <w:t>belfilolog</w:t>
              </w:r>
              <w:r w:rsidRPr="00FD7C38">
                <w:rPr>
                  <w:rStyle w:val="a4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Pr="00FD7C38">
                <w:rPr>
                  <w:rStyle w:val="a4"/>
                  <w:color w:val="auto"/>
                  <w:sz w:val="24"/>
                  <w:szCs w:val="24"/>
                  <w:u w:val="none"/>
                  <w:lang w:val="en-US" w:eastAsia="en-US"/>
                </w:rPr>
                <w:t>gmail</w:t>
              </w:r>
              <w:r w:rsidRPr="00FD7C38">
                <w:rPr>
                  <w:rStyle w:val="a4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FD7C38">
                <w:rPr>
                  <w:rStyle w:val="a4"/>
                  <w:color w:val="auto"/>
                  <w:sz w:val="24"/>
                  <w:szCs w:val="24"/>
                  <w:u w:val="none"/>
                  <w:lang w:val="en-US" w:eastAsia="en-US"/>
                </w:rPr>
                <w:t>c</w:t>
              </w:r>
              <w:r w:rsidRPr="00FD7C38">
                <w:rPr>
                  <w:rStyle w:val="a4"/>
                  <w:color w:val="auto"/>
                  <w:sz w:val="24"/>
                  <w:szCs w:val="24"/>
                  <w:u w:val="none"/>
                  <w:lang w:val="be-BY" w:eastAsia="en-US"/>
                </w:rPr>
                <w:t>o</w:t>
              </w:r>
              <w:r w:rsidRPr="00FD7C38">
                <w:rPr>
                  <w:rStyle w:val="a4"/>
                  <w:color w:val="auto"/>
                  <w:sz w:val="24"/>
                  <w:szCs w:val="24"/>
                  <w:u w:val="none"/>
                  <w:lang w:val="en-US" w:eastAsia="en-US"/>
                </w:rPr>
                <w:t>m</w:t>
              </w:r>
            </w:hyperlink>
            <w:r w:rsidRPr="00FD7C38">
              <w:rPr>
                <w:sz w:val="24"/>
                <w:szCs w:val="24"/>
                <w:lang w:val="be-BY" w:eastAsia="en-US"/>
              </w:rPr>
              <w:t xml:space="preserve"> </w:t>
            </w:r>
          </w:p>
        </w:tc>
        <w:tc>
          <w:tcPr>
            <w:tcW w:w="3017" w:type="dxa"/>
          </w:tcPr>
          <w:p w:rsidR="006B4324" w:rsidRPr="00FD7C38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6B4324" w:rsidRPr="00FD7C38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20 </w:t>
            </w:r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FD7C38" w:rsidRDefault="006B4324" w:rsidP="006B4324">
            <w:pPr>
              <w:pStyle w:val="Style49"/>
              <w:widowControl/>
              <w:rPr>
                <w:lang w:eastAsia="en-US"/>
              </w:rPr>
            </w:pPr>
            <w:r w:rsidRPr="00FD7C38">
              <w:rPr>
                <w:rStyle w:val="FontStyle135"/>
                <w:sz w:val="24"/>
                <w:szCs w:val="24"/>
              </w:rPr>
              <w:t>Международный научно-практический семинар «П</w:t>
            </w:r>
            <w:r w:rsidRPr="00FD7C38">
              <w:t>роблемы диагностики и коррекции криминального интеллекта</w:t>
            </w:r>
            <w:r w:rsidRPr="00FD7C38">
              <w:rPr>
                <w:rStyle w:val="FontStyle135"/>
                <w:sz w:val="24"/>
                <w:szCs w:val="24"/>
              </w:rPr>
              <w:t>»</w:t>
            </w:r>
          </w:p>
        </w:tc>
        <w:tc>
          <w:tcPr>
            <w:tcW w:w="5286" w:type="dxa"/>
          </w:tcPr>
          <w:p w:rsidR="006B4324" w:rsidRPr="00FD7C38" w:rsidRDefault="006B4324" w:rsidP="006B4324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FD7C38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:rsidR="006B4324" w:rsidRPr="00FD7C38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 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237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06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99</w:t>
            </w:r>
          </w:p>
          <w:p w:rsidR="006B4324" w:rsidRPr="00FD7C38" w:rsidRDefault="006B4324" w:rsidP="006B4324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FD7C38">
              <w:rPr>
                <w:sz w:val="24"/>
                <w:szCs w:val="24"/>
                <w:lang w:val="be-BY" w:eastAsia="en-US"/>
              </w:rPr>
              <w:t>ф.</w:t>
            </w:r>
            <w:r w:rsidRPr="00FD7C38">
              <w:rPr>
                <w:sz w:val="24"/>
                <w:szCs w:val="24"/>
                <w:lang w:val="en-US" w:eastAsia="en-US"/>
              </w:rPr>
              <w:t xml:space="preserve">: (+375 17) </w:t>
            </w:r>
            <w:r w:rsidRPr="00FD7C38">
              <w:rPr>
                <w:sz w:val="24"/>
                <w:szCs w:val="24"/>
                <w:lang w:val="be-BY" w:eastAsia="en-US"/>
              </w:rPr>
              <w:t>226-40-24</w:t>
            </w:r>
          </w:p>
          <w:p w:rsidR="006B4324" w:rsidRDefault="006B4324" w:rsidP="006B4324">
            <w:pPr>
              <w:pStyle w:val="a5"/>
              <w:spacing w:before="0" w:line="240" w:lineRule="auto"/>
              <w:rPr>
                <w:rStyle w:val="a4"/>
                <w:color w:val="auto"/>
                <w:sz w:val="24"/>
                <w:szCs w:val="24"/>
                <w:u w:val="none"/>
                <w:lang w:val="en-US"/>
              </w:rPr>
            </w:pPr>
            <w:r w:rsidRPr="00FD7C38">
              <w:rPr>
                <w:sz w:val="24"/>
                <w:szCs w:val="24"/>
                <w:lang w:val="en-US" w:eastAsia="en-US"/>
              </w:rPr>
              <w:t>e-mail:</w:t>
            </w:r>
            <w:r w:rsidRPr="00FD7C38">
              <w:rPr>
                <w:sz w:val="24"/>
                <w:szCs w:val="24"/>
                <w:lang w:val="en-US"/>
              </w:rPr>
              <w:t xml:space="preserve"> </w:t>
            </w:r>
            <w:hyperlink r:id="rId122" w:tooltip="mailto:fp_methodology@mail.ru" w:history="1">
              <w:r w:rsidRPr="00FD7C38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fp_methodology@mail.ru</w:t>
              </w:r>
            </w:hyperlink>
          </w:p>
          <w:p w:rsidR="006B4324" w:rsidRPr="00FD7C38" w:rsidRDefault="006B4324" w:rsidP="006B4324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017" w:type="dxa"/>
          </w:tcPr>
          <w:p w:rsidR="006B4324" w:rsidRPr="00FD7C38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6B4324" w:rsidRPr="00FD7C38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20 </w:t>
            </w:r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FD7C38" w:rsidRDefault="006B4324" w:rsidP="006B4324">
            <w:pPr>
              <w:spacing w:after="0" w:line="240" w:lineRule="auto"/>
              <w:jc w:val="both"/>
              <w:rPr>
                <w:rStyle w:val="FontStyle135"/>
                <w:sz w:val="24"/>
                <w:szCs w:val="24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чтения «Возрастная и педагогическая социальная психология, психологическая культурология» (посвященные памяти </w:t>
            </w:r>
            <w:proofErr w:type="spellStart"/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Я.Л.Коломинского</w:t>
            </w:r>
            <w:proofErr w:type="spellEnd"/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86" w:type="dxa"/>
          </w:tcPr>
          <w:p w:rsidR="006B4324" w:rsidRPr="00FD7C38" w:rsidRDefault="006B4324" w:rsidP="006B4324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FD7C38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:rsidR="006B4324" w:rsidRPr="00FD7C38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 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200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93</w:t>
            </w:r>
          </w:p>
          <w:p w:rsidR="006B4324" w:rsidRPr="00FD7C38" w:rsidRDefault="006B4324" w:rsidP="006B4324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FD7C38">
              <w:rPr>
                <w:sz w:val="24"/>
                <w:szCs w:val="24"/>
                <w:lang w:val="be-BY" w:eastAsia="en-US"/>
              </w:rPr>
              <w:t>ф.</w:t>
            </w:r>
            <w:r w:rsidRPr="00FD7C38">
              <w:rPr>
                <w:sz w:val="24"/>
                <w:szCs w:val="24"/>
                <w:lang w:val="en-US" w:eastAsia="en-US"/>
              </w:rPr>
              <w:t xml:space="preserve">: (+375 17) </w:t>
            </w:r>
            <w:r w:rsidRPr="00FD7C38">
              <w:rPr>
                <w:sz w:val="24"/>
                <w:szCs w:val="24"/>
                <w:lang w:val="be-BY" w:eastAsia="en-US"/>
              </w:rPr>
              <w:t>226-40-24</w:t>
            </w:r>
          </w:p>
          <w:p w:rsidR="006B4324" w:rsidRPr="00FD7C38" w:rsidRDefault="006B4324" w:rsidP="006B4324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FD7C38">
              <w:rPr>
                <w:sz w:val="24"/>
                <w:szCs w:val="24"/>
                <w:lang w:val="en-US" w:eastAsia="en-US"/>
              </w:rPr>
              <w:t>e-mail:</w:t>
            </w:r>
            <w:r w:rsidRPr="00FD7C38">
              <w:rPr>
                <w:sz w:val="24"/>
                <w:szCs w:val="24"/>
                <w:lang w:val="en-US"/>
              </w:rPr>
              <w:t xml:space="preserve"> kav-egeiped1993@tut.by</w:t>
            </w:r>
          </w:p>
        </w:tc>
        <w:tc>
          <w:tcPr>
            <w:tcW w:w="3017" w:type="dxa"/>
          </w:tcPr>
          <w:p w:rsidR="006B4324" w:rsidRPr="00FD7C38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6B4324" w:rsidRPr="00FD7C38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20 </w:t>
            </w:r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FD7C38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C38">
              <w:rPr>
                <w:rStyle w:val="FontStyle135"/>
                <w:sz w:val="24"/>
                <w:szCs w:val="24"/>
                <w:lang w:val="en-US"/>
              </w:rPr>
              <w:t>II</w:t>
            </w:r>
            <w:r w:rsidRPr="00FD7C38">
              <w:rPr>
                <w:rStyle w:val="FontStyle135"/>
                <w:sz w:val="24"/>
                <w:szCs w:val="24"/>
              </w:rPr>
              <w:t xml:space="preserve"> </w:t>
            </w:r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</w:t>
            </w:r>
            <w:proofErr w:type="spellStart"/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Когнитивно</w:t>
            </w:r>
            <w:proofErr w:type="spellEnd"/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-поведенческий подход в консультировании и психотерапии»</w:t>
            </w:r>
          </w:p>
        </w:tc>
        <w:tc>
          <w:tcPr>
            <w:tcW w:w="5286" w:type="dxa"/>
          </w:tcPr>
          <w:p w:rsidR="006B4324" w:rsidRPr="00FD7C38" w:rsidRDefault="006B4324" w:rsidP="006B4324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FD7C38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:rsidR="006B4324" w:rsidRPr="00FD7C38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 3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69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89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40</w:t>
            </w:r>
          </w:p>
          <w:p w:rsidR="006B4324" w:rsidRPr="00FD7C38" w:rsidRDefault="006B4324" w:rsidP="006B4324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FD7C38">
              <w:rPr>
                <w:sz w:val="24"/>
                <w:szCs w:val="24"/>
                <w:lang w:val="be-BY" w:eastAsia="en-US"/>
              </w:rPr>
              <w:t>ф.</w:t>
            </w:r>
            <w:r w:rsidRPr="00FD7C38">
              <w:rPr>
                <w:sz w:val="24"/>
                <w:szCs w:val="24"/>
                <w:lang w:val="en-US" w:eastAsia="en-US"/>
              </w:rPr>
              <w:t xml:space="preserve">: (+375 17) </w:t>
            </w:r>
            <w:r w:rsidRPr="00FD7C38">
              <w:rPr>
                <w:sz w:val="24"/>
                <w:szCs w:val="24"/>
                <w:lang w:val="be-BY" w:eastAsia="en-US"/>
              </w:rPr>
              <w:t>226-40-24</w:t>
            </w:r>
          </w:p>
          <w:p w:rsidR="006B4324" w:rsidRPr="00FD7C38" w:rsidRDefault="006B4324" w:rsidP="006B4324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FD7C38">
              <w:rPr>
                <w:sz w:val="24"/>
                <w:szCs w:val="24"/>
                <w:lang w:val="en-US" w:eastAsia="en-US"/>
              </w:rPr>
              <w:t>e-mail:</w:t>
            </w:r>
            <w:r w:rsidRPr="00FD7C38">
              <w:rPr>
                <w:sz w:val="24"/>
                <w:szCs w:val="24"/>
                <w:lang w:val="en-US"/>
              </w:rPr>
              <w:t xml:space="preserve"> </w:t>
            </w:r>
            <w:hyperlink r:id="rId123" w:history="1">
              <w:r w:rsidRPr="00FD7C38">
                <w:rPr>
                  <w:rStyle w:val="a4"/>
                  <w:color w:val="auto"/>
                  <w:sz w:val="24"/>
                  <w:szCs w:val="24"/>
                  <w:u w:val="none"/>
                  <w:lang w:val="en-US" w:eastAsia="en-US"/>
                </w:rPr>
                <w:t>kl_ps@rambler.ru</w:t>
              </w:r>
            </w:hyperlink>
          </w:p>
        </w:tc>
        <w:tc>
          <w:tcPr>
            <w:tcW w:w="3017" w:type="dxa"/>
          </w:tcPr>
          <w:p w:rsidR="006B4324" w:rsidRPr="00FD7C38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6B4324" w:rsidRPr="00FD7C38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</w:t>
            </w:r>
            <w:proofErr w:type="spellStart"/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proofErr w:type="spellEnd"/>
            <w:r w:rsidRPr="00FD7C3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20 </w:t>
            </w:r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FD7C38" w:rsidRDefault="006B4324" w:rsidP="006B4324">
            <w:pPr>
              <w:pStyle w:val="Style49"/>
              <w:widowControl/>
            </w:pPr>
            <w:r w:rsidRPr="00FD7C38">
              <w:rPr>
                <w:rStyle w:val="FontStyle135"/>
                <w:sz w:val="24"/>
                <w:szCs w:val="24"/>
              </w:rPr>
              <w:t>Международная научно-практическая конференция «Образование лиц с особенностями психофизического развития: традиции и инновации»</w:t>
            </w:r>
          </w:p>
        </w:tc>
        <w:tc>
          <w:tcPr>
            <w:tcW w:w="5286" w:type="dxa"/>
          </w:tcPr>
          <w:p w:rsidR="006B4324" w:rsidRPr="00FD7C38" w:rsidRDefault="006B4324" w:rsidP="006B4324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FD7C38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:rsidR="006B4324" w:rsidRPr="00FD7C38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 2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92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</w:p>
          <w:p w:rsidR="006B4324" w:rsidRPr="00FD7C38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(+375 17) 220-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40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</w:t>
            </w:r>
          </w:p>
          <w:p w:rsidR="006B4324" w:rsidRPr="00FD7C38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4" w:history="1">
              <w:r w:rsidRPr="00FD7C3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dalivelya@bspu.by</w:t>
              </w:r>
            </w:hyperlink>
            <w:r w:rsidRPr="00FD7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hyperlink r:id="rId125" w:history="1">
              <w:r w:rsidRPr="00FD7C3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prokopik_e@mail.ru</w:t>
              </w:r>
            </w:hyperlink>
            <w:r w:rsidRPr="00FD7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hyperlink r:id="rId126" w:history="1">
              <w:r w:rsidRPr="00FD7C3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shv-54@tut.by</w:t>
              </w:r>
            </w:hyperlink>
            <w:r w:rsidRPr="00FD7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hyperlink r:id="rId127" w:history="1">
              <w:r w:rsidRPr="00FD7C3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logoped-caf@mail.ru</w:t>
              </w:r>
            </w:hyperlink>
          </w:p>
        </w:tc>
        <w:tc>
          <w:tcPr>
            <w:tcW w:w="3017" w:type="dxa"/>
          </w:tcPr>
          <w:p w:rsidR="006B4324" w:rsidRPr="00FD7C38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6B4324" w:rsidRPr="00FD7C38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FD7C38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онлайн-конференция «Педагогическое образование в </w:t>
            </w:r>
            <w:r w:rsidRPr="00FD7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трансформационных процессов: пространство самореализации личности»</w:t>
            </w:r>
          </w:p>
        </w:tc>
        <w:tc>
          <w:tcPr>
            <w:tcW w:w="5286" w:type="dxa"/>
          </w:tcPr>
          <w:p w:rsidR="006B4324" w:rsidRPr="00FD7C38" w:rsidRDefault="006B4324" w:rsidP="006B4324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FD7C38">
              <w:rPr>
                <w:sz w:val="24"/>
                <w:szCs w:val="24"/>
                <w:lang w:eastAsia="en-US"/>
              </w:rPr>
              <w:lastRenderedPageBreak/>
              <w:t>Белорусский государственный педагогический университет имени Максима Танка</w:t>
            </w:r>
          </w:p>
          <w:p w:rsidR="006B4324" w:rsidRPr="00FD7C38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т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 327-84-39</w:t>
            </w:r>
          </w:p>
          <w:p w:rsidR="006B4324" w:rsidRPr="00FD7C38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:rsidR="006B4324" w:rsidRPr="00FD7C38" w:rsidRDefault="006B4324" w:rsidP="006B4324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FD7C38">
              <w:rPr>
                <w:sz w:val="24"/>
                <w:szCs w:val="24"/>
                <w:shd w:val="clear" w:color="auto" w:fill="FFFFFF"/>
                <w:lang w:val="en-US" w:eastAsia="en-US"/>
              </w:rPr>
              <w:t xml:space="preserve">e-mail: </w:t>
            </w:r>
            <w:hyperlink r:id="rId128" w:history="1">
              <w:r w:rsidRPr="00FD7C38">
                <w:rPr>
                  <w:rStyle w:val="a4"/>
                  <w:color w:val="auto"/>
                  <w:sz w:val="24"/>
                  <w:szCs w:val="24"/>
                  <w:u w:val="none"/>
                  <w:lang w:val="en-US" w:eastAsia="en-US"/>
                </w:rPr>
                <w:t>tedcent@bspu.by</w:t>
              </w:r>
            </w:hyperlink>
          </w:p>
        </w:tc>
        <w:tc>
          <w:tcPr>
            <w:tcW w:w="3017" w:type="dxa"/>
          </w:tcPr>
          <w:p w:rsidR="006B4324" w:rsidRPr="00FD7C38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Минск,</w:t>
            </w:r>
          </w:p>
          <w:p w:rsidR="006B4324" w:rsidRPr="00FD7C38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FD7C38" w:rsidRDefault="006B4324" w:rsidP="006B4324">
            <w:pPr>
              <w:pStyle w:val="Style49"/>
              <w:widowControl/>
              <w:rPr>
                <w:rStyle w:val="FontStyle135"/>
                <w:sz w:val="24"/>
                <w:szCs w:val="24"/>
              </w:rPr>
            </w:pPr>
            <w:r w:rsidRPr="00FD7C38">
              <w:t>Международная научно-практическая интернет-конференция «Инновационные технологии в образовании: ф</w:t>
            </w:r>
            <w:r w:rsidRPr="00FD7C38">
              <w:rPr>
                <w:bCs/>
              </w:rPr>
              <w:t xml:space="preserve">изико-математические </w:t>
            </w:r>
            <w:r w:rsidRPr="00FD7C38">
              <w:rPr>
                <w:rFonts w:eastAsia="Calibri"/>
                <w:bCs/>
              </w:rPr>
              <w:t>науки, информатика, образовательная робототехника и методики их преподавания»</w:t>
            </w:r>
          </w:p>
        </w:tc>
        <w:tc>
          <w:tcPr>
            <w:tcW w:w="5286" w:type="dxa"/>
          </w:tcPr>
          <w:p w:rsidR="006B4324" w:rsidRPr="00FD7C38" w:rsidRDefault="006B4324" w:rsidP="006B4324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FD7C38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:rsidR="006B4324" w:rsidRPr="00FD7C38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29) 623-95-1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</w:p>
          <w:p w:rsidR="006B4324" w:rsidRPr="00FD7C38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:rsidR="006B4324" w:rsidRPr="00FD7C38" w:rsidRDefault="006B4324" w:rsidP="006B4324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FD7C38">
              <w:rPr>
                <w:sz w:val="24"/>
                <w:szCs w:val="24"/>
                <w:shd w:val="clear" w:color="auto" w:fill="FFFFFF"/>
                <w:lang w:val="en-US" w:eastAsia="en-US"/>
              </w:rPr>
              <w:t xml:space="preserve">e-mail: </w:t>
            </w:r>
            <w:r w:rsidRPr="00FD7C38">
              <w:rPr>
                <w:sz w:val="24"/>
                <w:szCs w:val="24"/>
                <w:lang w:val="en-US"/>
              </w:rPr>
              <w:t>serjvas7@gmail.com</w:t>
            </w:r>
          </w:p>
        </w:tc>
        <w:tc>
          <w:tcPr>
            <w:tcW w:w="3017" w:type="dxa"/>
          </w:tcPr>
          <w:p w:rsidR="006B4324" w:rsidRPr="00FD7C38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6B4324" w:rsidRPr="00FD7C38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FD7C38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«Актуальные проблемы искусства: история, теория, методика»</w:t>
            </w:r>
          </w:p>
        </w:tc>
        <w:tc>
          <w:tcPr>
            <w:tcW w:w="5286" w:type="dxa"/>
          </w:tcPr>
          <w:p w:rsidR="006B4324" w:rsidRPr="00FD7C38" w:rsidRDefault="006B4324" w:rsidP="006B4324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FD7C38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:rsidR="006B4324" w:rsidRPr="00FD7C38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 2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78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-64</w:t>
            </w:r>
          </w:p>
          <w:p w:rsidR="006B4324" w:rsidRPr="00FD7C38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(+375 17) 226-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40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</w:t>
            </w:r>
          </w:p>
          <w:p w:rsidR="006B4324" w:rsidRPr="00FD7C38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kafedrazaharinoi@mail.ru</w:t>
            </w:r>
          </w:p>
        </w:tc>
        <w:tc>
          <w:tcPr>
            <w:tcW w:w="3017" w:type="dxa"/>
          </w:tcPr>
          <w:p w:rsidR="006B4324" w:rsidRPr="00FD7C38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6B4324" w:rsidRPr="00FD7C38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FD7C38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D7C3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онлайн-конференция «Дидактика сетевого урока»</w:t>
            </w:r>
          </w:p>
        </w:tc>
        <w:tc>
          <w:tcPr>
            <w:tcW w:w="5286" w:type="dxa"/>
          </w:tcPr>
          <w:p w:rsidR="006B4324" w:rsidRPr="00FD7C38" w:rsidRDefault="006B4324" w:rsidP="006B4324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FD7C38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:rsidR="006B4324" w:rsidRPr="00FD7C38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 200-84-88</w:t>
            </w:r>
          </w:p>
          <w:p w:rsidR="006B4324" w:rsidRPr="00FD7C38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(+375 17) 226-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40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D7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</w:t>
            </w:r>
          </w:p>
          <w:p w:rsidR="006B4324" w:rsidRPr="00FD7C38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minich@bspu.by</w:t>
            </w:r>
          </w:p>
        </w:tc>
        <w:tc>
          <w:tcPr>
            <w:tcW w:w="3017" w:type="dxa"/>
          </w:tcPr>
          <w:p w:rsidR="006B4324" w:rsidRPr="00FD7C38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6B4324" w:rsidRPr="00FD7C38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C3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6B4324" w:rsidRPr="006C10C8" w:rsidTr="009547ED">
        <w:tc>
          <w:tcPr>
            <w:tcW w:w="15021" w:type="dxa"/>
            <w:gridSpan w:val="4"/>
          </w:tcPr>
          <w:p w:rsidR="006B4324" w:rsidRPr="00717BD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«Гомельский государственный университет имени Франциска Скорины»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9D228E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научно-методическая конференция «Актуальные вопросы научно-методической и учебно-организационной работы в учреждениях высшего образования»</w:t>
            </w:r>
          </w:p>
        </w:tc>
        <w:tc>
          <w:tcPr>
            <w:tcW w:w="5286" w:type="dxa"/>
          </w:tcPr>
          <w:p w:rsidR="006B4324" w:rsidRPr="009D228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ранциска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 xml:space="preserve"> Скорины</w:t>
            </w:r>
          </w:p>
          <w:p w:rsidR="006B4324" w:rsidRPr="009D228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(+375 232) 51-00-43</w:t>
            </w:r>
          </w:p>
          <w:p w:rsidR="006B4324" w:rsidRPr="009D228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(+375 232) 51-01-24</w:t>
            </w:r>
          </w:p>
          <w:p w:rsidR="006B4324" w:rsidRPr="009D228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(+375 232) 51-00-77</w:t>
            </w:r>
          </w:p>
          <w:p w:rsidR="006B4324" w:rsidRPr="009D228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mail: </w:t>
            </w:r>
            <w:hyperlink r:id="rId129" w:history="1">
              <w:r w:rsidRPr="009D22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ssedlyarova@gsu.by</w:t>
              </w:r>
            </w:hyperlink>
          </w:p>
          <w:p w:rsidR="006B4324" w:rsidRPr="009D228E" w:rsidRDefault="004F0439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0" w:history="1">
              <w:r w:rsidR="006B4324" w:rsidRPr="009D22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http://conference.gsu.by/</w:t>
              </w:r>
            </w:hyperlink>
          </w:p>
        </w:tc>
        <w:tc>
          <w:tcPr>
            <w:tcW w:w="3017" w:type="dxa"/>
          </w:tcPr>
          <w:p w:rsidR="006B4324" w:rsidRPr="009D228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6B4324" w:rsidRPr="009D228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9D228E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студентов и магистрантов «Актуальные проблемы теории и практики современной экономической науки»</w:t>
            </w:r>
          </w:p>
        </w:tc>
        <w:tc>
          <w:tcPr>
            <w:tcW w:w="5286" w:type="dxa"/>
          </w:tcPr>
          <w:p w:rsidR="006B4324" w:rsidRPr="009D228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ранциска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 xml:space="preserve"> Скорины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51-00-52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31" w:history="1">
              <w:r w:rsidRPr="00C7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ssedlyarova@gsu.by</w:t>
              </w:r>
            </w:hyperlink>
          </w:p>
          <w:p w:rsidR="006B4324" w:rsidRPr="009D228E" w:rsidRDefault="004F0439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6B4324" w:rsidRPr="009D22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http://conference.gsu.by/</w:t>
              </w:r>
            </w:hyperlink>
          </w:p>
        </w:tc>
        <w:tc>
          <w:tcPr>
            <w:tcW w:w="3017" w:type="dxa"/>
          </w:tcPr>
          <w:p w:rsidR="006B4324" w:rsidRPr="009D228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6B4324" w:rsidRPr="009D228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9D228E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научная конференция студентов и аспирантов «Новые математические методы и компьютерные технологии в 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проектировании, производстве и научных исследованиях»</w:t>
            </w:r>
          </w:p>
        </w:tc>
        <w:tc>
          <w:tcPr>
            <w:tcW w:w="5286" w:type="dxa"/>
          </w:tcPr>
          <w:p w:rsidR="006B4324" w:rsidRPr="009D228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Гомельский государственный университет имени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ранциска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 xml:space="preserve"> Скорины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(+ 375 232) 51-00-43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(+ 375 232) 51-03-11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33" w:history="1">
              <w:r w:rsidRPr="009D22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</w:t>
              </w:r>
              <w:r w:rsidRPr="00C7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9D22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gsu</w:t>
              </w:r>
              <w:r w:rsidRPr="00C7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9D22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  <w:p w:rsidR="006B4324" w:rsidRPr="009D228E" w:rsidRDefault="004F0439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6B4324" w:rsidRPr="009D22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http://conference.gsu.by/</w:t>
              </w:r>
            </w:hyperlink>
          </w:p>
        </w:tc>
        <w:tc>
          <w:tcPr>
            <w:tcW w:w="3017" w:type="dxa"/>
          </w:tcPr>
          <w:p w:rsidR="006B4324" w:rsidRPr="009D228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 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6B4324" w:rsidRPr="009D228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E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D228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марта </w:t>
            </w:r>
            <w:r w:rsidRPr="009D2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9D228E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Х Республиканская научная конференция студентов, магистрантов и аспирантов «Актуальные вопросы физики и техники»</w:t>
            </w:r>
          </w:p>
        </w:tc>
        <w:tc>
          <w:tcPr>
            <w:tcW w:w="5286" w:type="dxa"/>
          </w:tcPr>
          <w:p w:rsidR="006B4324" w:rsidRPr="009D228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ранциска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 xml:space="preserve"> Скорины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57-65-57</w:t>
            </w:r>
          </w:p>
          <w:p w:rsidR="006B4324" w:rsidRPr="009D228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(+375 232) 51-00-77</w:t>
            </w:r>
          </w:p>
          <w:p w:rsidR="006B4324" w:rsidRPr="009D228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r w:rsidR="00F25E71">
              <w:fldChar w:fldCharType="begin"/>
            </w:r>
            <w:r w:rsidR="00F25E71" w:rsidRPr="000D20D7">
              <w:rPr>
                <w:lang w:val="en-US"/>
              </w:rPr>
              <w:instrText xml:space="preserve"> HYPERLINK "mailto:ssedlyarova@gsu.by" </w:instrText>
            </w:r>
            <w:r w:rsidR="00F25E71">
              <w:fldChar w:fldCharType="separate"/>
            </w:r>
            <w:r w:rsidRPr="009D228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it-IT"/>
              </w:rPr>
              <w:t>ssedlyarova@gsu.by</w:t>
            </w:r>
            <w:r w:rsidR="00F25E7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it-IT"/>
              </w:rPr>
              <w:fldChar w:fldCharType="end"/>
            </w:r>
          </w:p>
          <w:p w:rsidR="006B4324" w:rsidRPr="00C764C1" w:rsidRDefault="004F0439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5" w:history="1">
              <w:r w:rsidR="006B4324" w:rsidRPr="00C7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http://conference.gsu.by/</w:t>
              </w:r>
            </w:hyperlink>
          </w:p>
        </w:tc>
        <w:tc>
          <w:tcPr>
            <w:tcW w:w="3017" w:type="dxa"/>
          </w:tcPr>
          <w:p w:rsidR="006B4324" w:rsidRPr="009D228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6B4324" w:rsidRPr="009D228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9D228E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Международная научная конференция «Беларусь і суседзі: шляхі фарміравання дзяржаўнасці, міжнацыянальныя і міждзяржаўныя адносіны»</w:t>
            </w:r>
          </w:p>
        </w:tc>
        <w:tc>
          <w:tcPr>
            <w:tcW w:w="5286" w:type="dxa"/>
          </w:tcPr>
          <w:p w:rsidR="006B4324" w:rsidRPr="009D228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ранциска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 xml:space="preserve"> Скорины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</w:p>
          <w:p w:rsidR="006B4324" w:rsidRPr="009D228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(+375 232) 51-03-12</w:t>
            </w:r>
          </w:p>
          <w:p w:rsidR="006B4324" w:rsidRPr="009D228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(+375 232) 51-00-77</w:t>
            </w:r>
          </w:p>
          <w:p w:rsidR="006B4324" w:rsidRPr="009D228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r w:rsidR="00F25E71">
              <w:fldChar w:fldCharType="begin"/>
            </w:r>
            <w:r w:rsidR="00F25E71" w:rsidRPr="000D20D7">
              <w:rPr>
                <w:lang w:val="en-US"/>
              </w:rPr>
              <w:instrText xml:space="preserve"> HYPERLINK "mailto:ssedlyarova@gsu.by" </w:instrText>
            </w:r>
            <w:r w:rsidR="00F25E71">
              <w:fldChar w:fldCharType="separate"/>
            </w:r>
            <w:r w:rsidRPr="009D228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it-IT"/>
              </w:rPr>
              <w:t>ssedlyarova@gsu.by</w:t>
            </w:r>
            <w:r w:rsidR="00F25E7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it-IT"/>
              </w:rPr>
              <w:fldChar w:fldCharType="end"/>
            </w:r>
          </w:p>
          <w:p w:rsidR="006B4324" w:rsidRPr="00C764C1" w:rsidRDefault="004F0439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6" w:history="1">
              <w:r w:rsidR="006B4324" w:rsidRPr="00C7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http://conference.gsu.by/</w:t>
              </w:r>
            </w:hyperlink>
          </w:p>
        </w:tc>
        <w:tc>
          <w:tcPr>
            <w:tcW w:w="3017" w:type="dxa"/>
          </w:tcPr>
          <w:p w:rsidR="006B4324" w:rsidRPr="009D228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6B4324" w:rsidRPr="009D228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9D228E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«Приоритетные направления развития правовой системы общества»</w:t>
            </w:r>
          </w:p>
        </w:tc>
        <w:tc>
          <w:tcPr>
            <w:tcW w:w="5286" w:type="dxa"/>
          </w:tcPr>
          <w:p w:rsidR="006B4324" w:rsidRPr="009D228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ранциска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 xml:space="preserve"> Скорины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51-03-26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37" w:history="1">
              <w:r w:rsidRPr="009D22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C7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9D22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C7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9D22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  <w:p w:rsidR="006B4324" w:rsidRPr="009D228E" w:rsidRDefault="004F0439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6B4324" w:rsidRPr="009D22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http://conference.gsu.by/</w:t>
              </w:r>
            </w:hyperlink>
          </w:p>
        </w:tc>
        <w:tc>
          <w:tcPr>
            <w:tcW w:w="3017" w:type="dxa"/>
          </w:tcPr>
          <w:p w:rsidR="006B4324" w:rsidRPr="009D228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6B4324" w:rsidRPr="009D228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9D228E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 xml:space="preserve">V Международная научно-практическая конференция «Трансграничное сотрудничество в области экологической безопасности и охраны окружающей среды» </w:t>
            </w:r>
          </w:p>
        </w:tc>
        <w:tc>
          <w:tcPr>
            <w:tcW w:w="5286" w:type="dxa"/>
          </w:tcPr>
          <w:p w:rsidR="006B4324" w:rsidRPr="009D228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ранциска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 xml:space="preserve"> Скорины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51-00-32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39" w:history="1">
              <w:r w:rsidRPr="009D22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C7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9D22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C7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9D22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  <w:p w:rsidR="006B4324" w:rsidRPr="009D228E" w:rsidRDefault="004F0439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6B4324" w:rsidRPr="009D22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http://conference.gsu.by/</w:t>
              </w:r>
            </w:hyperlink>
          </w:p>
        </w:tc>
        <w:tc>
          <w:tcPr>
            <w:tcW w:w="3017" w:type="dxa"/>
          </w:tcPr>
          <w:p w:rsidR="006B4324" w:rsidRPr="009D228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6B4324" w:rsidRPr="009D228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9D228E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«Научное наследие академика И.Ф. Харламова и актуальные проблемы целостного образовательного процесса в современном педагогическом 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пространстве»</w:t>
            </w:r>
          </w:p>
        </w:tc>
        <w:tc>
          <w:tcPr>
            <w:tcW w:w="5286" w:type="dxa"/>
          </w:tcPr>
          <w:p w:rsidR="006B4324" w:rsidRPr="009D228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Гомельский государственный университет имени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ранциска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 xml:space="preserve"> Скорины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56-47-96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41" w:history="1">
              <w:r w:rsidRPr="009D22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C7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9D22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C7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9D22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  <w:p w:rsidR="006B4324" w:rsidRPr="009D228E" w:rsidRDefault="004F0439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6B4324" w:rsidRPr="009D22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http://conference.gsu.by/</w:t>
              </w:r>
            </w:hyperlink>
          </w:p>
        </w:tc>
        <w:tc>
          <w:tcPr>
            <w:tcW w:w="3017" w:type="dxa"/>
          </w:tcPr>
          <w:p w:rsidR="006B4324" w:rsidRPr="009D228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 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6B4324" w:rsidRPr="009D228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9D228E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заочная научно-практическая конференция «Векторы психологии» </w:t>
            </w:r>
          </w:p>
        </w:tc>
        <w:tc>
          <w:tcPr>
            <w:tcW w:w="5286" w:type="dxa"/>
          </w:tcPr>
          <w:p w:rsidR="006B4324" w:rsidRPr="009D228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ранциска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 xml:space="preserve"> Скорины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57-94-79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43" w:history="1">
              <w:r w:rsidRPr="009D22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C7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9D22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C7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9D22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  <w:p w:rsidR="006B4324" w:rsidRPr="009D228E" w:rsidRDefault="004F0439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6B4324" w:rsidRPr="009D22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http://conference.gsu.by/</w:t>
              </w:r>
            </w:hyperlink>
          </w:p>
        </w:tc>
        <w:tc>
          <w:tcPr>
            <w:tcW w:w="3017" w:type="dxa"/>
          </w:tcPr>
          <w:p w:rsidR="006B4324" w:rsidRPr="009D228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6B4324" w:rsidRPr="009D228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июня </w:t>
            </w:r>
            <w:r w:rsidRPr="009D228E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9D228E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19 Интернациональная научная конференция по глобальным исследованиям и образованию «</w:t>
            </w:r>
            <w:proofErr w:type="spellStart"/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-Академия 2020»</w:t>
            </w:r>
          </w:p>
        </w:tc>
        <w:tc>
          <w:tcPr>
            <w:tcW w:w="5286" w:type="dxa"/>
          </w:tcPr>
          <w:p w:rsidR="006B4324" w:rsidRPr="009D228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ранциска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 xml:space="preserve"> Скорины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45" w:history="1">
              <w:r w:rsidRPr="009D22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C7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9D22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C7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9D22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  <w:p w:rsidR="006B4324" w:rsidRPr="009D228E" w:rsidRDefault="004F0439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6B4324" w:rsidRPr="009D22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http://conference.gsu.by/</w:t>
              </w:r>
            </w:hyperlink>
          </w:p>
        </w:tc>
        <w:tc>
          <w:tcPr>
            <w:tcW w:w="3017" w:type="dxa"/>
          </w:tcPr>
          <w:p w:rsidR="006B4324" w:rsidRPr="009D228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6B4324" w:rsidRPr="009D228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E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D228E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сентября </w:t>
            </w:r>
            <w:r w:rsidRPr="009D228E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9D228E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– чтения, посвященные памяти известного белорусского и российского ученого-экономиста М.В. </w:t>
            </w:r>
            <w:proofErr w:type="spellStart"/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Научителя</w:t>
            </w:r>
            <w:proofErr w:type="spellEnd"/>
            <w:r w:rsidRPr="009D228E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вопросы экономической науки в 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5286" w:type="dxa"/>
          </w:tcPr>
          <w:p w:rsidR="006B4324" w:rsidRPr="009D228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ранциска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 xml:space="preserve"> Скорины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51-01-17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47" w:history="1">
              <w:r w:rsidRPr="009D22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C7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9D22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C7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9D22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  <w:p w:rsidR="006B4324" w:rsidRPr="009D228E" w:rsidRDefault="004F0439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6B4324" w:rsidRPr="009D22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http://conference.gsu.by/</w:t>
              </w:r>
            </w:hyperlink>
          </w:p>
        </w:tc>
        <w:tc>
          <w:tcPr>
            <w:tcW w:w="3017" w:type="dxa"/>
          </w:tcPr>
          <w:p w:rsidR="006B4324" w:rsidRPr="009D228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6B4324" w:rsidRPr="009D228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9D228E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Международная 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Актуальные проблемы 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романо-германской филологии и методики преподавания иностранных языков»</w:t>
            </w:r>
          </w:p>
        </w:tc>
        <w:tc>
          <w:tcPr>
            <w:tcW w:w="5286" w:type="dxa"/>
          </w:tcPr>
          <w:p w:rsidR="006B4324" w:rsidRPr="009D228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ранциска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 xml:space="preserve"> Скорины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57-97-04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(+375 232) 51-00-77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49" w:history="1">
              <w:r w:rsidRPr="00C7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ssedlyarova@gsu.by</w:t>
              </w:r>
            </w:hyperlink>
          </w:p>
          <w:p w:rsidR="006B4324" w:rsidRPr="009D228E" w:rsidRDefault="004F0439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6B4324" w:rsidRPr="009D22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http://conference.gsu.by/</w:t>
              </w:r>
            </w:hyperlink>
          </w:p>
        </w:tc>
        <w:tc>
          <w:tcPr>
            <w:tcW w:w="3017" w:type="dxa"/>
          </w:tcPr>
          <w:p w:rsidR="006B4324" w:rsidRPr="009D228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6B4324" w:rsidRPr="009D228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9D228E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«Геоботанические исследования естественных экосистем: проблемы и пути их решения»</w:t>
            </w:r>
          </w:p>
        </w:tc>
        <w:tc>
          <w:tcPr>
            <w:tcW w:w="5286" w:type="dxa"/>
          </w:tcPr>
          <w:p w:rsidR="006B4324" w:rsidRPr="009D228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ранциска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 xml:space="preserve"> Скорины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57-89-05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51" w:history="1">
              <w:r w:rsidRPr="009D22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C7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9D22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C7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9D22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  <w:p w:rsidR="006B4324" w:rsidRPr="009D228E" w:rsidRDefault="004F0439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6B4324" w:rsidRPr="009D22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http://conference.gsu.by/</w:t>
              </w:r>
            </w:hyperlink>
          </w:p>
        </w:tc>
        <w:tc>
          <w:tcPr>
            <w:tcW w:w="3017" w:type="dxa"/>
          </w:tcPr>
          <w:p w:rsidR="006B4324" w:rsidRPr="009D228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 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6B4324" w:rsidRPr="009D228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E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 </w:t>
            </w:r>
            <w:r w:rsidRPr="009D2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9D228E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 xml:space="preserve">Х Международная научная конференция «Славянская фразеология в синхронии и диахронии» </w:t>
            </w:r>
          </w:p>
        </w:tc>
        <w:tc>
          <w:tcPr>
            <w:tcW w:w="5286" w:type="dxa"/>
          </w:tcPr>
          <w:p w:rsidR="006B4324" w:rsidRPr="009D228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ранциска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 xml:space="preserve"> Скорины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60-32-33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D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(+375 232) 51-00-77</w:t>
            </w:r>
          </w:p>
          <w:p w:rsidR="006B4324" w:rsidRPr="00C764C1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53" w:history="1">
              <w:r w:rsidRPr="00C764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ssedlyarova@gsu.by</w:t>
              </w:r>
            </w:hyperlink>
          </w:p>
          <w:p w:rsidR="006B4324" w:rsidRPr="009D228E" w:rsidRDefault="004F0439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6B4324" w:rsidRPr="009D22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http://conference.gsu.by/</w:t>
              </w:r>
            </w:hyperlink>
          </w:p>
        </w:tc>
        <w:tc>
          <w:tcPr>
            <w:tcW w:w="3017" w:type="dxa"/>
          </w:tcPr>
          <w:p w:rsidR="006B4324" w:rsidRPr="009D228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6B4324" w:rsidRPr="009D228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Pr="009D228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4324" w:rsidRPr="006C10C8" w:rsidTr="009547ED">
        <w:tc>
          <w:tcPr>
            <w:tcW w:w="15021" w:type="dxa"/>
            <w:gridSpan w:val="4"/>
          </w:tcPr>
          <w:p w:rsidR="006B4324" w:rsidRPr="00717BD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образования «Гомельский государственный технический университет имени </w:t>
            </w:r>
            <w:proofErr w:type="spellStart"/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>П.О.Сухого</w:t>
            </w:r>
            <w:proofErr w:type="spellEnd"/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B4324" w:rsidRPr="006C10C8" w:rsidTr="004A6C76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DB6426" w:rsidRDefault="006B4324" w:rsidP="006B43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426">
              <w:rPr>
                <w:rFonts w:ascii="Times New Roman" w:hAnsi="Times New Roman"/>
                <w:sz w:val="24"/>
                <w:szCs w:val="24"/>
              </w:rPr>
              <w:t xml:space="preserve">40 научная конференция студентов </w:t>
            </w:r>
            <w:r w:rsidRPr="00DB64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B64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642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B6426">
              <w:rPr>
                <w:rFonts w:ascii="Times New Roman" w:hAnsi="Times New Roman"/>
                <w:sz w:val="24"/>
                <w:szCs w:val="24"/>
              </w:rPr>
              <w:t xml:space="preserve"> ступеней и аспирантов</w:t>
            </w:r>
          </w:p>
        </w:tc>
        <w:tc>
          <w:tcPr>
            <w:tcW w:w="5286" w:type="dxa"/>
          </w:tcPr>
          <w:p w:rsidR="006B4324" w:rsidRPr="00DB6426" w:rsidRDefault="006B4324" w:rsidP="006B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426">
              <w:rPr>
                <w:rFonts w:ascii="Times New Roman" w:hAnsi="Times New Roman"/>
                <w:sz w:val="24"/>
                <w:szCs w:val="24"/>
              </w:rPr>
              <w:t xml:space="preserve">Гомельский государственный технический университет имени </w:t>
            </w:r>
            <w:proofErr w:type="spellStart"/>
            <w:r w:rsidRPr="00DB6426">
              <w:rPr>
                <w:rFonts w:ascii="Times New Roman" w:hAnsi="Times New Roman"/>
                <w:sz w:val="24"/>
                <w:szCs w:val="24"/>
              </w:rPr>
              <w:t>П.О.Сухого</w:t>
            </w:r>
            <w:proofErr w:type="spellEnd"/>
          </w:p>
          <w:p w:rsidR="006B4324" w:rsidRPr="00DB6426" w:rsidRDefault="006B4324" w:rsidP="006B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37C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2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./</w:t>
            </w:r>
            <w:r w:rsidRPr="00337C5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82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DB6426">
              <w:rPr>
                <w:rFonts w:ascii="Times New Roman" w:hAnsi="Times New Roman"/>
                <w:sz w:val="24"/>
                <w:szCs w:val="24"/>
                <w:lang w:val="de-DE"/>
              </w:rPr>
              <w:t>(+375 232) 40-17-63</w:t>
            </w:r>
          </w:p>
          <w:p w:rsidR="006B4324" w:rsidRPr="00DB6426" w:rsidRDefault="006B4324" w:rsidP="006B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DB6426">
              <w:rPr>
                <w:rFonts w:ascii="Times New Roman" w:hAnsi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DB642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hyperlink r:id="rId155" w:history="1">
              <w:r w:rsidRPr="004A6C7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de-DE"/>
                </w:rPr>
                <w:t>rossol@gstu.by</w:t>
              </w:r>
            </w:hyperlink>
          </w:p>
        </w:tc>
        <w:tc>
          <w:tcPr>
            <w:tcW w:w="3017" w:type="dxa"/>
          </w:tcPr>
          <w:p w:rsidR="006B4324" w:rsidRPr="00DB6426" w:rsidRDefault="006B4324" w:rsidP="006B4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426">
              <w:rPr>
                <w:rFonts w:ascii="Times New Roman" w:hAnsi="Times New Roman"/>
                <w:sz w:val="24"/>
                <w:szCs w:val="24"/>
              </w:rPr>
              <w:t>г. Гомель,</w:t>
            </w:r>
          </w:p>
          <w:p w:rsidR="006B4324" w:rsidRPr="00DB6426" w:rsidRDefault="006B4324" w:rsidP="006B4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426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B6426">
                <w:rPr>
                  <w:rFonts w:ascii="Times New Roman" w:hAnsi="Times New Roman"/>
                  <w:sz w:val="24"/>
                  <w:szCs w:val="24"/>
                </w:rPr>
                <w:t>20</w:t>
              </w:r>
              <w:r w:rsidRPr="00DB6426">
                <w:rPr>
                  <w:rFonts w:ascii="Times New Roman" w:hAnsi="Times New Roman"/>
                  <w:sz w:val="24"/>
                  <w:szCs w:val="24"/>
                  <w:lang w:val="en-US"/>
                </w:rPr>
                <w:t>20</w:t>
              </w:r>
              <w:r w:rsidRPr="00DB6426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DB64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4324" w:rsidRPr="006C10C8" w:rsidTr="004A6C76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DB6426" w:rsidRDefault="006B4324" w:rsidP="006B43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42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DB6426">
              <w:rPr>
                <w:rFonts w:ascii="Times New Roman" w:hAnsi="Times New Roman"/>
                <w:sz w:val="24"/>
                <w:szCs w:val="24"/>
              </w:rPr>
              <w:t xml:space="preserve"> Международная научно-техническая конференция студентов, аспирантов и молодых ученых «Исследования и разработки в области машиностроения, энергетики и управления»</w:t>
            </w:r>
          </w:p>
        </w:tc>
        <w:tc>
          <w:tcPr>
            <w:tcW w:w="5286" w:type="dxa"/>
          </w:tcPr>
          <w:p w:rsidR="006B4324" w:rsidRPr="00DB6426" w:rsidRDefault="006B4324" w:rsidP="006B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426">
              <w:rPr>
                <w:rFonts w:ascii="Times New Roman" w:hAnsi="Times New Roman"/>
                <w:sz w:val="24"/>
                <w:szCs w:val="24"/>
              </w:rPr>
              <w:t xml:space="preserve">Гомельский государственный технический университет имени </w:t>
            </w:r>
            <w:proofErr w:type="spellStart"/>
            <w:r w:rsidRPr="00DB6426">
              <w:rPr>
                <w:rFonts w:ascii="Times New Roman" w:hAnsi="Times New Roman"/>
                <w:sz w:val="24"/>
                <w:szCs w:val="24"/>
              </w:rPr>
              <w:t>П.О.Сухого</w:t>
            </w:r>
            <w:proofErr w:type="spellEnd"/>
          </w:p>
          <w:p w:rsidR="006B4324" w:rsidRPr="004A6C76" w:rsidRDefault="006B4324" w:rsidP="006B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7C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6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./</w:t>
            </w:r>
            <w:r w:rsidRPr="00337C5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A6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DB642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(+375 232) </w:t>
            </w:r>
            <w:r w:rsidRPr="004A6C76">
              <w:rPr>
                <w:rFonts w:ascii="Times New Roman" w:hAnsi="Times New Roman"/>
                <w:sz w:val="24"/>
                <w:szCs w:val="24"/>
                <w:lang w:val="en-US"/>
              </w:rPr>
              <w:t>40-17-63</w:t>
            </w:r>
          </w:p>
          <w:p w:rsidR="006B4324" w:rsidRPr="00DB6426" w:rsidRDefault="006B4324" w:rsidP="006B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DB6426">
              <w:rPr>
                <w:rFonts w:ascii="Times New Roman" w:hAnsi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DB642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hyperlink r:id="rId156" w:history="1">
              <w:r w:rsidRPr="004A6C7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de-DE"/>
                </w:rPr>
                <w:t>rossol@gstu.by</w:t>
              </w:r>
            </w:hyperlink>
          </w:p>
        </w:tc>
        <w:tc>
          <w:tcPr>
            <w:tcW w:w="3017" w:type="dxa"/>
          </w:tcPr>
          <w:p w:rsidR="006B4324" w:rsidRPr="00DB6426" w:rsidRDefault="006B4324" w:rsidP="006B4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426">
              <w:rPr>
                <w:rFonts w:ascii="Times New Roman" w:hAnsi="Times New Roman"/>
                <w:sz w:val="24"/>
                <w:szCs w:val="24"/>
              </w:rPr>
              <w:t>г. Гомель,</w:t>
            </w:r>
          </w:p>
          <w:p w:rsidR="006B4324" w:rsidRPr="00DB6426" w:rsidRDefault="006B4324" w:rsidP="006B4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426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B6426">
                <w:rPr>
                  <w:rFonts w:ascii="Times New Roman" w:hAnsi="Times New Roman"/>
                  <w:sz w:val="24"/>
                  <w:szCs w:val="24"/>
                </w:rPr>
                <w:t>20</w:t>
              </w:r>
              <w:r w:rsidRPr="00DB6426">
                <w:rPr>
                  <w:rFonts w:ascii="Times New Roman" w:hAnsi="Times New Roman"/>
                  <w:sz w:val="24"/>
                  <w:szCs w:val="24"/>
                  <w:lang w:val="en-US"/>
                </w:rPr>
                <w:t>20</w:t>
              </w:r>
              <w:r w:rsidRPr="00DB6426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DB64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4324" w:rsidRPr="006C10C8" w:rsidTr="004A6C76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DB6426" w:rsidRDefault="006B4324" w:rsidP="006B43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426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DB6426">
              <w:rPr>
                <w:rFonts w:ascii="Times New Roman" w:hAnsi="Times New Roman"/>
                <w:sz w:val="24"/>
                <w:szCs w:val="24"/>
              </w:rPr>
              <w:t xml:space="preserve"> Международная научная конференция студентов, магистрантов и аспирантов «Беларусь в современном мире»</w:t>
            </w:r>
          </w:p>
        </w:tc>
        <w:tc>
          <w:tcPr>
            <w:tcW w:w="5286" w:type="dxa"/>
          </w:tcPr>
          <w:p w:rsidR="006B4324" w:rsidRPr="00DB6426" w:rsidRDefault="006B4324" w:rsidP="006B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426">
              <w:rPr>
                <w:rFonts w:ascii="Times New Roman" w:hAnsi="Times New Roman"/>
                <w:sz w:val="24"/>
                <w:szCs w:val="24"/>
              </w:rPr>
              <w:t xml:space="preserve">Гомельский государственный технический университет имени </w:t>
            </w:r>
            <w:proofErr w:type="spellStart"/>
            <w:r w:rsidRPr="00DB6426">
              <w:rPr>
                <w:rFonts w:ascii="Times New Roman" w:hAnsi="Times New Roman"/>
                <w:sz w:val="24"/>
                <w:szCs w:val="24"/>
              </w:rPr>
              <w:t>П.О.Сухого</w:t>
            </w:r>
            <w:proofErr w:type="spellEnd"/>
          </w:p>
          <w:p w:rsidR="006B4324" w:rsidRPr="00DB6426" w:rsidRDefault="006B4324" w:rsidP="006B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B6426">
              <w:rPr>
                <w:rFonts w:ascii="Times New Roman" w:hAnsi="Times New Roman"/>
                <w:sz w:val="24"/>
                <w:szCs w:val="24"/>
              </w:rPr>
              <w:t>т</w:t>
            </w:r>
            <w:r w:rsidRPr="00DB6426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 w:rsidRPr="004822FA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DB642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(+375 232) 4</w:t>
            </w:r>
            <w:r w:rsidRPr="004822F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B6426"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  <w:r w:rsidRPr="004822FA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Pr="00DB6426"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  <w:r w:rsidRPr="004822F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B6426">
              <w:rPr>
                <w:rFonts w:ascii="Times New Roman" w:hAnsi="Times New Roman"/>
                <w:sz w:val="24"/>
                <w:szCs w:val="24"/>
                <w:lang w:val="de-DE"/>
              </w:rPr>
              <w:t>6</w:t>
            </w:r>
          </w:p>
          <w:p w:rsidR="006B4324" w:rsidRPr="004822FA" w:rsidRDefault="006B4324" w:rsidP="006B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426">
              <w:rPr>
                <w:rFonts w:ascii="Times New Roman" w:hAnsi="Times New Roman"/>
                <w:sz w:val="24"/>
                <w:szCs w:val="24"/>
              </w:rPr>
              <w:t>ф</w:t>
            </w:r>
            <w:r w:rsidRPr="004822FA">
              <w:rPr>
                <w:rFonts w:ascii="Times New Roman" w:hAnsi="Times New Roman"/>
                <w:sz w:val="24"/>
                <w:szCs w:val="24"/>
                <w:lang w:val="en-US"/>
              </w:rPr>
              <w:t>.:</w:t>
            </w:r>
            <w:r w:rsidRPr="00DB642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(+375 232) 4</w:t>
            </w:r>
            <w:r w:rsidRPr="004822F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B6426"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  <w:r w:rsidRPr="004822FA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DB6426"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  <w:r w:rsidRPr="004822FA"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  <w:p w:rsidR="006B4324" w:rsidRPr="00DB6426" w:rsidRDefault="006B4324" w:rsidP="006B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DB6426">
              <w:rPr>
                <w:rFonts w:ascii="Times New Roman" w:hAnsi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DB642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hyperlink r:id="rId157" w:history="1">
              <w:r w:rsidRPr="004822F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kirienko@gstu.by</w:t>
              </w:r>
            </w:hyperlink>
          </w:p>
        </w:tc>
        <w:tc>
          <w:tcPr>
            <w:tcW w:w="3017" w:type="dxa"/>
          </w:tcPr>
          <w:p w:rsidR="006B4324" w:rsidRPr="00DB6426" w:rsidRDefault="006B4324" w:rsidP="006B4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426">
              <w:rPr>
                <w:rFonts w:ascii="Times New Roman" w:hAnsi="Times New Roman"/>
                <w:sz w:val="24"/>
                <w:szCs w:val="24"/>
              </w:rPr>
              <w:t>г. Гомель,</w:t>
            </w:r>
          </w:p>
          <w:p w:rsidR="006B4324" w:rsidRPr="00DB6426" w:rsidRDefault="006B4324" w:rsidP="006B4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426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B6426">
                <w:rPr>
                  <w:rFonts w:ascii="Times New Roman" w:hAnsi="Times New Roman"/>
                  <w:sz w:val="24"/>
                  <w:szCs w:val="24"/>
                </w:rPr>
                <w:t>20</w:t>
              </w:r>
              <w:r w:rsidRPr="004A6C76">
                <w:rPr>
                  <w:rFonts w:ascii="Times New Roman" w:hAnsi="Times New Roman"/>
                  <w:sz w:val="24"/>
                  <w:szCs w:val="24"/>
                </w:rPr>
                <w:t xml:space="preserve">20 </w:t>
              </w:r>
              <w:r w:rsidRPr="00DB6426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DB64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4324" w:rsidRPr="006C10C8" w:rsidTr="004A6C76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DB6426" w:rsidRDefault="006B4324" w:rsidP="006B4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426">
              <w:rPr>
                <w:rFonts w:ascii="Times New Roman" w:hAnsi="Times New Roman"/>
                <w:sz w:val="24"/>
                <w:szCs w:val="24"/>
              </w:rPr>
              <w:t>Х</w:t>
            </w:r>
            <w:r w:rsidRPr="00DB642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B6426">
              <w:rPr>
                <w:rFonts w:ascii="Times New Roman" w:hAnsi="Times New Roman"/>
                <w:sz w:val="24"/>
                <w:szCs w:val="24"/>
              </w:rPr>
              <w:t xml:space="preserve"> Международная научно-техническая конференция «Современные проблемы машиноведения» (научные чтения, посвященные </w:t>
            </w:r>
            <w:proofErr w:type="spellStart"/>
            <w:r w:rsidRPr="00DB6426">
              <w:rPr>
                <w:rFonts w:ascii="Times New Roman" w:hAnsi="Times New Roman"/>
                <w:sz w:val="24"/>
                <w:szCs w:val="24"/>
              </w:rPr>
              <w:t>П.О.Сухому</w:t>
            </w:r>
            <w:proofErr w:type="spellEnd"/>
            <w:r w:rsidRPr="00DB6426">
              <w:rPr>
                <w:rFonts w:ascii="Times New Roman" w:hAnsi="Times New Roman"/>
                <w:sz w:val="24"/>
                <w:szCs w:val="24"/>
              </w:rPr>
              <w:t>) «Машиноведение-2020»</w:t>
            </w:r>
          </w:p>
        </w:tc>
        <w:tc>
          <w:tcPr>
            <w:tcW w:w="5286" w:type="dxa"/>
          </w:tcPr>
          <w:p w:rsidR="006B4324" w:rsidRPr="00DB6426" w:rsidRDefault="006B4324" w:rsidP="006B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426">
              <w:rPr>
                <w:rFonts w:ascii="Times New Roman" w:hAnsi="Times New Roman"/>
                <w:sz w:val="24"/>
                <w:szCs w:val="24"/>
              </w:rPr>
              <w:t xml:space="preserve">Гомельский государственный технический университет имени </w:t>
            </w:r>
            <w:proofErr w:type="spellStart"/>
            <w:r w:rsidRPr="00DB6426">
              <w:rPr>
                <w:rFonts w:ascii="Times New Roman" w:hAnsi="Times New Roman"/>
                <w:sz w:val="24"/>
                <w:szCs w:val="24"/>
              </w:rPr>
              <w:t>П.О.Сухого</w:t>
            </w:r>
            <w:proofErr w:type="spellEnd"/>
          </w:p>
          <w:p w:rsidR="006B4324" w:rsidRPr="00DB6426" w:rsidRDefault="006B4324" w:rsidP="006B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37C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6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./</w:t>
            </w:r>
            <w:r w:rsidRPr="00337C5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A6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DB6426">
              <w:rPr>
                <w:rFonts w:ascii="Times New Roman" w:hAnsi="Times New Roman"/>
                <w:sz w:val="24"/>
                <w:szCs w:val="24"/>
                <w:lang w:val="de-DE"/>
              </w:rPr>
              <w:t>(+375 232) 40-17-63</w:t>
            </w:r>
          </w:p>
          <w:p w:rsidR="006B4324" w:rsidRPr="00DB6426" w:rsidRDefault="006B4324" w:rsidP="006B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DB6426">
              <w:rPr>
                <w:rFonts w:ascii="Times New Roman" w:hAnsi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DB642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hyperlink r:id="rId158" w:history="1">
              <w:r w:rsidRPr="004A6C7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de-DE"/>
                </w:rPr>
                <w:t>rossol@gstu.by</w:t>
              </w:r>
            </w:hyperlink>
          </w:p>
        </w:tc>
        <w:tc>
          <w:tcPr>
            <w:tcW w:w="3017" w:type="dxa"/>
          </w:tcPr>
          <w:p w:rsidR="006B4324" w:rsidRPr="00DB6426" w:rsidRDefault="006B4324" w:rsidP="006B4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426">
              <w:rPr>
                <w:rFonts w:ascii="Times New Roman" w:hAnsi="Times New Roman"/>
                <w:sz w:val="24"/>
                <w:szCs w:val="24"/>
              </w:rPr>
              <w:t>г. Гомель,</w:t>
            </w:r>
          </w:p>
          <w:p w:rsidR="006B4324" w:rsidRPr="00DB6426" w:rsidRDefault="006B4324" w:rsidP="006B4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426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B6426">
                <w:rPr>
                  <w:rFonts w:ascii="Times New Roman" w:hAnsi="Times New Roman"/>
                  <w:sz w:val="24"/>
                  <w:szCs w:val="24"/>
                </w:rPr>
                <w:t>20</w:t>
              </w:r>
              <w:r w:rsidRPr="00DB6426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20 </w:t>
              </w:r>
              <w:r w:rsidRPr="00DB6426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DB64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4324" w:rsidRPr="006C10C8" w:rsidTr="009547ED">
        <w:tc>
          <w:tcPr>
            <w:tcW w:w="15021" w:type="dxa"/>
            <w:gridSpan w:val="4"/>
          </w:tcPr>
          <w:p w:rsidR="006B4324" w:rsidRPr="00717BD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учреждение высшего профессионального образования «Белорусско-Российский университет»</w:t>
            </w:r>
          </w:p>
        </w:tc>
      </w:tr>
      <w:tr w:rsidR="006B4324" w:rsidRPr="006B6A73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6B6A73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Могилевский фестиваль науки</w:t>
            </w:r>
          </w:p>
        </w:tc>
        <w:tc>
          <w:tcPr>
            <w:tcW w:w="5286" w:type="dxa"/>
          </w:tcPr>
          <w:p w:rsidR="006B4324" w:rsidRPr="006B6A73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:rsidR="006B4324" w:rsidRPr="006B6A73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т.: (+375 222) 23-02-47</w:t>
            </w:r>
          </w:p>
          <w:p w:rsidR="006B4324" w:rsidRPr="006B6A73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6B6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222) 25-10-91</w:t>
            </w:r>
          </w:p>
          <w:p w:rsidR="006B4324" w:rsidRPr="006B6A73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017" w:type="dxa"/>
          </w:tcPr>
          <w:p w:rsidR="006B4324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 xml:space="preserve">г. Могилев, </w:t>
            </w:r>
          </w:p>
          <w:p w:rsidR="006B4324" w:rsidRPr="006B6A73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</w:tr>
      <w:tr w:rsidR="006B4324" w:rsidRPr="006B6A73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6B6A73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«Материалы, оборудование и ресурсосберегающие технологии»</w:t>
            </w:r>
          </w:p>
        </w:tc>
        <w:tc>
          <w:tcPr>
            <w:tcW w:w="5286" w:type="dxa"/>
          </w:tcPr>
          <w:p w:rsidR="006B4324" w:rsidRPr="006B6A73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:rsidR="006B4324" w:rsidRPr="006B6A73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т.: (+375 222) 23-02-47</w:t>
            </w:r>
          </w:p>
          <w:p w:rsidR="006B4324" w:rsidRPr="006B6A73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6B6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222) 25-10-91</w:t>
            </w:r>
          </w:p>
          <w:p w:rsidR="006B4324" w:rsidRPr="006B6A73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017" w:type="dxa"/>
          </w:tcPr>
          <w:p w:rsidR="006B4324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 xml:space="preserve">г. Могилев, </w:t>
            </w:r>
          </w:p>
          <w:p w:rsidR="006B4324" w:rsidRPr="006B6A73" w:rsidRDefault="006B4324" w:rsidP="006B4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</w:tr>
      <w:tr w:rsidR="006B4324" w:rsidRPr="006B6A73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6B6A73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56-я студенческая научно-техническая конференция</w:t>
            </w:r>
          </w:p>
        </w:tc>
        <w:tc>
          <w:tcPr>
            <w:tcW w:w="5286" w:type="dxa"/>
          </w:tcPr>
          <w:p w:rsidR="006B4324" w:rsidRPr="006B6A73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:rsidR="006B4324" w:rsidRPr="006B6A73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т.: (+375 222) 23-02-47</w:t>
            </w:r>
          </w:p>
          <w:p w:rsidR="006B4324" w:rsidRPr="006B6A73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6B6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222) 25-10-91</w:t>
            </w:r>
          </w:p>
          <w:p w:rsidR="006B4324" w:rsidRPr="006B6A73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017" w:type="dxa"/>
          </w:tcPr>
          <w:p w:rsidR="006B4324" w:rsidRPr="006B6A73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Могилев, </w:t>
            </w:r>
          </w:p>
          <w:p w:rsidR="006B4324" w:rsidRPr="006B6A73" w:rsidRDefault="006B4324" w:rsidP="006B4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2020 г.</w:t>
            </w:r>
          </w:p>
        </w:tc>
      </w:tr>
      <w:tr w:rsidR="006B4324" w:rsidRPr="006B6A73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6B6A73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«75-летие Великой Победы»</w:t>
            </w:r>
          </w:p>
        </w:tc>
        <w:tc>
          <w:tcPr>
            <w:tcW w:w="5286" w:type="dxa"/>
          </w:tcPr>
          <w:p w:rsidR="006B4324" w:rsidRPr="006B6A73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:rsidR="006B4324" w:rsidRPr="006B6A73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т.: (+375 222) 23-02-47</w:t>
            </w:r>
          </w:p>
          <w:p w:rsidR="006B4324" w:rsidRPr="006B6A73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6B6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222) 25-10-91</w:t>
            </w:r>
          </w:p>
          <w:p w:rsidR="006B4324" w:rsidRPr="006B6A73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017" w:type="dxa"/>
          </w:tcPr>
          <w:p w:rsidR="006B4324" w:rsidRPr="006B6A73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 xml:space="preserve">г. Могилев, </w:t>
            </w:r>
          </w:p>
          <w:p w:rsidR="006B4324" w:rsidRPr="006B6A73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</w:tr>
      <w:tr w:rsidR="006B4324" w:rsidRPr="006B6A73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6B6A73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7-я международная научно-техническая конференция и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«Современные методы и приборы контроля качества и диагностики состояния объектов»</w:t>
            </w:r>
          </w:p>
        </w:tc>
        <w:tc>
          <w:tcPr>
            <w:tcW w:w="5286" w:type="dxa"/>
          </w:tcPr>
          <w:p w:rsidR="006B4324" w:rsidRPr="006B6A73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:rsidR="006B4324" w:rsidRPr="006B6A73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т.: (+375 222) 23-02-47</w:t>
            </w:r>
          </w:p>
          <w:p w:rsidR="006B4324" w:rsidRPr="006B6A73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6B6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222) 25-10-91</w:t>
            </w:r>
          </w:p>
          <w:p w:rsidR="006B4324" w:rsidRPr="006B6A73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017" w:type="dxa"/>
          </w:tcPr>
          <w:p w:rsidR="006B4324" w:rsidRPr="006B6A73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 xml:space="preserve">г. Могилев, </w:t>
            </w:r>
          </w:p>
          <w:p w:rsidR="006B4324" w:rsidRPr="006B6A73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6B4324" w:rsidRPr="006B6A73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6B6A73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молодых ученых «Новые материалы, оборудование и технологии в промышленности»</w:t>
            </w:r>
          </w:p>
        </w:tc>
        <w:tc>
          <w:tcPr>
            <w:tcW w:w="5286" w:type="dxa"/>
          </w:tcPr>
          <w:p w:rsidR="006B4324" w:rsidRPr="006B6A73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:rsidR="006B4324" w:rsidRPr="006B6A73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т.: (+375 222) 23-02-47</w:t>
            </w:r>
          </w:p>
          <w:p w:rsidR="006B4324" w:rsidRPr="006B6A73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6B6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222) 25-10-91</w:t>
            </w:r>
          </w:p>
          <w:p w:rsidR="006B4324" w:rsidRPr="006B6A73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017" w:type="dxa"/>
          </w:tcPr>
          <w:p w:rsidR="006B4324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 xml:space="preserve">г. Могилев, </w:t>
            </w:r>
          </w:p>
          <w:p w:rsidR="006B4324" w:rsidRPr="006B6A73" w:rsidRDefault="006B4324" w:rsidP="006B4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октябрь 2020 г.</w:t>
            </w:r>
          </w:p>
        </w:tc>
      </w:tr>
      <w:tr w:rsidR="006B4324" w:rsidRPr="006C10C8" w:rsidTr="009547ED">
        <w:tc>
          <w:tcPr>
            <w:tcW w:w="15021" w:type="dxa"/>
            <w:gridSpan w:val="4"/>
          </w:tcPr>
          <w:p w:rsidR="006B4324" w:rsidRPr="00717BD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«Полоцкий государственный университет»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DD0484" w:rsidRDefault="006B4324" w:rsidP="006B432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D0484">
              <w:rPr>
                <w:rFonts w:ascii="Times New Roman" w:hAnsi="Times New Roman"/>
                <w:sz w:val="24"/>
                <w:szCs w:val="24"/>
              </w:rPr>
              <w:t>Международный научно-практический семинар «Уровневая концепция владения русским как иностранным в системе российского и белорусского вузовского образования»</w:t>
            </w:r>
          </w:p>
        </w:tc>
        <w:tc>
          <w:tcPr>
            <w:tcW w:w="5286" w:type="dxa"/>
          </w:tcPr>
          <w:p w:rsidR="006B4324" w:rsidRPr="00DD0484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Полоцкий государственный университет</w:t>
            </w:r>
          </w:p>
          <w:p w:rsidR="006B4324" w:rsidRPr="00DD0484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т.: (+375 214) 42-87-16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(+375 29) 512-60-84</w:t>
            </w:r>
          </w:p>
          <w:p w:rsidR="006B4324" w:rsidRPr="00DD0484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48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DD048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59" w:history="1">
              <w:r w:rsidRPr="00DD0484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sl</w:t>
              </w:r>
              <w:r w:rsidRPr="00DD0484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5126084@</w:t>
              </w:r>
              <w:r w:rsidRPr="00DD0484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DD0484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D0484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:rsidR="006B4324" w:rsidRPr="00DD0484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D048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DD048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60" w:history="1">
              <w:r w:rsidRPr="00DD0484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s.liasovich@psu.by</w:t>
              </w:r>
            </w:hyperlink>
          </w:p>
        </w:tc>
        <w:tc>
          <w:tcPr>
            <w:tcW w:w="3017" w:type="dxa"/>
          </w:tcPr>
          <w:p w:rsidR="006B4324" w:rsidRPr="00DD0484" w:rsidRDefault="006B4324" w:rsidP="006B4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г. Полоцк,</w:t>
            </w:r>
          </w:p>
          <w:p w:rsidR="006B4324" w:rsidRPr="00DD0484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 xml:space="preserve">20 марта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D0484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DD0484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«Белорусское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одвинье</w:t>
            </w:r>
            <w:proofErr w:type="spellEnd"/>
            <w:r w:rsidRPr="00DD0484">
              <w:rPr>
                <w:rFonts w:ascii="Times New Roman" w:hAnsi="Times New Roman" w:cs="Times New Roman"/>
                <w:sz w:val="24"/>
                <w:szCs w:val="24"/>
              </w:rPr>
              <w:t xml:space="preserve">: опыт, методика и итоги полевых и междисциплинарных исследований» </w:t>
            </w:r>
          </w:p>
        </w:tc>
        <w:tc>
          <w:tcPr>
            <w:tcW w:w="5286" w:type="dxa"/>
          </w:tcPr>
          <w:p w:rsidR="006B4324" w:rsidRPr="00DD0484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Полоцкий государственный университет</w:t>
            </w:r>
          </w:p>
          <w:p w:rsidR="006B4324" w:rsidRPr="00DD0484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т.: (+375 214) 42-87-07</w:t>
            </w:r>
          </w:p>
          <w:p w:rsidR="006B4324" w:rsidRPr="00DD0484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ф: (+375 214)</w:t>
            </w:r>
            <w:r w:rsidRPr="00DD04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42-04-68</w:t>
            </w:r>
          </w:p>
          <w:p w:rsidR="006B4324" w:rsidRPr="00DD0484" w:rsidRDefault="006B4324" w:rsidP="006B4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DD04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-mail: </w:t>
            </w:r>
            <w:r>
              <w:fldChar w:fldCharType="begin"/>
            </w:r>
            <w:r w:rsidRPr="00C42B33">
              <w:rPr>
                <w:lang w:val="en-US"/>
              </w:rPr>
              <w:instrText xml:space="preserve"> HYPERLINK "mailto:ale-korsak@yandex.ru" </w:instrText>
            </w:r>
            <w:r>
              <w:fldChar w:fldCharType="separate"/>
            </w:r>
            <w:r w:rsidRPr="00DD048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de-DE"/>
              </w:rPr>
              <w:t>ale-korsak@yandex.ru</w:t>
            </w:r>
            <w:r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de-DE"/>
              </w:rPr>
              <w:fldChar w:fldCharType="end"/>
            </w:r>
          </w:p>
          <w:p w:rsidR="006B4324" w:rsidRPr="00DD0484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DD04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-mail</w:t>
            </w:r>
            <w:r w:rsidRPr="00DD04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>
              <w:fldChar w:fldCharType="begin"/>
            </w:r>
            <w:r w:rsidRPr="00C42B33">
              <w:rPr>
                <w:lang w:val="en-US"/>
              </w:rPr>
              <w:instrText xml:space="preserve"> HYPERLINK "mailto:a.korsak@psu.by" </w:instrText>
            </w:r>
            <w:r>
              <w:fldChar w:fldCharType="separate"/>
            </w:r>
            <w:r w:rsidRPr="00DD048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de-DE"/>
              </w:rPr>
              <w:t>a.korsak@psu.by</w:t>
            </w:r>
            <w:r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de-DE"/>
              </w:rPr>
              <w:fldChar w:fldCharType="end"/>
            </w:r>
          </w:p>
        </w:tc>
        <w:tc>
          <w:tcPr>
            <w:tcW w:w="3017" w:type="dxa"/>
          </w:tcPr>
          <w:p w:rsidR="006B4324" w:rsidRPr="00DD0484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г. Полоцк,</w:t>
            </w:r>
          </w:p>
          <w:p w:rsidR="006B4324" w:rsidRPr="00DD0484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D0484">
              <w:rPr>
                <w:rFonts w:ascii="Times New Roman" w:hAnsi="Times New Roman"/>
                <w:sz w:val="24"/>
                <w:szCs w:val="24"/>
              </w:rPr>
              <w:t xml:space="preserve">3 апреля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D0484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DD04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DD0484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научно-практический семинар «Актуальные проблемы налогового права»</w:t>
            </w:r>
          </w:p>
        </w:tc>
        <w:tc>
          <w:tcPr>
            <w:tcW w:w="5286" w:type="dxa"/>
          </w:tcPr>
          <w:p w:rsidR="006B4324" w:rsidRPr="00DD0484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Полоцкий государственный университет</w:t>
            </w:r>
          </w:p>
          <w:p w:rsidR="006B4324" w:rsidRPr="00DD0484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т.: </w:t>
            </w: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(+375</w:t>
            </w:r>
            <w:r w:rsidRPr="00DD0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214) 59-04-07</w:t>
            </w:r>
          </w:p>
          <w:p w:rsidR="006B4324" w:rsidRPr="00DD0484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ф.: (+375 214) 59-95-36</w:t>
            </w:r>
          </w:p>
          <w:p w:rsidR="006B4324" w:rsidRPr="00DD0484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 w:rsidRPr="00DD0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D04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.yarmats@psu.by</w:t>
            </w:r>
          </w:p>
        </w:tc>
        <w:tc>
          <w:tcPr>
            <w:tcW w:w="3017" w:type="dxa"/>
          </w:tcPr>
          <w:p w:rsidR="006B4324" w:rsidRPr="00DD0484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Пос. Междуречье,</w:t>
            </w:r>
          </w:p>
          <w:p w:rsidR="006B4324" w:rsidRPr="00DD0484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Полоцкий район,</w:t>
            </w:r>
          </w:p>
          <w:p w:rsidR="006B4324" w:rsidRPr="00DD0484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л. Мирная 4а-1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4324" w:rsidRPr="00DD0484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D0484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DD0484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«Инновационные технологии в машиностроении» (ИннТехМаш-20)</w:t>
            </w:r>
          </w:p>
        </w:tc>
        <w:tc>
          <w:tcPr>
            <w:tcW w:w="5286" w:type="dxa"/>
          </w:tcPr>
          <w:p w:rsidR="006B4324" w:rsidRPr="00DD0484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Полоцкий государственный университет</w:t>
            </w:r>
          </w:p>
          <w:p w:rsidR="006B4324" w:rsidRPr="00DD0484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т.: (+375 214) 59-95-53 </w:t>
            </w:r>
          </w:p>
          <w:p w:rsidR="006B4324" w:rsidRPr="00DD0484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(+375 214) 50-57-99</w:t>
            </w:r>
          </w:p>
          <w:p w:rsidR="006B4324" w:rsidRPr="00DD0484" w:rsidRDefault="006B4324" w:rsidP="006B4324">
            <w:pPr>
              <w:pStyle w:val="ab"/>
              <w:spacing w:before="0" w:beforeAutospacing="0" w:after="0" w:afterAutospacing="0"/>
              <w:rPr>
                <w:lang w:val="fr-FR"/>
              </w:rPr>
            </w:pPr>
            <w:r w:rsidRPr="00DD0484">
              <w:rPr>
                <w:lang w:val="be-BY"/>
              </w:rPr>
              <w:t>е-mail: inntechmech@tut.by.</w:t>
            </w:r>
          </w:p>
        </w:tc>
        <w:tc>
          <w:tcPr>
            <w:tcW w:w="3017" w:type="dxa"/>
          </w:tcPr>
          <w:p w:rsidR="006B4324" w:rsidRPr="00DD0484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г. Новополоцк,</w:t>
            </w:r>
          </w:p>
          <w:p w:rsidR="006B4324" w:rsidRPr="00DD0484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D0484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DD0484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12-я международная конференция молодых ученых «Европейский и национальный контексты в научных исследованиях» (на английском языке)</w:t>
            </w:r>
          </w:p>
        </w:tc>
        <w:tc>
          <w:tcPr>
            <w:tcW w:w="5286" w:type="dxa"/>
          </w:tcPr>
          <w:p w:rsidR="006B4324" w:rsidRPr="00DD0484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Полоцкий государственный университет</w:t>
            </w:r>
          </w:p>
          <w:p w:rsidR="006B4324" w:rsidRPr="00DD0484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т.: (+375 214) 5</w:t>
            </w: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04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DD04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6B4324" w:rsidRPr="00DD0484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ф.: (+375 214) 59-95-36</w:t>
            </w:r>
          </w:p>
          <w:p w:rsidR="006B4324" w:rsidRPr="00DD0484" w:rsidRDefault="006B4324" w:rsidP="006B4324">
            <w:pPr>
              <w:pStyle w:val="ab"/>
              <w:spacing w:before="0" w:beforeAutospacing="0" w:after="0" w:afterAutospacing="0"/>
              <w:rPr>
                <w:lang w:val="fr-FR"/>
              </w:rPr>
            </w:pPr>
            <w:r w:rsidRPr="00DD0484">
              <w:rPr>
                <w:lang w:val="sv-SE"/>
              </w:rPr>
              <w:lastRenderedPageBreak/>
              <w:t xml:space="preserve">e-mail: </w:t>
            </w:r>
            <w:r w:rsidRPr="00DD0484">
              <w:rPr>
                <w:lang w:val="fr-FR"/>
              </w:rPr>
              <w:t>inter.office.psu@gmail.com</w:t>
            </w:r>
          </w:p>
        </w:tc>
        <w:tc>
          <w:tcPr>
            <w:tcW w:w="3017" w:type="dxa"/>
          </w:tcPr>
          <w:p w:rsidR="006B4324" w:rsidRPr="00DD0484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Новополоцк,</w:t>
            </w:r>
          </w:p>
          <w:p w:rsidR="006B4324" w:rsidRPr="00DD0484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D0484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DD0484" w:rsidRDefault="006B4324" w:rsidP="006B4324">
            <w:pPr>
              <w:tabs>
                <w:tab w:val="left" w:pos="7300"/>
                <w:tab w:val="right" w:pos="88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0484">
              <w:rPr>
                <w:rFonts w:ascii="Times New Roman" w:hAnsi="Times New Roman"/>
                <w:sz w:val="24"/>
                <w:szCs w:val="24"/>
                <w:lang w:val="be-BY"/>
              </w:rPr>
              <w:t>II Международная научно-практическая конференция «Информационно-коммуникационные технологии: достижения, проблемы, инновации (ИКТ-2020)»</w:t>
            </w:r>
          </w:p>
        </w:tc>
        <w:tc>
          <w:tcPr>
            <w:tcW w:w="5286" w:type="dxa"/>
          </w:tcPr>
          <w:p w:rsidR="006B4324" w:rsidRPr="00DD0484" w:rsidRDefault="006B4324" w:rsidP="006B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0484">
              <w:rPr>
                <w:rFonts w:ascii="Times New Roman" w:hAnsi="Times New Roman"/>
                <w:sz w:val="24"/>
                <w:szCs w:val="24"/>
                <w:lang w:val="be-BY"/>
              </w:rPr>
              <w:t>Полоцкий государственный университет</w:t>
            </w:r>
          </w:p>
          <w:p w:rsidR="006B4324" w:rsidRPr="00DD0484" w:rsidRDefault="006B4324" w:rsidP="006B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0484">
              <w:rPr>
                <w:rFonts w:ascii="Times New Roman" w:hAnsi="Times New Roman"/>
                <w:sz w:val="24"/>
                <w:szCs w:val="24"/>
              </w:rPr>
              <w:t xml:space="preserve">т.: </w:t>
            </w:r>
            <w:r w:rsidRPr="00DD0484">
              <w:rPr>
                <w:rFonts w:ascii="Times New Roman" w:hAnsi="Times New Roman"/>
                <w:sz w:val="24"/>
                <w:szCs w:val="24"/>
                <w:lang w:val="be-BY"/>
              </w:rPr>
              <w:t>(+375 214) 42-19-40</w:t>
            </w:r>
          </w:p>
          <w:p w:rsidR="006B4324" w:rsidRPr="00DD0484" w:rsidRDefault="006B4324" w:rsidP="006B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 </w:t>
            </w:r>
            <w:r w:rsidRPr="00DD0484">
              <w:rPr>
                <w:rFonts w:ascii="Times New Roman" w:hAnsi="Times New Roman"/>
                <w:sz w:val="24"/>
                <w:szCs w:val="24"/>
                <w:lang w:val="be-BY"/>
              </w:rPr>
              <w:t>fit@psu.by</w:t>
            </w:r>
          </w:p>
        </w:tc>
        <w:tc>
          <w:tcPr>
            <w:tcW w:w="3017" w:type="dxa"/>
          </w:tcPr>
          <w:p w:rsidR="006B4324" w:rsidRPr="00DD0484" w:rsidRDefault="006B4324" w:rsidP="006B4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0484">
              <w:rPr>
                <w:rFonts w:ascii="Times New Roman" w:hAnsi="Times New Roman"/>
                <w:sz w:val="24"/>
                <w:szCs w:val="24"/>
                <w:lang w:val="be-BY"/>
              </w:rPr>
              <w:t>г. Полоцк,</w:t>
            </w:r>
          </w:p>
          <w:p w:rsidR="006B4324" w:rsidRPr="00DD0484" w:rsidRDefault="006B4324" w:rsidP="006B4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048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D0484">
                <w:rPr>
                  <w:rFonts w:ascii="Times New Roman" w:hAnsi="Times New Roman"/>
                  <w:sz w:val="24"/>
                  <w:szCs w:val="24"/>
                  <w:lang w:val="be-BY"/>
                </w:rPr>
                <w:t>2020 г</w:t>
              </w:r>
            </w:smartTag>
            <w:r w:rsidRPr="00DD0484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DD0484" w:rsidRDefault="006B4324" w:rsidP="006B4324">
            <w:pPr>
              <w:tabs>
                <w:tab w:val="left" w:pos="7300"/>
                <w:tab w:val="right" w:pos="8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4">
              <w:rPr>
                <w:rFonts w:ascii="Times New Roman" w:hAnsi="Times New Roman"/>
                <w:sz w:val="24"/>
                <w:szCs w:val="24"/>
                <w:lang w:val="be-BY"/>
              </w:rPr>
              <w:t>II</w:t>
            </w: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«Улица без конца: строим инклюзивный город»</w:t>
            </w:r>
          </w:p>
        </w:tc>
        <w:tc>
          <w:tcPr>
            <w:tcW w:w="5286" w:type="dxa"/>
          </w:tcPr>
          <w:p w:rsidR="006B4324" w:rsidRPr="00DD0484" w:rsidRDefault="006B4324" w:rsidP="006B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0484">
              <w:rPr>
                <w:rFonts w:ascii="Times New Roman" w:hAnsi="Times New Roman"/>
                <w:sz w:val="24"/>
                <w:szCs w:val="24"/>
                <w:lang w:val="be-BY"/>
              </w:rPr>
              <w:t>Полоцкий государственный университет</w:t>
            </w:r>
          </w:p>
          <w:p w:rsidR="006B4324" w:rsidRPr="00DD0484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4">
              <w:rPr>
                <w:rFonts w:ascii="Times New Roman" w:hAnsi="Times New Roman"/>
                <w:sz w:val="24"/>
                <w:szCs w:val="24"/>
              </w:rPr>
              <w:t xml:space="preserve">т.: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+375 214) 59-31-31,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+375 214) 59-04-06,</w:t>
            </w:r>
          </w:p>
          <w:p w:rsidR="006B4324" w:rsidRPr="00DD0484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+375 214) 59-06-05</w:t>
            </w:r>
          </w:p>
          <w:p w:rsidR="006B4324" w:rsidRPr="00DD0484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 w:rsidRPr="00DD04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a.barun@psu.by</w:t>
            </w:r>
          </w:p>
        </w:tc>
        <w:tc>
          <w:tcPr>
            <w:tcW w:w="3017" w:type="dxa"/>
          </w:tcPr>
          <w:p w:rsidR="006B4324" w:rsidRPr="00DD0484" w:rsidRDefault="006B4324" w:rsidP="006B4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0484">
              <w:rPr>
                <w:rFonts w:ascii="Times New Roman" w:hAnsi="Times New Roman"/>
                <w:sz w:val="24"/>
                <w:szCs w:val="24"/>
                <w:lang w:val="be-BY"/>
              </w:rPr>
              <w:t>г. Полоцк</w:t>
            </w:r>
          </w:p>
          <w:p w:rsidR="006B4324" w:rsidRPr="00DD0484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D0484">
                <w:rPr>
                  <w:rFonts w:ascii="Times New Roman" w:hAnsi="Times New Roman"/>
                  <w:sz w:val="24"/>
                  <w:szCs w:val="24"/>
                  <w:lang w:val="be-BY"/>
                </w:rPr>
                <w:t>2020 г</w:t>
              </w:r>
            </w:smartTag>
            <w:r w:rsidRPr="00DD0484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DD0484" w:rsidRDefault="006B4324" w:rsidP="006B432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</w:t>
            </w:r>
            <w:r w:rsidRPr="00DD0484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 </w:t>
            </w: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вопросы местного управления и самоуправления»</w:t>
            </w:r>
          </w:p>
        </w:tc>
        <w:tc>
          <w:tcPr>
            <w:tcW w:w="5286" w:type="dxa"/>
          </w:tcPr>
          <w:p w:rsidR="006B4324" w:rsidRPr="00DD0484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Полоцкий государственный университет</w:t>
            </w:r>
          </w:p>
          <w:p w:rsidR="006B4324" w:rsidRPr="00DD0484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04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.: </w:t>
            </w: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(+375</w:t>
            </w:r>
            <w:r w:rsidRPr="00DD0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214) 53-05-72</w:t>
            </w:r>
          </w:p>
          <w:p w:rsidR="006B4324" w:rsidRPr="00DD0484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 xml:space="preserve">ф.: </w:t>
            </w:r>
            <w:r w:rsidRPr="00DD04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(+375 214) 53-05-72</w:t>
            </w:r>
          </w:p>
          <w:p w:rsidR="006B4324" w:rsidRPr="00DD0484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 w:rsidRPr="00DD0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D04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.yarmats@psu.by</w:t>
            </w:r>
          </w:p>
        </w:tc>
        <w:tc>
          <w:tcPr>
            <w:tcW w:w="3017" w:type="dxa"/>
          </w:tcPr>
          <w:p w:rsidR="006B4324" w:rsidRPr="00DD0484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Пос. Междуречье,</w:t>
            </w:r>
          </w:p>
          <w:p w:rsidR="006B4324" w:rsidRPr="00DD0484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Полоцкий район,</w:t>
            </w:r>
          </w:p>
          <w:p w:rsidR="006B4324" w:rsidRPr="00DD0484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л. Мирная 4а-1,</w:t>
            </w:r>
          </w:p>
          <w:p w:rsidR="006B4324" w:rsidRPr="00DD0484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D0484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DD0484" w:rsidRDefault="006B4324" w:rsidP="006B4324">
            <w:pPr>
              <w:pStyle w:val="1"/>
              <w:rPr>
                <w:sz w:val="24"/>
                <w:szCs w:val="24"/>
              </w:rPr>
            </w:pPr>
            <w:r w:rsidRPr="00DD0484">
              <w:rPr>
                <w:sz w:val="24"/>
                <w:szCs w:val="24"/>
              </w:rPr>
              <w:t>Международная научная конференция «Мировая литература в становлении: перекрестки – контакты – посредники»</w:t>
            </w:r>
          </w:p>
        </w:tc>
        <w:tc>
          <w:tcPr>
            <w:tcW w:w="5286" w:type="dxa"/>
          </w:tcPr>
          <w:p w:rsidR="006B4324" w:rsidRPr="00DD0484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Полоцкий государственный университет</w:t>
            </w:r>
          </w:p>
          <w:p w:rsidR="006B4324" w:rsidRPr="00DD0484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т.: </w:t>
            </w:r>
            <w:r w:rsidRPr="00DD04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(+375 214) </w:t>
            </w: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DD04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-8</w:t>
            </w: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04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</w:t>
            </w: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B4324" w:rsidRPr="00DD0484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D04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(+375 214) 5</w:t>
            </w: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04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-0</w:t>
            </w: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04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6B4324" w:rsidRPr="00DD0484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t.hardziayonak@ psu.by</w:t>
            </w:r>
          </w:p>
          <w:p w:rsidR="006B4324" w:rsidRPr="00DD0484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d.kandakou@ psu.by </w:t>
            </w:r>
          </w:p>
        </w:tc>
        <w:tc>
          <w:tcPr>
            <w:tcW w:w="3017" w:type="dxa"/>
          </w:tcPr>
          <w:p w:rsidR="006B4324" w:rsidRPr="00DD0484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г. Полоцк,</w:t>
            </w:r>
          </w:p>
          <w:p w:rsidR="006B4324" w:rsidRPr="00DD0484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ул. Стрелецкая, 4,</w:t>
            </w:r>
          </w:p>
          <w:p w:rsidR="006B4324" w:rsidRPr="00DD0484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 xml:space="preserve">15-16 октября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D0484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DD0484" w:rsidRDefault="006B4324" w:rsidP="006B43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«Актуальные проблемы архитектуры Белорусского </w:t>
            </w:r>
            <w:proofErr w:type="spellStart"/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Подвинья</w:t>
            </w:r>
            <w:proofErr w:type="spellEnd"/>
            <w:r w:rsidRPr="00DD0484">
              <w:rPr>
                <w:rFonts w:ascii="Times New Roman" w:hAnsi="Times New Roman" w:cs="Times New Roman"/>
                <w:sz w:val="24"/>
                <w:szCs w:val="24"/>
              </w:rPr>
              <w:t xml:space="preserve"> и сопредельных регионов»</w:t>
            </w:r>
          </w:p>
        </w:tc>
        <w:tc>
          <w:tcPr>
            <w:tcW w:w="5286" w:type="dxa"/>
          </w:tcPr>
          <w:p w:rsidR="006B4324" w:rsidRPr="00DD0484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Полоцкий государственный университет</w:t>
            </w:r>
          </w:p>
          <w:p w:rsidR="006B4324" w:rsidRPr="00DD0484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т.: </w:t>
            </w:r>
            <w:r w:rsidRPr="00DD04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(+375 214) 59-95-12</w:t>
            </w:r>
          </w:p>
          <w:p w:rsidR="006B4324" w:rsidRPr="00DD0484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D04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(+375 214) 59-95-11</w:t>
            </w:r>
          </w:p>
          <w:p w:rsidR="006B4324" w:rsidRPr="00DD0484" w:rsidRDefault="006B4324" w:rsidP="006B4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04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proofErr w:type="spellStart"/>
            <w:r w:rsidRPr="00DD0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platonowa</w:t>
            </w:r>
            <w:proofErr w:type="spellEnd"/>
            <w:r w:rsidRPr="00DD04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@ psu.by</w:t>
            </w:r>
          </w:p>
        </w:tc>
        <w:tc>
          <w:tcPr>
            <w:tcW w:w="3017" w:type="dxa"/>
          </w:tcPr>
          <w:p w:rsidR="006B4324" w:rsidRPr="00DD0484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г. Полоцк,</w:t>
            </w:r>
          </w:p>
          <w:p w:rsidR="006B4324" w:rsidRPr="00DD0484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Полоцкий коллегиум,</w:t>
            </w:r>
          </w:p>
          <w:p w:rsidR="006B4324" w:rsidRPr="00DD0484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ул. Стрелецкая 4,</w:t>
            </w:r>
          </w:p>
          <w:p w:rsidR="006B4324" w:rsidRPr="00DD0484" w:rsidRDefault="006B4324" w:rsidP="006B4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 xml:space="preserve">20-21 октября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D0484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DD0484" w:rsidRDefault="006B4324" w:rsidP="006B4324">
            <w:pPr>
              <w:pStyle w:val="1"/>
              <w:rPr>
                <w:sz w:val="24"/>
                <w:szCs w:val="24"/>
              </w:rPr>
            </w:pPr>
            <w:r w:rsidRPr="00DD0484">
              <w:rPr>
                <w:rFonts w:eastAsia="Calibri"/>
                <w:sz w:val="24"/>
                <w:szCs w:val="24"/>
                <w:lang w:val="be-BY" w:eastAsia="be-BY"/>
              </w:rPr>
              <w:t>I</w:t>
            </w:r>
            <w:r w:rsidRPr="00DD0484">
              <w:rPr>
                <w:rFonts w:eastAsia="Calibri"/>
                <w:sz w:val="24"/>
                <w:szCs w:val="24"/>
                <w:lang w:val="en-US" w:eastAsia="be-BY"/>
              </w:rPr>
              <w:t>V</w:t>
            </w:r>
            <w:r w:rsidRPr="00DD0484">
              <w:rPr>
                <w:rFonts w:eastAsia="Calibri"/>
                <w:sz w:val="24"/>
                <w:szCs w:val="24"/>
                <w:lang w:val="be-BY" w:eastAsia="be-BY"/>
              </w:rPr>
              <w:t xml:space="preserve"> Международная научно-практическая конференция «Устойчивое развитие экономики: международные и национальные аспекты»</w:t>
            </w:r>
          </w:p>
        </w:tc>
        <w:tc>
          <w:tcPr>
            <w:tcW w:w="5286" w:type="dxa"/>
          </w:tcPr>
          <w:p w:rsidR="006B4324" w:rsidRPr="00DD0484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Полоцкий государственный университет</w:t>
            </w:r>
          </w:p>
          <w:p w:rsidR="006B4324" w:rsidRPr="00DD0484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04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.:</w:t>
            </w: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 xml:space="preserve"> (+375</w:t>
            </w:r>
            <w:r w:rsidRPr="00DD0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214) 59-95-19</w:t>
            </w:r>
          </w:p>
          <w:p w:rsidR="006B4324" w:rsidRPr="00DD0484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 xml:space="preserve">ф.: </w:t>
            </w:r>
            <w:r w:rsidRPr="00DD04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(+375 214) </w:t>
            </w: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59-95-19</w:t>
            </w:r>
            <w:r w:rsidRPr="00DD04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6B4324" w:rsidRPr="00DD0484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fef@psu.by</w:t>
            </w:r>
          </w:p>
        </w:tc>
        <w:tc>
          <w:tcPr>
            <w:tcW w:w="3017" w:type="dxa"/>
          </w:tcPr>
          <w:p w:rsidR="006B4324" w:rsidRPr="00DD0484" w:rsidRDefault="006B4324" w:rsidP="006B4324">
            <w:pPr>
              <w:spacing w:after="0" w:line="240" w:lineRule="auto"/>
              <w:ind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г. Полоцк,</w:t>
            </w:r>
          </w:p>
          <w:p w:rsidR="006B4324" w:rsidRPr="00DD0484" w:rsidRDefault="006B4324" w:rsidP="006B4324">
            <w:pPr>
              <w:spacing w:after="0" w:line="240" w:lineRule="auto"/>
              <w:ind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Полоцкий коллегиум,</w:t>
            </w:r>
          </w:p>
          <w:p w:rsidR="006B4324" w:rsidRPr="00DD0484" w:rsidRDefault="006B4324" w:rsidP="006B4324">
            <w:pPr>
              <w:spacing w:after="0" w:line="240" w:lineRule="auto"/>
              <w:ind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ул. Стрелецкая, 4</w:t>
            </w:r>
          </w:p>
          <w:p w:rsidR="006B4324" w:rsidRPr="00DD0484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D0484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DD0484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</w:t>
            </w:r>
            <w:r w:rsidRPr="00DD04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Нацыянальны характар і спосабы яго ўвасаблення ў культуры і мове ва ў</w:t>
            </w:r>
            <w:proofErr w:type="spellStart"/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мовах</w:t>
            </w:r>
            <w:proofErr w:type="spellEnd"/>
            <w:r w:rsidRPr="00DD0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мульцікультурнага</w:t>
            </w:r>
            <w:proofErr w:type="spellEnd"/>
            <w:r w:rsidRPr="00DD0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асяроддзя</w:t>
            </w:r>
            <w:proofErr w:type="spellEnd"/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6" w:type="dxa"/>
          </w:tcPr>
          <w:p w:rsidR="006B4324" w:rsidRPr="00DD0484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Полоцкий государственный университет</w:t>
            </w:r>
          </w:p>
          <w:p w:rsidR="006B4324" w:rsidRPr="00DD0484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т.: (+375 21) 42-87-16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 xml:space="preserve">(+375 29) 512-60-84 </w:t>
            </w:r>
          </w:p>
          <w:p w:rsidR="006B4324" w:rsidRPr="00DD0484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48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DD048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61" w:history="1">
              <w:r w:rsidRPr="00DD0484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sl</w:t>
              </w:r>
              <w:r w:rsidRPr="00DD0484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5126084@</w:t>
              </w:r>
              <w:r w:rsidRPr="00DD0484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DD0484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D0484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:rsidR="006B4324" w:rsidRPr="00DD0484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>
              <w:fldChar w:fldCharType="begin"/>
            </w:r>
            <w:r w:rsidRPr="00C42B33">
              <w:rPr>
                <w:lang w:val="en-US"/>
              </w:rPr>
              <w:instrText xml:space="preserve"> HYPERLINK "mailto:s.liasovich@psu.by" </w:instrText>
            </w:r>
            <w:r>
              <w:fldChar w:fldCharType="separate"/>
            </w:r>
            <w:r w:rsidRPr="00DD0484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s.liasovich@psu.by</w:t>
            </w: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</w:tc>
        <w:tc>
          <w:tcPr>
            <w:tcW w:w="3017" w:type="dxa"/>
          </w:tcPr>
          <w:p w:rsidR="006B4324" w:rsidRPr="00DD0484" w:rsidRDefault="006B4324" w:rsidP="006B4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г. Полоцк,</w:t>
            </w:r>
          </w:p>
          <w:p w:rsidR="006B4324" w:rsidRPr="00DD0484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4">
              <w:rPr>
                <w:rFonts w:ascii="Times New Roman" w:hAnsi="Times New Roman" w:cs="Times New Roman"/>
                <w:sz w:val="24"/>
                <w:szCs w:val="24"/>
              </w:rPr>
              <w:t xml:space="preserve">19-20 ноября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D0484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DD0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DD0484" w:rsidRDefault="006B4324" w:rsidP="006B4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484">
              <w:rPr>
                <w:rFonts w:ascii="Times New Roman" w:hAnsi="Times New Roman"/>
                <w:sz w:val="24"/>
                <w:szCs w:val="24"/>
              </w:rPr>
              <w:t>Международная научно-техническая конференция «Архитектурно-строительный комплекс: проблемы, перспективы, инновации»</w:t>
            </w:r>
          </w:p>
        </w:tc>
        <w:tc>
          <w:tcPr>
            <w:tcW w:w="5286" w:type="dxa"/>
          </w:tcPr>
          <w:p w:rsidR="006B4324" w:rsidRPr="00DD0484" w:rsidRDefault="006B4324" w:rsidP="006B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484">
              <w:rPr>
                <w:rFonts w:ascii="Times New Roman" w:hAnsi="Times New Roman"/>
                <w:sz w:val="24"/>
                <w:szCs w:val="24"/>
              </w:rPr>
              <w:t>Полоцкий государственный университет</w:t>
            </w:r>
          </w:p>
          <w:p w:rsidR="006B4324" w:rsidRPr="00DD0484" w:rsidRDefault="006B4324" w:rsidP="006B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484">
              <w:rPr>
                <w:rFonts w:ascii="Times New Roman" w:hAnsi="Times New Roman"/>
                <w:sz w:val="24"/>
                <w:szCs w:val="24"/>
              </w:rPr>
              <w:t>т.: (+375 214) 59-95-33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0484">
              <w:rPr>
                <w:rFonts w:ascii="Times New Roman" w:hAnsi="Times New Roman"/>
                <w:sz w:val="24"/>
                <w:szCs w:val="24"/>
              </w:rPr>
              <w:t xml:space="preserve">(+375 29) 715-24-19 </w:t>
            </w:r>
          </w:p>
          <w:p w:rsidR="006B4324" w:rsidRPr="00DD0484" w:rsidRDefault="006B4324" w:rsidP="006B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484">
              <w:rPr>
                <w:rFonts w:ascii="Times New Roman" w:hAnsi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DD0484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  <w:r w:rsidRPr="00DD0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0484">
              <w:rPr>
                <w:rFonts w:ascii="Times New Roman" w:hAnsi="Times New Roman"/>
                <w:sz w:val="24"/>
                <w:szCs w:val="24"/>
                <w:lang w:val="en-US"/>
              </w:rPr>
              <w:t>conf</w:t>
            </w:r>
            <w:proofErr w:type="spellEnd"/>
            <w:r w:rsidRPr="00DD04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D0484">
              <w:rPr>
                <w:rFonts w:ascii="Times New Roman" w:hAnsi="Times New Roman"/>
                <w:sz w:val="24"/>
                <w:szCs w:val="24"/>
                <w:lang w:val="en-US"/>
              </w:rPr>
              <w:t>psu</w:t>
            </w:r>
            <w:proofErr w:type="spellEnd"/>
            <w:r w:rsidRPr="00DD0484">
              <w:rPr>
                <w:rFonts w:ascii="Times New Roman" w:hAnsi="Times New Roman"/>
                <w:sz w:val="24"/>
                <w:szCs w:val="24"/>
              </w:rPr>
              <w:t>@</w:t>
            </w:r>
            <w:r w:rsidRPr="00DD0484">
              <w:rPr>
                <w:rFonts w:ascii="Times New Roman" w:hAnsi="Times New Roman"/>
                <w:sz w:val="24"/>
                <w:szCs w:val="24"/>
                <w:lang w:val="en-US"/>
              </w:rPr>
              <w:t>tut</w:t>
            </w:r>
            <w:r w:rsidRPr="00DD0484">
              <w:rPr>
                <w:rFonts w:ascii="Times New Roman" w:hAnsi="Times New Roman"/>
                <w:sz w:val="24"/>
                <w:szCs w:val="24"/>
              </w:rPr>
              <w:t>.</w:t>
            </w:r>
            <w:r w:rsidRPr="00DD0484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017" w:type="dxa"/>
          </w:tcPr>
          <w:p w:rsidR="006B4324" w:rsidRPr="00DD0484" w:rsidRDefault="006B4324" w:rsidP="006B4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84">
              <w:rPr>
                <w:rFonts w:ascii="Times New Roman" w:hAnsi="Times New Roman"/>
                <w:sz w:val="24"/>
                <w:szCs w:val="24"/>
              </w:rPr>
              <w:t>г</w:t>
            </w:r>
            <w:r w:rsidRPr="00DD04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DD0484">
              <w:rPr>
                <w:rFonts w:ascii="Times New Roman" w:hAnsi="Times New Roman"/>
                <w:sz w:val="24"/>
                <w:szCs w:val="24"/>
              </w:rPr>
              <w:t>Новополоцк,</w:t>
            </w:r>
          </w:p>
          <w:p w:rsidR="006B4324" w:rsidRPr="00DD0484" w:rsidRDefault="006B4324" w:rsidP="006B4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0484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DD04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D0484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2020 </w:t>
              </w:r>
              <w:r w:rsidRPr="00DD0484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DD048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6B4324" w:rsidRPr="006C10C8" w:rsidTr="009547ED">
        <w:tc>
          <w:tcPr>
            <w:tcW w:w="15021" w:type="dxa"/>
            <w:gridSpan w:val="4"/>
          </w:tcPr>
          <w:p w:rsidR="006B4324" w:rsidRPr="00717BD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образования «Витебский государственный университет имени П.М. </w:t>
            </w:r>
            <w:proofErr w:type="spellStart"/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>Машерова</w:t>
            </w:r>
            <w:proofErr w:type="spellEnd"/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5E642E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егиональная научно-практическая конференция преподавателей, научных сотрудников и аспирантов «Наука – образованию, производству, экономике»</w:t>
            </w:r>
          </w:p>
        </w:tc>
        <w:tc>
          <w:tcPr>
            <w:tcW w:w="5286" w:type="dxa"/>
          </w:tcPr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 xml:space="preserve">Витебский государственный университет </w:t>
            </w:r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П.М.Машерова</w:t>
            </w:r>
            <w:proofErr w:type="spellEnd"/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58-48-93</w:t>
            </w:r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5E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(+375 212) 58-49-59</w:t>
            </w:r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2" w:history="1">
              <w:r w:rsidRPr="005E64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nauka@vsu.by</w:t>
              </w:r>
            </w:hyperlink>
          </w:p>
        </w:tc>
        <w:tc>
          <w:tcPr>
            <w:tcW w:w="3017" w:type="dxa"/>
          </w:tcPr>
          <w:p w:rsidR="006B4324" w:rsidRPr="005E642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Витебск,</w:t>
            </w:r>
          </w:p>
          <w:p w:rsidR="006B4324" w:rsidRPr="005E642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5E642E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интернет-конференция «Феномен родного языка: философско-психологический, социокультурный и коммуникативно-лингвистический аспекты»</w:t>
            </w:r>
          </w:p>
        </w:tc>
        <w:tc>
          <w:tcPr>
            <w:tcW w:w="5286" w:type="dxa"/>
          </w:tcPr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 xml:space="preserve">Витебский государственный университет </w:t>
            </w:r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П.М.Машерова</w:t>
            </w:r>
            <w:proofErr w:type="spellEnd"/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58-09-13</w:t>
            </w:r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E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58-49-59</w:t>
            </w:r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5E642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kenglish</w:t>
            </w:r>
            <w:hyperlink r:id="rId163" w:history="1">
              <w:r w:rsidRPr="005E64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@vsu.by</w:t>
              </w:r>
            </w:hyperlink>
          </w:p>
        </w:tc>
        <w:tc>
          <w:tcPr>
            <w:tcW w:w="3017" w:type="dxa"/>
          </w:tcPr>
          <w:p w:rsidR="006B4324" w:rsidRPr="005E642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:rsidR="006B4324" w:rsidRPr="005E642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5E642E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«Молодость. Интеллект. Инициатива»</w:t>
            </w:r>
          </w:p>
        </w:tc>
        <w:tc>
          <w:tcPr>
            <w:tcW w:w="5286" w:type="dxa"/>
          </w:tcPr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 xml:space="preserve">Витебский государственный университет </w:t>
            </w:r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П.М.Машерова</w:t>
            </w:r>
            <w:proofErr w:type="spellEnd"/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29) 599-52-36</w:t>
            </w:r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E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58-49-59</w:t>
            </w:r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4" w:history="1">
              <w:r w:rsidRPr="005E64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nauka@vsu.by</w:t>
              </w:r>
            </w:hyperlink>
          </w:p>
        </w:tc>
        <w:tc>
          <w:tcPr>
            <w:tcW w:w="3017" w:type="dxa"/>
          </w:tcPr>
          <w:p w:rsidR="006B4324" w:rsidRPr="005E642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:rsidR="006B4324" w:rsidRPr="005E642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5E642E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«Аксиологический диапазон художественной литературы»</w:t>
            </w:r>
          </w:p>
        </w:tc>
        <w:tc>
          <w:tcPr>
            <w:tcW w:w="5286" w:type="dxa"/>
          </w:tcPr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 xml:space="preserve">Витебский государственный университет </w:t>
            </w:r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П.М.Машерова</w:t>
            </w:r>
            <w:proofErr w:type="spellEnd"/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58-48-93;</w:t>
            </w:r>
            <w:r w:rsidRPr="00EB2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 29) 896-79-69</w:t>
            </w:r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E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58-49-59</w:t>
            </w:r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e-DE"/>
              </w:rPr>
            </w:pPr>
            <w:proofErr w:type="spellStart"/>
            <w:r w:rsidRPr="005E64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5E64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65" w:history="1">
              <w:r w:rsidRPr="005E64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klit@vsu.by</w:t>
              </w:r>
            </w:hyperlink>
          </w:p>
        </w:tc>
        <w:tc>
          <w:tcPr>
            <w:tcW w:w="3017" w:type="dxa"/>
          </w:tcPr>
          <w:p w:rsidR="006B4324" w:rsidRPr="005E642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:rsidR="006B4324" w:rsidRPr="005E642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5E642E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5E64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еждународная научно-практическая конференция </w:t>
            </w: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64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Победа – одна на всех</w:t>
            </w: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6" w:type="dxa"/>
          </w:tcPr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 xml:space="preserve">Витебский государственный университет </w:t>
            </w:r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П.М.Машерова</w:t>
            </w:r>
            <w:proofErr w:type="spellEnd"/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58-97-38;</w:t>
            </w:r>
            <w:r w:rsidRPr="00EB2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33) 358-92-44</w:t>
            </w:r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E64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58-49-59</w:t>
            </w:r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E64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5E64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66" w:history="1">
              <w:r w:rsidRPr="005E64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irinanikolayeva_vsu@mail.ru</w:t>
              </w:r>
            </w:hyperlink>
          </w:p>
        </w:tc>
        <w:tc>
          <w:tcPr>
            <w:tcW w:w="3017" w:type="dxa"/>
          </w:tcPr>
          <w:p w:rsidR="006B4324" w:rsidRPr="005E642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:rsidR="006B4324" w:rsidRPr="005E642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апрель 2020 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5E642E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</w:t>
            </w:r>
            <w:r w:rsidRPr="005E64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Актуальные проблемы международных отношений и дипломатии (1918 – начало </w:t>
            </w:r>
            <w:r w:rsidRPr="005E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 в.</w:t>
            </w:r>
            <w:r w:rsidRPr="005E64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6" w:type="dxa"/>
          </w:tcPr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 xml:space="preserve">Витебский государственный университет </w:t>
            </w:r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П.М.Машерова</w:t>
            </w:r>
            <w:proofErr w:type="spellEnd"/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64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58-97-38</w:t>
            </w:r>
            <w:r w:rsidRPr="005E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(+375 29) 708-83-69</w:t>
            </w:r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E64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58-49-59</w:t>
            </w:r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E64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5E64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67" w:history="1">
              <w:r w:rsidRPr="005E64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interrel21@yandex.ru</w:t>
              </w:r>
            </w:hyperlink>
          </w:p>
        </w:tc>
        <w:tc>
          <w:tcPr>
            <w:tcW w:w="3017" w:type="dxa"/>
          </w:tcPr>
          <w:p w:rsidR="006B4324" w:rsidRPr="005E642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:rsidR="006B4324" w:rsidRPr="005E642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5E642E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</w:t>
            </w:r>
            <w:r w:rsidRPr="005E64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студентов и учащихся </w:t>
            </w: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64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Старт в науку</w:t>
            </w: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6" w:type="dxa"/>
          </w:tcPr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Оршанский колледж </w:t>
            </w: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образования «Витебский государственный университет </w:t>
            </w:r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П.М.Машерова</w:t>
            </w:r>
            <w:proofErr w:type="spellEnd"/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т.: (+375 216) 21-81-04</w:t>
            </w:r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E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(+375 216) 21-81-04</w:t>
            </w:r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E64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5E64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68" w:history="1">
              <w:r w:rsidRPr="005E64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okMasherova@gmail.com</w:t>
              </w:r>
            </w:hyperlink>
          </w:p>
        </w:tc>
        <w:tc>
          <w:tcPr>
            <w:tcW w:w="3017" w:type="dxa"/>
          </w:tcPr>
          <w:p w:rsidR="006B4324" w:rsidRPr="005E642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E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О</w:t>
            </w:r>
            <w:proofErr w:type="spellStart"/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рша</w:t>
            </w:r>
            <w:proofErr w:type="spellEnd"/>
          </w:p>
          <w:p w:rsidR="006B4324" w:rsidRPr="005E642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5E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E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E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5E642E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«Феномен границы в </w:t>
            </w:r>
            <w:proofErr w:type="spellStart"/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глобализирующемся</w:t>
            </w:r>
            <w:proofErr w:type="spellEnd"/>
            <w:r w:rsidRPr="005E642E">
              <w:rPr>
                <w:rFonts w:ascii="Times New Roman" w:hAnsi="Times New Roman" w:cs="Times New Roman"/>
                <w:sz w:val="24"/>
                <w:szCs w:val="24"/>
              </w:rPr>
              <w:t xml:space="preserve"> мире»</w:t>
            </w:r>
          </w:p>
        </w:tc>
        <w:tc>
          <w:tcPr>
            <w:tcW w:w="5286" w:type="dxa"/>
          </w:tcPr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 xml:space="preserve">Витебский государственный университет </w:t>
            </w:r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П.М.Машерова</w:t>
            </w:r>
            <w:proofErr w:type="spellEnd"/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5E64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29) 215-19-73</w:t>
            </w:r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E64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58-49-59</w:t>
            </w:r>
          </w:p>
          <w:p w:rsidR="006B4324" w:rsidRPr="005E642E" w:rsidRDefault="006B4324" w:rsidP="006B4324">
            <w:pPr>
              <w:pStyle w:val="HTML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e-DE"/>
              </w:rPr>
            </w:pPr>
            <w:proofErr w:type="spellStart"/>
            <w:r w:rsidRPr="005E64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5E64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69" w:history="1">
              <w:r w:rsidRPr="005E64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kphilosof@vsu.by</w:t>
              </w:r>
            </w:hyperlink>
          </w:p>
        </w:tc>
        <w:tc>
          <w:tcPr>
            <w:tcW w:w="3017" w:type="dxa"/>
          </w:tcPr>
          <w:p w:rsidR="006B4324" w:rsidRPr="005E642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Витебск,</w:t>
            </w:r>
          </w:p>
          <w:p w:rsidR="006B4324" w:rsidRPr="005E642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5E642E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«Социально-психологические проблемы современного общества и человека: пути решения»</w:t>
            </w:r>
          </w:p>
        </w:tc>
        <w:tc>
          <w:tcPr>
            <w:tcW w:w="5286" w:type="dxa"/>
          </w:tcPr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 xml:space="preserve">Витебский государственный университет </w:t>
            </w:r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П.М.Машерова</w:t>
            </w:r>
            <w:proofErr w:type="spellEnd"/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67-93-14</w:t>
            </w:r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E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58-49-59</w:t>
            </w:r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5E642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kspr@vsu.by</w:t>
            </w:r>
          </w:p>
        </w:tc>
        <w:tc>
          <w:tcPr>
            <w:tcW w:w="3017" w:type="dxa"/>
          </w:tcPr>
          <w:p w:rsidR="006B4324" w:rsidRPr="005E642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:rsidR="006B4324" w:rsidRPr="005E642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октябрь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5E642E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студентов, аспирантов и молодых ученых «</w:t>
            </w:r>
            <w:r w:rsidRPr="005E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Машеровские</w:t>
            </w:r>
            <w:proofErr w:type="spellEnd"/>
            <w:r w:rsidRPr="005E642E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5286" w:type="dxa"/>
          </w:tcPr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 xml:space="preserve">Витебский государственный университет </w:t>
            </w:r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П.М.Машерова</w:t>
            </w:r>
            <w:proofErr w:type="spellEnd"/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33) 696-15-96</w:t>
            </w:r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E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58-49-59</w:t>
            </w:r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70" w:history="1">
              <w:r w:rsidRPr="005E64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nauka@vsu.by</w:t>
              </w:r>
            </w:hyperlink>
          </w:p>
        </w:tc>
        <w:tc>
          <w:tcPr>
            <w:tcW w:w="3017" w:type="dxa"/>
          </w:tcPr>
          <w:p w:rsidR="006B4324" w:rsidRPr="005E642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:rsidR="006B4324" w:rsidRPr="005E642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октябрь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5E642E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«Экологическая культура и охрана окружающей среды: </w:t>
            </w:r>
            <w:r w:rsidRPr="005E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Дорофеевские</w:t>
            </w:r>
            <w:proofErr w:type="spellEnd"/>
            <w:r w:rsidRPr="005E642E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5286" w:type="dxa"/>
          </w:tcPr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 xml:space="preserve">Витебский государственный университет </w:t>
            </w:r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П.М.Машерова</w:t>
            </w:r>
            <w:proofErr w:type="spellEnd"/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58-58-45</w:t>
            </w:r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E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58-49-59</w:t>
            </w:r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71" w:history="1">
              <w:r w:rsidRPr="005E64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ecologvsu.@yandex.by</w:t>
              </w:r>
            </w:hyperlink>
          </w:p>
        </w:tc>
        <w:tc>
          <w:tcPr>
            <w:tcW w:w="3017" w:type="dxa"/>
          </w:tcPr>
          <w:p w:rsidR="006B4324" w:rsidRPr="005E642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:rsidR="006B4324" w:rsidRPr="005E642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октябрь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5E642E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«Инновационные формы и практический опыт физического воспитания детей и учащейся молодёжи»</w:t>
            </w:r>
          </w:p>
        </w:tc>
        <w:tc>
          <w:tcPr>
            <w:tcW w:w="5286" w:type="dxa"/>
          </w:tcPr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 xml:space="preserve">Витебский государственный университет </w:t>
            </w:r>
          </w:p>
          <w:p w:rsidR="006B4324" w:rsidRPr="005E642E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П.М.Машерова</w:t>
            </w:r>
            <w:proofErr w:type="spellEnd"/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64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29) 598-84-82</w:t>
            </w:r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E64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58-49-59</w:t>
            </w:r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e-DE"/>
              </w:rPr>
            </w:pPr>
            <w:proofErr w:type="spellStart"/>
            <w:r w:rsidRPr="005E64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5E64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72" w:history="1">
              <w:r w:rsidRPr="005E64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ktmfks@vsu.by</w:t>
              </w:r>
            </w:hyperlink>
          </w:p>
        </w:tc>
        <w:tc>
          <w:tcPr>
            <w:tcW w:w="3017" w:type="dxa"/>
          </w:tcPr>
          <w:p w:rsidR="006B4324" w:rsidRPr="005E642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:rsidR="006B4324" w:rsidRPr="005E642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5E642E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учащихся учреждений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 xml:space="preserve"> Витебской области «Эврика»</w:t>
            </w:r>
          </w:p>
        </w:tc>
        <w:tc>
          <w:tcPr>
            <w:tcW w:w="5286" w:type="dxa"/>
          </w:tcPr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</w:t>
            </w:r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П.М.Машерова</w:t>
            </w:r>
            <w:proofErr w:type="spellEnd"/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64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26-00-26</w:t>
            </w:r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E64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.:(+375 212) 58-49-59</w:t>
            </w:r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E64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5E64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73" w:history="1">
              <w:r w:rsidRPr="005E64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nauka@vsu.by</w:t>
              </w:r>
            </w:hyperlink>
          </w:p>
        </w:tc>
        <w:tc>
          <w:tcPr>
            <w:tcW w:w="3017" w:type="dxa"/>
          </w:tcPr>
          <w:p w:rsidR="006B4324" w:rsidRPr="005E642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:rsidR="006B4324" w:rsidRPr="005E642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5E642E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конференция студентов, магистрантов, аспирантов и молодых ученых «Молодежь ХХI века: образование, наука, инновации»</w:t>
            </w:r>
          </w:p>
        </w:tc>
        <w:tc>
          <w:tcPr>
            <w:tcW w:w="5286" w:type="dxa"/>
          </w:tcPr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 xml:space="preserve">Витебский государственный университет </w:t>
            </w:r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П.М.Машерова</w:t>
            </w:r>
            <w:proofErr w:type="spellEnd"/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33) 696-15-96</w:t>
            </w:r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E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58-49-59</w:t>
            </w:r>
          </w:p>
          <w:p w:rsidR="006B4324" w:rsidRPr="005E642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74" w:history="1">
              <w:r w:rsidRPr="005E642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nauka@vsu.by</w:t>
              </w:r>
            </w:hyperlink>
          </w:p>
        </w:tc>
        <w:tc>
          <w:tcPr>
            <w:tcW w:w="3017" w:type="dxa"/>
          </w:tcPr>
          <w:p w:rsidR="006B4324" w:rsidRPr="005E642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:rsidR="006B4324" w:rsidRPr="005E642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2E">
              <w:rPr>
                <w:rFonts w:ascii="Times New Roman" w:hAnsi="Times New Roman" w:cs="Times New Roman"/>
                <w:sz w:val="24"/>
                <w:szCs w:val="24"/>
              </w:rPr>
              <w:t>декабрь 2020 г.</w:t>
            </w:r>
          </w:p>
        </w:tc>
      </w:tr>
      <w:tr w:rsidR="006B4324" w:rsidRPr="006C10C8" w:rsidTr="009547ED">
        <w:tc>
          <w:tcPr>
            <w:tcW w:w="15021" w:type="dxa"/>
            <w:gridSpan w:val="4"/>
          </w:tcPr>
          <w:p w:rsidR="006B4324" w:rsidRPr="00717BD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«Витебский государственный технологический университет»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CB308D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hAnsi="Times New Roman" w:cs="Times New Roman"/>
                <w:sz w:val="24"/>
                <w:szCs w:val="24"/>
              </w:rPr>
              <w:t>Международная 53-я научно-техническая конференция преподавателей и студентов</w:t>
            </w:r>
          </w:p>
        </w:tc>
        <w:tc>
          <w:tcPr>
            <w:tcW w:w="5286" w:type="dxa"/>
          </w:tcPr>
          <w:p w:rsidR="006B4324" w:rsidRPr="007F15A8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A8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технологический университет</w:t>
            </w:r>
          </w:p>
          <w:p w:rsidR="006B4324" w:rsidRPr="007F15A8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т.: (+ 375 212) 49-53-36</w:t>
            </w:r>
          </w:p>
          <w:p w:rsidR="006B4324" w:rsidRPr="007F15A8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15A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F15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 49-53-35</w:t>
            </w:r>
          </w:p>
          <w:p w:rsidR="006B4324" w:rsidRPr="007F15A8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F15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7F15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75" w:history="1">
              <w:r w:rsidRPr="007F15A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vstu@vitebsk.by</w:t>
              </w:r>
            </w:hyperlink>
          </w:p>
        </w:tc>
        <w:tc>
          <w:tcPr>
            <w:tcW w:w="3017" w:type="dxa"/>
          </w:tcPr>
          <w:p w:rsidR="006B4324" w:rsidRPr="00CB308D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Витебск,</w:t>
            </w:r>
          </w:p>
          <w:p w:rsidR="006B4324" w:rsidRPr="00CB308D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Pr="00CB3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CB308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CB308D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симпозиум «Прогрессивные технологии и оборудование текстильного производства»</w:t>
            </w:r>
          </w:p>
        </w:tc>
        <w:tc>
          <w:tcPr>
            <w:tcW w:w="5286" w:type="dxa"/>
          </w:tcPr>
          <w:p w:rsidR="006B4324" w:rsidRPr="007F15A8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A8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технологический университет</w:t>
            </w:r>
          </w:p>
          <w:p w:rsidR="006B4324" w:rsidRPr="007F15A8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A8">
              <w:rPr>
                <w:rFonts w:ascii="Times New Roman" w:hAnsi="Times New Roman" w:cs="Times New Roman"/>
                <w:sz w:val="24"/>
                <w:szCs w:val="24"/>
              </w:rPr>
              <w:t>т.: (+ 375 212) 49-53-36</w:t>
            </w:r>
          </w:p>
          <w:p w:rsidR="006B4324" w:rsidRPr="007F15A8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15A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F15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 49-53-35</w:t>
            </w:r>
          </w:p>
          <w:p w:rsidR="006B4324" w:rsidRPr="007F15A8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F15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7F15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76" w:history="1">
              <w:r w:rsidRPr="007F15A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vstu@vitebsk.by</w:t>
              </w:r>
            </w:hyperlink>
          </w:p>
        </w:tc>
        <w:tc>
          <w:tcPr>
            <w:tcW w:w="3017" w:type="dxa"/>
          </w:tcPr>
          <w:p w:rsidR="006B4324" w:rsidRPr="00CB308D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:rsidR="006B4324" w:rsidRPr="00CB308D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CB308D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</w:t>
            </w:r>
            <w:r w:rsidRPr="00CB3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CB3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CB3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CB3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CB3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B308D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proofErr w:type="spellStart"/>
            <w:r w:rsidRPr="00CB308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CB3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century</w:t>
            </w:r>
            <w:proofErr w:type="spellEnd"/>
            <w:r w:rsidRPr="00CB308D">
              <w:rPr>
                <w:rFonts w:ascii="Times New Roman" w:hAnsi="Times New Roman" w:cs="Times New Roman"/>
                <w:sz w:val="24"/>
                <w:szCs w:val="24"/>
              </w:rPr>
              <w:t>» (на английском языке)</w:t>
            </w:r>
          </w:p>
        </w:tc>
        <w:tc>
          <w:tcPr>
            <w:tcW w:w="5286" w:type="dxa"/>
          </w:tcPr>
          <w:p w:rsidR="006B4324" w:rsidRPr="007F15A8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A8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технологический университет</w:t>
            </w:r>
          </w:p>
          <w:p w:rsidR="006B4324" w:rsidRPr="007F15A8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A8">
              <w:rPr>
                <w:rFonts w:ascii="Times New Roman" w:hAnsi="Times New Roman" w:cs="Times New Roman"/>
                <w:sz w:val="24"/>
                <w:szCs w:val="24"/>
              </w:rPr>
              <w:t>т.: (+ 375 212) 49-53-36</w:t>
            </w:r>
          </w:p>
          <w:p w:rsidR="006B4324" w:rsidRPr="007F15A8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F15A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F15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 49-53-35</w:t>
            </w:r>
          </w:p>
          <w:p w:rsidR="006B4324" w:rsidRPr="007F15A8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F15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7F15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77" w:history="1">
              <w:r w:rsidRPr="007F15A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vstu@vitebsk.by</w:t>
              </w:r>
            </w:hyperlink>
          </w:p>
        </w:tc>
        <w:tc>
          <w:tcPr>
            <w:tcW w:w="3017" w:type="dxa"/>
          </w:tcPr>
          <w:p w:rsidR="006B4324" w:rsidRPr="00CB308D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:rsidR="006B4324" w:rsidRPr="00CB308D" w:rsidRDefault="006B4324" w:rsidP="006B4324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hAnsi="Times New Roman" w:cs="Times New Roman"/>
                <w:sz w:val="24"/>
                <w:szCs w:val="24"/>
              </w:rPr>
              <w:t>октябрь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CB308D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«Социально- экономическое развитие организаций и регионов Беларуси: эффективность и инновации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6" w:type="dxa"/>
          </w:tcPr>
          <w:p w:rsidR="006B4324" w:rsidRPr="00CB308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технологический университет</w:t>
            </w:r>
          </w:p>
          <w:p w:rsidR="006B4324" w:rsidRPr="00CB308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hAnsi="Times New Roman" w:cs="Times New Roman"/>
                <w:sz w:val="24"/>
                <w:szCs w:val="24"/>
              </w:rPr>
              <w:t>т.: (+ 375 212) 49-53-36</w:t>
            </w:r>
          </w:p>
          <w:p w:rsidR="006B4324" w:rsidRPr="00CB308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B30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B3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 49-53-35</w:t>
            </w:r>
          </w:p>
          <w:p w:rsidR="006B4324" w:rsidRPr="00CB308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CB3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CB30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vstu@vitebsk.by</w:t>
            </w:r>
          </w:p>
        </w:tc>
        <w:tc>
          <w:tcPr>
            <w:tcW w:w="3017" w:type="dxa"/>
          </w:tcPr>
          <w:p w:rsidR="006B4324" w:rsidRPr="00CB308D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:rsidR="006B4324" w:rsidRPr="00CB308D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8D">
              <w:rPr>
                <w:rFonts w:ascii="Times New Roman" w:hAnsi="Times New Roman" w:cs="Times New Roman"/>
                <w:sz w:val="24"/>
                <w:szCs w:val="24"/>
              </w:rPr>
              <w:t>октябрь 2020 г.</w:t>
            </w:r>
          </w:p>
        </w:tc>
      </w:tr>
      <w:tr w:rsidR="006B4324" w:rsidRPr="006C10C8" w:rsidTr="009547ED">
        <w:tc>
          <w:tcPr>
            <w:tcW w:w="15021" w:type="dxa"/>
            <w:gridSpan w:val="4"/>
          </w:tcPr>
          <w:p w:rsidR="006B4324" w:rsidRPr="00717BD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«Брестский государственный университет имени А.С. Пушкина»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4822FA" w:rsidRDefault="006B4324" w:rsidP="006B4324">
            <w:pPr>
              <w:pStyle w:val="a5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>Республиканская научно-практическая конференция «Психологическое здоровье в контексте развития личности»</w:t>
            </w:r>
          </w:p>
        </w:tc>
        <w:tc>
          <w:tcPr>
            <w:tcW w:w="5286" w:type="dxa"/>
          </w:tcPr>
          <w:p w:rsidR="006B4324" w:rsidRPr="004822F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B4324" w:rsidRPr="004822F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(+375 29) 793-00-69</w:t>
            </w:r>
          </w:p>
          <w:p w:rsidR="006B4324" w:rsidRPr="004822F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(+375 162) 21-70-53</w:t>
            </w:r>
          </w:p>
          <w:p w:rsidR="006B4324" w:rsidRPr="004822F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78" w:history="1">
              <w:r w:rsidRPr="004822F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maleychuk@mail.ru</w:t>
              </w:r>
            </w:hyperlink>
          </w:p>
        </w:tc>
        <w:tc>
          <w:tcPr>
            <w:tcW w:w="3017" w:type="dxa"/>
          </w:tcPr>
          <w:p w:rsidR="006B4324" w:rsidRPr="004822FA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>г. Брест</w:t>
            </w:r>
            <w:r>
              <w:rPr>
                <w:color w:val="000000" w:themeColor="text1"/>
                <w:sz w:val="24"/>
                <w:szCs w:val="24"/>
                <w:lang w:val="be-BY"/>
              </w:rPr>
              <w:t>,</w:t>
            </w:r>
          </w:p>
          <w:p w:rsidR="006B4324" w:rsidRPr="004822FA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 xml:space="preserve">февраль </w:t>
            </w: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>2020</w:t>
            </w:r>
            <w:r w:rsidRPr="004822FA">
              <w:rPr>
                <w:color w:val="000000" w:themeColor="text1"/>
                <w:sz w:val="24"/>
                <w:szCs w:val="24"/>
                <w:lang w:val="be-BY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4822FA" w:rsidRDefault="006B4324" w:rsidP="006B4324">
            <w:pPr>
              <w:pStyle w:val="a5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>Республиканская научно-практическая конференция</w:t>
            </w:r>
            <w:r>
              <w:rPr>
                <w:color w:val="000000" w:themeColor="text1"/>
                <w:sz w:val="24"/>
                <w:szCs w:val="24"/>
                <w:lang w:val="be-BY"/>
              </w:rPr>
              <w:t xml:space="preserve"> </w:t>
            </w:r>
            <w:r w:rsidRPr="004822FA">
              <w:rPr>
                <w:color w:val="000000" w:themeColor="text1"/>
                <w:sz w:val="24"/>
                <w:szCs w:val="24"/>
              </w:rPr>
              <w:t>«Язык в координатах масс-медиа»</w:t>
            </w:r>
          </w:p>
        </w:tc>
        <w:tc>
          <w:tcPr>
            <w:tcW w:w="5286" w:type="dxa"/>
          </w:tcPr>
          <w:p w:rsidR="006B4324" w:rsidRPr="004822F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B4324" w:rsidRPr="004822FA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>т</w:t>
            </w: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>.: (+375 162) 21-71-32</w:t>
            </w:r>
          </w:p>
          <w:p w:rsidR="006B4324" w:rsidRPr="004822F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(+375 162) 21-70-53</w:t>
            </w:r>
          </w:p>
          <w:p w:rsidR="006B4324" w:rsidRPr="004822FA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79" w:history="1">
              <w:r w:rsidRPr="004822FA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en-US"/>
                </w:rPr>
                <w:t>englang@brsu.brest.by</w:t>
              </w:r>
            </w:hyperlink>
          </w:p>
        </w:tc>
        <w:tc>
          <w:tcPr>
            <w:tcW w:w="3017" w:type="dxa"/>
          </w:tcPr>
          <w:p w:rsidR="006B4324" w:rsidRPr="004822FA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>г. Брест</w:t>
            </w:r>
            <w:r>
              <w:rPr>
                <w:color w:val="000000" w:themeColor="text1"/>
                <w:sz w:val="24"/>
                <w:szCs w:val="24"/>
                <w:lang w:val="be-BY"/>
              </w:rPr>
              <w:t>,</w:t>
            </w:r>
          </w:p>
          <w:p w:rsidR="006B4324" w:rsidRPr="004822FA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 xml:space="preserve">февраль </w:t>
            </w: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>2020</w:t>
            </w:r>
            <w:r w:rsidRPr="004822FA">
              <w:rPr>
                <w:color w:val="000000" w:themeColor="text1"/>
                <w:sz w:val="24"/>
                <w:szCs w:val="24"/>
                <w:lang w:val="be-BY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4822FA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Республиканская</w:t>
            </w:r>
            <w:r w:rsidRPr="004822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научно-практическая конференция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4822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Национально-культурный компонент в литературном и диалектном языке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286" w:type="dxa"/>
          </w:tcPr>
          <w:p w:rsidR="006B4324" w:rsidRPr="004822F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B4324" w:rsidRPr="004822FA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>т</w:t>
            </w: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>.: (+375 162) 21-63-50</w:t>
            </w:r>
          </w:p>
          <w:p w:rsidR="006B4324" w:rsidRPr="004822F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(+375 162) 21-70-53</w:t>
            </w:r>
          </w:p>
          <w:p w:rsidR="006B4324" w:rsidRPr="004822FA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80" w:history="1">
              <w:r w:rsidRPr="004822FA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en-US"/>
                </w:rPr>
                <w:t>bellingv@brsu.brest.by</w:t>
              </w:r>
            </w:hyperlink>
          </w:p>
        </w:tc>
        <w:tc>
          <w:tcPr>
            <w:tcW w:w="3017" w:type="dxa"/>
          </w:tcPr>
          <w:p w:rsidR="006B4324" w:rsidRPr="004822FA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>г. Брест</w:t>
            </w:r>
            <w:r>
              <w:rPr>
                <w:color w:val="000000" w:themeColor="text1"/>
                <w:sz w:val="24"/>
                <w:szCs w:val="24"/>
                <w:lang w:val="be-BY"/>
              </w:rPr>
              <w:t>,</w:t>
            </w:r>
          </w:p>
          <w:p w:rsidR="006B4324" w:rsidRPr="004822FA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2020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4822FA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ХХ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Международная научно-практическая конференция «Актуальные вопросы германской 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филологии и лингводидактики»</w:t>
            </w:r>
          </w:p>
        </w:tc>
        <w:tc>
          <w:tcPr>
            <w:tcW w:w="5286" w:type="dxa"/>
          </w:tcPr>
          <w:p w:rsidR="006B4324" w:rsidRPr="004822F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Брестский государственный университет имени А.С. Пушкина</w:t>
            </w:r>
          </w:p>
          <w:p w:rsidR="006B4324" w:rsidRPr="004822F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(+375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 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162) 21-71-27</w:t>
            </w:r>
          </w:p>
          <w:p w:rsidR="006B4324" w:rsidRPr="004822F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(+375 162) 21-70-53</w:t>
            </w:r>
          </w:p>
          <w:p w:rsidR="006B4324" w:rsidRPr="004822FA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822FA">
              <w:rPr>
                <w:color w:val="000000" w:themeColor="text1"/>
                <w:sz w:val="24"/>
                <w:szCs w:val="24"/>
                <w:lang w:val="de-DE"/>
              </w:rPr>
              <w:t>e-mail</w:t>
            </w:r>
            <w:proofErr w:type="spellEnd"/>
            <w:r w:rsidRPr="004822FA">
              <w:rPr>
                <w:color w:val="000000" w:themeColor="text1"/>
                <w:sz w:val="24"/>
                <w:szCs w:val="24"/>
                <w:lang w:val="de-DE"/>
              </w:rPr>
              <w:t xml:space="preserve">: </w:t>
            </w:r>
            <w:hyperlink r:id="rId181" w:history="1">
              <w:r w:rsidRPr="004822FA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de-DE"/>
                </w:rPr>
                <w:t>foreing@brsu.brest.by</w:t>
              </w:r>
            </w:hyperlink>
          </w:p>
        </w:tc>
        <w:tc>
          <w:tcPr>
            <w:tcW w:w="3017" w:type="dxa"/>
          </w:tcPr>
          <w:p w:rsidR="006B4324" w:rsidRPr="004822FA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lastRenderedPageBreak/>
              <w:t>г. Брест</w:t>
            </w:r>
            <w:r>
              <w:rPr>
                <w:color w:val="000000" w:themeColor="text1"/>
                <w:sz w:val="24"/>
                <w:szCs w:val="24"/>
                <w:lang w:val="be-BY"/>
              </w:rPr>
              <w:t>,</w:t>
            </w:r>
          </w:p>
          <w:p w:rsidR="006B4324" w:rsidRPr="004822FA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 xml:space="preserve">февраль </w:t>
            </w: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>2020</w:t>
            </w:r>
            <w:r w:rsidRPr="004822FA">
              <w:rPr>
                <w:color w:val="000000" w:themeColor="text1"/>
                <w:sz w:val="24"/>
                <w:szCs w:val="24"/>
                <w:lang w:val="be-BY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4822FA" w:rsidRDefault="006B4324" w:rsidP="006B4324">
            <w:pPr>
              <w:pStyle w:val="a5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>Республиканская научно-практическая конференция по химии и химическому образованию «Менделеевские чтения – 2020»</w:t>
            </w:r>
          </w:p>
        </w:tc>
        <w:tc>
          <w:tcPr>
            <w:tcW w:w="5286" w:type="dxa"/>
          </w:tcPr>
          <w:p w:rsidR="006B4324" w:rsidRPr="004822F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B4324" w:rsidRPr="004822FA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>т</w:t>
            </w: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 xml:space="preserve">.: </w:t>
            </w:r>
            <w:r w:rsidRPr="004822FA">
              <w:rPr>
                <w:color w:val="000000" w:themeColor="text1"/>
                <w:sz w:val="24"/>
                <w:szCs w:val="24"/>
                <w:lang w:val="fr-FR"/>
              </w:rPr>
              <w:t>(+375 </w:t>
            </w: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>162) 21-70-41</w:t>
            </w:r>
          </w:p>
          <w:p w:rsidR="006B4324" w:rsidRPr="004822F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(+375 162) 21-70-53</w:t>
            </w:r>
          </w:p>
          <w:p w:rsidR="006B4324" w:rsidRPr="004822FA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color w:val="000000" w:themeColor="text1"/>
                <w:sz w:val="24"/>
                <w:szCs w:val="24"/>
                <w:lang w:val="pl-PL"/>
              </w:rPr>
              <w:t>e</w:t>
            </w:r>
            <w:r w:rsidRPr="004822FA">
              <w:rPr>
                <w:color w:val="000000" w:themeColor="text1"/>
                <w:sz w:val="24"/>
                <w:szCs w:val="24"/>
                <w:lang w:val="de-DE"/>
              </w:rPr>
              <w:t xml:space="preserve">-mail: </w:t>
            </w:r>
            <w:hyperlink r:id="rId182" w:history="1">
              <w:r w:rsidRPr="004822FA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de-DE"/>
                </w:rPr>
                <w:t>chem@brsu.brest.by</w:t>
              </w:r>
            </w:hyperlink>
          </w:p>
        </w:tc>
        <w:tc>
          <w:tcPr>
            <w:tcW w:w="3017" w:type="dxa"/>
          </w:tcPr>
          <w:p w:rsidR="006B4324" w:rsidRPr="004822FA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>г. Брест</w:t>
            </w:r>
            <w:r>
              <w:rPr>
                <w:color w:val="000000" w:themeColor="text1"/>
                <w:sz w:val="24"/>
                <w:szCs w:val="24"/>
                <w:lang w:val="be-BY"/>
              </w:rPr>
              <w:t>,</w:t>
            </w:r>
          </w:p>
          <w:p w:rsidR="006B4324" w:rsidRPr="004822FA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 xml:space="preserve">февраль </w:t>
            </w: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>2020</w:t>
            </w:r>
            <w:r w:rsidRPr="004822FA">
              <w:rPr>
                <w:color w:val="000000" w:themeColor="text1"/>
                <w:sz w:val="24"/>
                <w:szCs w:val="24"/>
                <w:lang w:val="be-BY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7F204E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>Республиканская студенческая научно-практическая конференция</w:t>
            </w:r>
            <w:r>
              <w:rPr>
                <w:color w:val="000000" w:themeColor="text1"/>
                <w:sz w:val="24"/>
                <w:szCs w:val="24"/>
                <w:lang w:val="be-BY"/>
              </w:rPr>
              <w:t xml:space="preserve"> </w:t>
            </w:r>
            <w:r w:rsidRPr="007F204E">
              <w:rPr>
                <w:color w:val="000000" w:themeColor="text1"/>
                <w:sz w:val="24"/>
                <w:szCs w:val="24"/>
              </w:rPr>
              <w:t>«Педагогическая наука. Инновации. Молодежь»</w:t>
            </w:r>
          </w:p>
        </w:tc>
        <w:tc>
          <w:tcPr>
            <w:tcW w:w="5286" w:type="dxa"/>
          </w:tcPr>
          <w:p w:rsidR="006B4324" w:rsidRPr="007F204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B4324" w:rsidRPr="007F204E" w:rsidRDefault="006B4324" w:rsidP="006B4324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(+375 162) 21-64-23</w:t>
            </w:r>
          </w:p>
          <w:p w:rsidR="006B4324" w:rsidRPr="007F204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(+375 162) 21-70-53</w:t>
            </w:r>
          </w:p>
          <w:p w:rsidR="006B4324" w:rsidRPr="007F204E" w:rsidRDefault="006B4324" w:rsidP="006B4324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pednach@brsu.brest.by</w:t>
            </w:r>
          </w:p>
        </w:tc>
        <w:tc>
          <w:tcPr>
            <w:tcW w:w="3017" w:type="dxa"/>
          </w:tcPr>
          <w:p w:rsidR="006B4324" w:rsidRPr="007F204E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>г. Брест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6B4324" w:rsidRPr="007F204E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 xml:space="preserve">февраль </w:t>
            </w:r>
            <w:r w:rsidRPr="007F204E">
              <w:rPr>
                <w:color w:val="000000" w:themeColor="text1"/>
                <w:sz w:val="24"/>
                <w:szCs w:val="24"/>
                <w:lang w:val="en-US"/>
              </w:rPr>
              <w:t>2020</w:t>
            </w:r>
            <w:r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4822FA" w:rsidRDefault="006B4324" w:rsidP="006B4324">
            <w:pPr>
              <w:pStyle w:val="a5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>Международная научно-практическая конференция</w:t>
            </w:r>
            <w:r>
              <w:rPr>
                <w:color w:val="000000" w:themeColor="text1"/>
                <w:sz w:val="24"/>
                <w:szCs w:val="24"/>
                <w:lang w:val="be-BY"/>
              </w:rPr>
              <w:t xml:space="preserve"> </w:t>
            </w:r>
            <w:r w:rsidRPr="004822FA">
              <w:rPr>
                <w:color w:val="000000" w:themeColor="text1"/>
                <w:sz w:val="24"/>
                <w:szCs w:val="24"/>
              </w:rPr>
              <w:t>«Искусство слова в диалоге культур: проблемы компаративистики»</w:t>
            </w:r>
          </w:p>
        </w:tc>
        <w:tc>
          <w:tcPr>
            <w:tcW w:w="5286" w:type="dxa"/>
          </w:tcPr>
          <w:p w:rsidR="006B4324" w:rsidRPr="004822F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B4324" w:rsidRPr="004822F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(+375 162) 21-63-92</w:t>
            </w:r>
          </w:p>
          <w:p w:rsidR="006B4324" w:rsidRPr="004822F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(+375 162) 21-70-53</w:t>
            </w:r>
          </w:p>
          <w:p w:rsidR="006B4324" w:rsidRPr="004822F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83" w:history="1">
              <w:r w:rsidRPr="004822F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ruslitjurn@brsu.brest.by</w:t>
              </w:r>
            </w:hyperlink>
          </w:p>
        </w:tc>
        <w:tc>
          <w:tcPr>
            <w:tcW w:w="3017" w:type="dxa"/>
          </w:tcPr>
          <w:p w:rsidR="006B4324" w:rsidRPr="004822FA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>г. Брест</w:t>
            </w:r>
            <w:r>
              <w:rPr>
                <w:color w:val="000000" w:themeColor="text1"/>
                <w:sz w:val="24"/>
                <w:szCs w:val="24"/>
                <w:lang w:val="be-BY"/>
              </w:rPr>
              <w:t>,</w:t>
            </w:r>
          </w:p>
          <w:p w:rsidR="006B4324" w:rsidRPr="004822FA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 xml:space="preserve">март </w:t>
            </w: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>2020</w:t>
            </w:r>
            <w:r w:rsidRPr="004822FA">
              <w:rPr>
                <w:color w:val="000000" w:themeColor="text1"/>
                <w:sz w:val="24"/>
                <w:szCs w:val="24"/>
                <w:lang w:val="be-BY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4822FA" w:rsidRDefault="006B4324" w:rsidP="006B4324">
            <w:pPr>
              <w:pStyle w:val="a5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4822FA">
              <w:rPr>
                <w:color w:val="000000" w:themeColor="text1"/>
                <w:sz w:val="24"/>
                <w:szCs w:val="24"/>
                <w:lang w:val="be-BY"/>
              </w:rPr>
              <w:t>VІ</w:t>
            </w: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4822FA">
              <w:rPr>
                <w:color w:val="000000" w:themeColor="text1"/>
                <w:sz w:val="24"/>
                <w:szCs w:val="24"/>
                <w:lang w:val="be-BY"/>
              </w:rPr>
              <w:t xml:space="preserve"> Республиканская научно-практическая конференция</w:t>
            </w:r>
            <w:r>
              <w:rPr>
                <w:color w:val="000000" w:themeColor="text1"/>
                <w:sz w:val="24"/>
                <w:szCs w:val="24"/>
                <w:lang w:val="be-BY"/>
              </w:rPr>
              <w:t xml:space="preserve"> </w:t>
            </w:r>
            <w:r w:rsidRPr="004822FA">
              <w:rPr>
                <w:color w:val="000000" w:themeColor="text1"/>
                <w:sz w:val="24"/>
                <w:szCs w:val="24"/>
                <w:lang w:val="be-BY"/>
              </w:rPr>
              <w:t>«Беларусь и славянский мир в интеллектуальном контексте времени»</w:t>
            </w:r>
          </w:p>
        </w:tc>
        <w:tc>
          <w:tcPr>
            <w:tcW w:w="5286" w:type="dxa"/>
          </w:tcPr>
          <w:p w:rsidR="006B4324" w:rsidRPr="004822F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B4324" w:rsidRPr="004822FA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>т</w:t>
            </w: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 xml:space="preserve">.: (+375 162) 21-67-10 </w:t>
            </w:r>
          </w:p>
          <w:p w:rsidR="006B4324" w:rsidRPr="004822FA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>т</w:t>
            </w: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>.: (+375 162) 21-90-78</w:t>
            </w:r>
          </w:p>
          <w:p w:rsidR="006B4324" w:rsidRPr="004822F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(+375 162) 21-70-53</w:t>
            </w:r>
          </w:p>
          <w:p w:rsidR="006B4324" w:rsidRPr="004822FA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84" w:history="1">
              <w:r w:rsidRPr="004822FA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en-US"/>
                </w:rPr>
                <w:t>flk@brsu.brest.by</w:t>
              </w:r>
            </w:hyperlink>
          </w:p>
          <w:p w:rsidR="006B4324" w:rsidRPr="004822FA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85" w:history="1">
              <w:r w:rsidRPr="004822FA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en-US"/>
                </w:rPr>
                <w:t>slavyan@brsu.brest.by</w:t>
              </w:r>
            </w:hyperlink>
          </w:p>
        </w:tc>
        <w:tc>
          <w:tcPr>
            <w:tcW w:w="3017" w:type="dxa"/>
          </w:tcPr>
          <w:p w:rsidR="006B4324" w:rsidRPr="004822FA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>г. Брест</w:t>
            </w:r>
            <w:r>
              <w:rPr>
                <w:color w:val="000000" w:themeColor="text1"/>
                <w:sz w:val="24"/>
                <w:szCs w:val="24"/>
                <w:lang w:val="be-BY"/>
              </w:rPr>
              <w:t>,</w:t>
            </w:r>
          </w:p>
          <w:p w:rsidR="006B4324" w:rsidRPr="004822FA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 xml:space="preserve">март </w:t>
            </w: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>2020</w:t>
            </w:r>
            <w:r w:rsidRPr="004822FA">
              <w:rPr>
                <w:color w:val="000000" w:themeColor="text1"/>
                <w:sz w:val="24"/>
                <w:szCs w:val="24"/>
                <w:lang w:val="be-BY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4822FA" w:rsidRDefault="006B4324" w:rsidP="006B4324">
            <w:pPr>
              <w:pStyle w:val="a5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>VI</w:t>
            </w:r>
            <w:r w:rsidRPr="004822FA">
              <w:rPr>
                <w:color w:val="000000" w:themeColor="text1"/>
                <w:sz w:val="24"/>
                <w:szCs w:val="24"/>
              </w:rPr>
              <w:t xml:space="preserve"> Республиканская научно-практическая конференция «Коммуникативное пространство и информационное поле в языке и речевой деятельности»</w:t>
            </w:r>
          </w:p>
        </w:tc>
        <w:tc>
          <w:tcPr>
            <w:tcW w:w="5286" w:type="dxa"/>
          </w:tcPr>
          <w:p w:rsidR="006B4324" w:rsidRPr="004822F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B4324" w:rsidRPr="004822FA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>т</w:t>
            </w: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>.: (+375 29) 724-41-76</w:t>
            </w:r>
          </w:p>
          <w:p w:rsidR="006B4324" w:rsidRPr="004822F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(+375 162) 21-70-53</w:t>
            </w:r>
          </w:p>
          <w:p w:rsidR="006B4324" w:rsidRPr="004822FA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86" w:history="1">
              <w:r w:rsidRPr="004822FA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en-US"/>
                </w:rPr>
                <w:t>odmp@brsu.brest.by</w:t>
              </w:r>
            </w:hyperlink>
          </w:p>
        </w:tc>
        <w:tc>
          <w:tcPr>
            <w:tcW w:w="3017" w:type="dxa"/>
          </w:tcPr>
          <w:p w:rsidR="006B4324" w:rsidRPr="004822FA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>г. Брест</w:t>
            </w:r>
            <w:r>
              <w:rPr>
                <w:color w:val="000000" w:themeColor="text1"/>
                <w:sz w:val="24"/>
                <w:szCs w:val="24"/>
                <w:lang w:val="be-BY"/>
              </w:rPr>
              <w:t>,</w:t>
            </w:r>
          </w:p>
          <w:p w:rsidR="006B4324" w:rsidRPr="004822FA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 xml:space="preserve">март </w:t>
            </w: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>2020</w:t>
            </w:r>
            <w:r w:rsidRPr="004822FA">
              <w:rPr>
                <w:color w:val="000000" w:themeColor="text1"/>
                <w:sz w:val="24"/>
                <w:szCs w:val="24"/>
                <w:lang w:val="be-BY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7F204E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>Республиканская научно-практическая конференция аспирантов, магистрантов, студентов «Актуальные вопросы науки о языке»</w:t>
            </w:r>
          </w:p>
        </w:tc>
        <w:tc>
          <w:tcPr>
            <w:tcW w:w="5286" w:type="dxa"/>
          </w:tcPr>
          <w:p w:rsidR="006B4324" w:rsidRPr="007F204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B4324" w:rsidRPr="007F204E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>т</w:t>
            </w:r>
            <w:r w:rsidRPr="007F204E">
              <w:rPr>
                <w:color w:val="000000" w:themeColor="text1"/>
                <w:sz w:val="24"/>
                <w:szCs w:val="24"/>
                <w:lang w:val="en-US"/>
              </w:rPr>
              <w:t>.: (+375 162) 21-71-32</w:t>
            </w:r>
          </w:p>
          <w:p w:rsidR="006B4324" w:rsidRPr="007F204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(+375 162) 21-70-53</w:t>
            </w:r>
          </w:p>
          <w:p w:rsidR="006B4324" w:rsidRPr="007F204E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7F204E">
              <w:rPr>
                <w:color w:val="000000" w:themeColor="text1"/>
                <w:sz w:val="24"/>
                <w:szCs w:val="24"/>
                <w:lang w:val="en-US"/>
              </w:rPr>
              <w:t>e-mail: englang@brsu.brest.by</w:t>
            </w:r>
          </w:p>
        </w:tc>
        <w:tc>
          <w:tcPr>
            <w:tcW w:w="3017" w:type="dxa"/>
          </w:tcPr>
          <w:p w:rsidR="006B4324" w:rsidRPr="007F204E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>г. Брест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6B4324" w:rsidRPr="007F204E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 xml:space="preserve">март </w:t>
            </w:r>
            <w:r w:rsidRPr="007F204E">
              <w:rPr>
                <w:color w:val="000000" w:themeColor="text1"/>
                <w:sz w:val="24"/>
                <w:szCs w:val="24"/>
                <w:lang w:val="en-US"/>
              </w:rPr>
              <w:t>2020</w:t>
            </w:r>
            <w:r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7F204E" w:rsidRDefault="006B4324" w:rsidP="006B4324">
            <w:pPr>
              <w:pStyle w:val="a5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7F204E">
              <w:rPr>
                <w:color w:val="000000" w:themeColor="text1"/>
                <w:sz w:val="24"/>
                <w:szCs w:val="24"/>
                <w:lang w:val="en-US"/>
              </w:rPr>
              <w:t>V</w:t>
            </w:r>
            <w:r w:rsidRPr="007F204E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F204E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 w:rsidRPr="007F204E">
              <w:rPr>
                <w:color w:val="000000" w:themeColor="text1"/>
                <w:sz w:val="24"/>
                <w:szCs w:val="24"/>
              </w:rPr>
              <w:t>еспубликанская научно-практическая интернет-</w:t>
            </w:r>
            <w:r w:rsidRPr="007F204E">
              <w:rPr>
                <w:color w:val="000000" w:themeColor="text1"/>
                <w:sz w:val="24"/>
                <w:szCs w:val="24"/>
              </w:rPr>
              <w:lastRenderedPageBreak/>
              <w:t>конференция молодых исследователей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F204E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F204E">
              <w:rPr>
                <w:color w:val="000000" w:themeColor="text1"/>
                <w:sz w:val="24"/>
                <w:szCs w:val="24"/>
                <w:lang w:val="en-US"/>
              </w:rPr>
              <w:t>MediaLex</w:t>
            </w:r>
            <w:proofErr w:type="spellEnd"/>
            <w:r w:rsidRPr="007F204E">
              <w:rPr>
                <w:color w:val="000000" w:themeColor="text1"/>
                <w:sz w:val="24"/>
                <w:szCs w:val="24"/>
              </w:rPr>
              <w:t>–2020»</w:t>
            </w:r>
          </w:p>
        </w:tc>
        <w:tc>
          <w:tcPr>
            <w:tcW w:w="5286" w:type="dxa"/>
          </w:tcPr>
          <w:p w:rsidR="006B4324" w:rsidRPr="007F204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Брестский государственный университет имени 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А.С. Пушкина</w:t>
            </w:r>
          </w:p>
          <w:p w:rsidR="006B4324" w:rsidRPr="007F204E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>т</w:t>
            </w:r>
            <w:r w:rsidRPr="007F204E">
              <w:rPr>
                <w:color w:val="000000" w:themeColor="text1"/>
                <w:sz w:val="24"/>
                <w:szCs w:val="24"/>
                <w:lang w:val="en-US"/>
              </w:rPr>
              <w:t>.: (+375 33) 374-29-92</w:t>
            </w:r>
          </w:p>
          <w:p w:rsidR="006B4324" w:rsidRPr="007F204E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>т</w:t>
            </w:r>
            <w:r w:rsidRPr="007F204E">
              <w:rPr>
                <w:color w:val="000000" w:themeColor="text1"/>
                <w:sz w:val="24"/>
                <w:szCs w:val="24"/>
                <w:lang w:val="en-US"/>
              </w:rPr>
              <w:t>.: (+375 162) 21-71-14</w:t>
            </w:r>
          </w:p>
          <w:p w:rsidR="006B4324" w:rsidRPr="007F204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(+375 162) 21-70-53</w:t>
            </w:r>
          </w:p>
          <w:p w:rsidR="006B4324" w:rsidRPr="007F204E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7F204E">
              <w:rPr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87" w:history="1">
              <w:r w:rsidRPr="007F204E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en-US"/>
                </w:rPr>
                <w:t>kgm7@tut.by</w:t>
              </w:r>
            </w:hyperlink>
          </w:p>
          <w:p w:rsidR="006B4324" w:rsidRPr="007F204E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7F204E">
              <w:rPr>
                <w:color w:val="000000" w:themeColor="text1"/>
                <w:sz w:val="24"/>
                <w:szCs w:val="24"/>
                <w:lang w:val="en-US"/>
              </w:rPr>
              <w:t>e-mail: kmp@brsu.by</w:t>
            </w:r>
          </w:p>
        </w:tc>
        <w:tc>
          <w:tcPr>
            <w:tcW w:w="3017" w:type="dxa"/>
          </w:tcPr>
          <w:p w:rsidR="006B4324" w:rsidRPr="007F204E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lastRenderedPageBreak/>
              <w:t>г. Брест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6B4324" w:rsidRPr="007F204E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lastRenderedPageBreak/>
              <w:t xml:space="preserve">март </w:t>
            </w:r>
            <w:r w:rsidRPr="007F204E">
              <w:rPr>
                <w:color w:val="000000" w:themeColor="text1"/>
                <w:sz w:val="24"/>
                <w:szCs w:val="24"/>
                <w:lang w:val="en-US"/>
              </w:rPr>
              <w:t>2020</w:t>
            </w:r>
            <w:r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7F204E" w:rsidRDefault="006B4324" w:rsidP="006B4324">
            <w:pPr>
              <w:pStyle w:val="a5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7F204E">
              <w:rPr>
                <w:color w:val="000000" w:themeColor="text1"/>
                <w:sz w:val="24"/>
                <w:szCs w:val="24"/>
                <w:lang w:val="en-US"/>
              </w:rPr>
              <w:t>XX</w:t>
            </w:r>
            <w:r w:rsidRPr="007F204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 w:rsidRPr="007F204E">
              <w:rPr>
                <w:color w:val="000000" w:themeColor="text1"/>
                <w:sz w:val="24"/>
                <w:szCs w:val="24"/>
              </w:rPr>
              <w:t>еспубликанская студенческая научно-практическая конференция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F204E">
              <w:rPr>
                <w:color w:val="000000" w:themeColor="text1"/>
                <w:sz w:val="24"/>
                <w:szCs w:val="24"/>
              </w:rPr>
              <w:t>«Проблемы физической культуры и спорта, здоровья детей и молодежи»</w:t>
            </w:r>
          </w:p>
        </w:tc>
        <w:tc>
          <w:tcPr>
            <w:tcW w:w="5286" w:type="dxa"/>
          </w:tcPr>
          <w:p w:rsidR="006B4324" w:rsidRPr="007F204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B4324" w:rsidRPr="007F204E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>т</w:t>
            </w:r>
            <w:r w:rsidRPr="007F204E">
              <w:rPr>
                <w:color w:val="000000" w:themeColor="text1"/>
                <w:sz w:val="24"/>
                <w:szCs w:val="24"/>
                <w:lang w:val="en-US"/>
              </w:rPr>
              <w:t>.: (+375 162) 21-72-03</w:t>
            </w:r>
          </w:p>
          <w:p w:rsidR="006B4324" w:rsidRPr="007F204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(+375 162) 21-70-53</w:t>
            </w:r>
          </w:p>
          <w:p w:rsidR="006B4324" w:rsidRPr="007F204E" w:rsidRDefault="006B4324" w:rsidP="006B4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88" w:history="1">
              <w:r w:rsidRPr="007F204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sportdis@brsu.brest.by</w:t>
              </w:r>
            </w:hyperlink>
          </w:p>
        </w:tc>
        <w:tc>
          <w:tcPr>
            <w:tcW w:w="3017" w:type="dxa"/>
          </w:tcPr>
          <w:p w:rsidR="006B4324" w:rsidRPr="007F204E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>г. Брест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6B4324" w:rsidRPr="007F204E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 xml:space="preserve">март </w:t>
            </w:r>
            <w:r w:rsidRPr="007F204E">
              <w:rPr>
                <w:color w:val="000000" w:themeColor="text1"/>
                <w:sz w:val="24"/>
                <w:szCs w:val="24"/>
                <w:lang w:val="en-US"/>
              </w:rPr>
              <w:t>2020</w:t>
            </w:r>
            <w:r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4822FA" w:rsidRDefault="006B4324" w:rsidP="006B4324">
            <w:pPr>
              <w:pStyle w:val="a5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>Международная научно-практическая конференция</w:t>
            </w:r>
            <w:r>
              <w:rPr>
                <w:color w:val="000000" w:themeColor="text1"/>
                <w:sz w:val="24"/>
                <w:szCs w:val="24"/>
                <w:lang w:val="be-BY"/>
              </w:rPr>
              <w:t xml:space="preserve"> </w:t>
            </w:r>
            <w:r w:rsidRPr="004822FA">
              <w:rPr>
                <w:color w:val="000000" w:themeColor="text1"/>
                <w:sz w:val="24"/>
                <w:szCs w:val="24"/>
              </w:rPr>
              <w:t>«Формирование готовности будущего учителя математики к работе с одаренными учащимися»</w:t>
            </w:r>
          </w:p>
        </w:tc>
        <w:tc>
          <w:tcPr>
            <w:tcW w:w="5286" w:type="dxa"/>
          </w:tcPr>
          <w:p w:rsidR="006B4324" w:rsidRPr="004822F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B4324" w:rsidRPr="004822FA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>т</w:t>
            </w: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 xml:space="preserve">.: (+375 162) </w:t>
            </w:r>
            <w:r w:rsidRPr="004822F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21-71-17</w:t>
            </w:r>
          </w:p>
          <w:p w:rsidR="006B4324" w:rsidRPr="004822F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(+375 162) 21-70-53</w:t>
            </w:r>
          </w:p>
          <w:p w:rsidR="006B4324" w:rsidRPr="004822FA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89" w:history="1">
              <w:r w:rsidRPr="004822FA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en-US"/>
                </w:rPr>
                <w:t>metodmath@brsu.brest.by</w:t>
              </w:r>
            </w:hyperlink>
          </w:p>
        </w:tc>
        <w:tc>
          <w:tcPr>
            <w:tcW w:w="3017" w:type="dxa"/>
          </w:tcPr>
          <w:p w:rsidR="006B4324" w:rsidRPr="004822FA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>г. Брест</w:t>
            </w:r>
            <w:r>
              <w:rPr>
                <w:color w:val="000000" w:themeColor="text1"/>
                <w:sz w:val="24"/>
                <w:szCs w:val="24"/>
                <w:lang w:val="be-BY"/>
              </w:rPr>
              <w:t>,</w:t>
            </w:r>
          </w:p>
          <w:p w:rsidR="006B4324" w:rsidRPr="004822FA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 xml:space="preserve">апрель </w:t>
            </w: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>2020</w:t>
            </w:r>
            <w:r w:rsidRPr="004822FA">
              <w:rPr>
                <w:color w:val="000000" w:themeColor="text1"/>
                <w:sz w:val="24"/>
                <w:szCs w:val="24"/>
                <w:lang w:val="be-BY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4822FA" w:rsidRDefault="006B4324" w:rsidP="006B4324">
            <w:pPr>
              <w:pStyle w:val="a5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4822F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822FA">
              <w:rPr>
                <w:color w:val="000000" w:themeColor="text1"/>
                <w:sz w:val="24"/>
                <w:szCs w:val="24"/>
                <w:lang w:val="be-BY"/>
              </w:rPr>
              <w:t>Республиканская научно-практическая конференция</w:t>
            </w:r>
            <w:r>
              <w:rPr>
                <w:color w:val="000000" w:themeColor="text1"/>
                <w:sz w:val="24"/>
                <w:szCs w:val="24"/>
                <w:lang w:val="be-BY"/>
              </w:rPr>
              <w:t xml:space="preserve"> </w:t>
            </w:r>
            <w:r w:rsidRPr="004822FA">
              <w:rPr>
                <w:color w:val="000000" w:themeColor="text1"/>
                <w:sz w:val="24"/>
                <w:szCs w:val="24"/>
                <w:lang w:val="be-BY"/>
              </w:rPr>
              <w:t>«Белорусская идиоматика и тенденции современного языкознания»</w:t>
            </w:r>
          </w:p>
        </w:tc>
        <w:tc>
          <w:tcPr>
            <w:tcW w:w="5286" w:type="dxa"/>
          </w:tcPr>
          <w:p w:rsidR="006B4324" w:rsidRPr="004822F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B4324" w:rsidRPr="004822FA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>т</w:t>
            </w: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>.: (+375 29) 722-05-69</w:t>
            </w:r>
          </w:p>
          <w:p w:rsidR="006B4324" w:rsidRPr="004822F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(+375 162) 21-70-53</w:t>
            </w:r>
          </w:p>
          <w:p w:rsidR="006B4324" w:rsidRPr="004822FA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90" w:history="1">
              <w:r w:rsidRPr="004822FA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en-US"/>
                </w:rPr>
                <w:t>odmp@brsu.brest.by</w:t>
              </w:r>
            </w:hyperlink>
          </w:p>
        </w:tc>
        <w:tc>
          <w:tcPr>
            <w:tcW w:w="3017" w:type="dxa"/>
          </w:tcPr>
          <w:p w:rsidR="006B4324" w:rsidRPr="004822FA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>г. Брест</w:t>
            </w:r>
            <w:r>
              <w:rPr>
                <w:color w:val="000000" w:themeColor="text1"/>
                <w:sz w:val="24"/>
                <w:szCs w:val="24"/>
                <w:lang w:val="be-BY"/>
              </w:rPr>
              <w:t>,</w:t>
            </w:r>
          </w:p>
          <w:p w:rsidR="006B4324" w:rsidRPr="004822FA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 xml:space="preserve">апрель </w:t>
            </w: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>2020</w:t>
            </w:r>
            <w:r w:rsidRPr="004822FA">
              <w:rPr>
                <w:color w:val="000000" w:themeColor="text1"/>
                <w:sz w:val="24"/>
                <w:szCs w:val="24"/>
                <w:lang w:val="be-BY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4822FA" w:rsidRDefault="006B4324" w:rsidP="006B4324">
            <w:pPr>
              <w:pStyle w:val="a5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>Республиканская научно-практическая конференция</w:t>
            </w:r>
            <w:r w:rsidRPr="004822FA">
              <w:rPr>
                <w:bCs/>
                <w:iCs/>
                <w:color w:val="000000" w:themeColor="text1"/>
                <w:sz w:val="24"/>
                <w:szCs w:val="24"/>
              </w:rPr>
              <w:t xml:space="preserve"> «</w:t>
            </w:r>
            <w:r w:rsidRPr="004822FA">
              <w:rPr>
                <w:color w:val="000000" w:themeColor="text1"/>
                <w:sz w:val="24"/>
                <w:szCs w:val="24"/>
              </w:rPr>
              <w:t>Математическое моделирование и новые образовательные технологии в математике»</w:t>
            </w:r>
          </w:p>
        </w:tc>
        <w:tc>
          <w:tcPr>
            <w:tcW w:w="5286" w:type="dxa"/>
          </w:tcPr>
          <w:p w:rsidR="006B4324" w:rsidRPr="004822F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B4324" w:rsidRPr="004822FA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>т</w:t>
            </w: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>.: (+375 162) 21-71-19</w:t>
            </w:r>
          </w:p>
          <w:p w:rsidR="006B4324" w:rsidRPr="004822F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(+375 162) 21-70-53</w:t>
            </w:r>
          </w:p>
          <w:p w:rsidR="006B4324" w:rsidRPr="004822FA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91" w:history="1">
              <w:r w:rsidRPr="004822FA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en-US"/>
                </w:rPr>
                <w:t>alex-basik@ya.ru</w:t>
              </w:r>
            </w:hyperlink>
          </w:p>
        </w:tc>
        <w:tc>
          <w:tcPr>
            <w:tcW w:w="3017" w:type="dxa"/>
          </w:tcPr>
          <w:p w:rsidR="006B4324" w:rsidRPr="004822FA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>г. Брест</w:t>
            </w:r>
            <w:r>
              <w:rPr>
                <w:color w:val="000000" w:themeColor="text1"/>
                <w:sz w:val="24"/>
                <w:szCs w:val="24"/>
                <w:lang w:val="be-BY"/>
              </w:rPr>
              <w:t>,</w:t>
            </w:r>
          </w:p>
          <w:p w:rsidR="006B4324" w:rsidRPr="004822FA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val="be-BY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 xml:space="preserve">апрель </w:t>
            </w: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>2020</w:t>
            </w:r>
            <w:r w:rsidRPr="004822FA">
              <w:rPr>
                <w:color w:val="000000" w:themeColor="text1"/>
                <w:sz w:val="24"/>
                <w:szCs w:val="24"/>
                <w:lang w:val="be-BY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4822FA" w:rsidRDefault="006B4324" w:rsidP="006B4324">
            <w:pPr>
              <w:pStyle w:val="a5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4822F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be-BY"/>
              </w:rPr>
              <w:t>Р</w:t>
            </w:r>
            <w:r w:rsidRPr="004822FA">
              <w:rPr>
                <w:color w:val="000000" w:themeColor="text1"/>
                <w:sz w:val="24"/>
                <w:szCs w:val="24"/>
                <w:lang w:val="be-BY"/>
              </w:rPr>
              <w:t>еспубликанская научно-практическая к</w:t>
            </w:r>
            <w:r>
              <w:rPr>
                <w:color w:val="000000" w:themeColor="text1"/>
                <w:sz w:val="24"/>
                <w:szCs w:val="24"/>
                <w:lang w:val="be-BY"/>
              </w:rPr>
              <w:t>о</w:t>
            </w:r>
            <w:r w:rsidRPr="004822FA">
              <w:rPr>
                <w:color w:val="000000" w:themeColor="text1"/>
                <w:sz w:val="24"/>
                <w:szCs w:val="24"/>
                <w:lang w:val="be-BY"/>
              </w:rPr>
              <w:t>нференция</w:t>
            </w:r>
            <w:r>
              <w:rPr>
                <w:color w:val="000000" w:themeColor="text1"/>
                <w:sz w:val="24"/>
                <w:szCs w:val="24"/>
                <w:lang w:val="be-BY"/>
              </w:rPr>
              <w:t xml:space="preserve"> </w:t>
            </w:r>
            <w:r w:rsidRPr="004822FA">
              <w:rPr>
                <w:color w:val="000000" w:themeColor="text1"/>
                <w:sz w:val="24"/>
                <w:szCs w:val="24"/>
              </w:rPr>
              <w:t>«</w:t>
            </w:r>
            <w:r w:rsidRPr="004822FA">
              <w:rPr>
                <w:color w:val="000000" w:themeColor="text1"/>
                <w:sz w:val="24"/>
                <w:szCs w:val="24"/>
                <w:lang w:val="be-BY"/>
              </w:rPr>
              <w:t>Актуальные проблемы теории и методики физического воспитания и спортивной тренировки</w:t>
            </w:r>
            <w:r w:rsidRPr="004822F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286" w:type="dxa"/>
          </w:tcPr>
          <w:p w:rsidR="006B4324" w:rsidRPr="004822F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B4324" w:rsidRPr="004822F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(+375 29) 798-17-92</w:t>
            </w:r>
          </w:p>
          <w:p w:rsidR="006B4324" w:rsidRPr="004822F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(+375 162) 21-70-53</w:t>
            </w:r>
          </w:p>
          <w:p w:rsidR="006B4324" w:rsidRPr="004822FA" w:rsidRDefault="006B4324" w:rsidP="006B4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92" w:history="1">
              <w:r w:rsidRPr="004822F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sportdis@brsu.brest.by</w:t>
              </w:r>
            </w:hyperlink>
          </w:p>
        </w:tc>
        <w:tc>
          <w:tcPr>
            <w:tcW w:w="3017" w:type="dxa"/>
          </w:tcPr>
          <w:p w:rsidR="006B4324" w:rsidRPr="004822FA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>г. Брест</w:t>
            </w:r>
            <w:r>
              <w:rPr>
                <w:color w:val="000000" w:themeColor="text1"/>
                <w:sz w:val="24"/>
                <w:szCs w:val="24"/>
                <w:lang w:val="be-BY"/>
              </w:rPr>
              <w:t>,</w:t>
            </w:r>
          </w:p>
          <w:p w:rsidR="006B4324" w:rsidRPr="004822FA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 xml:space="preserve">апрель </w:t>
            </w: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>2020</w:t>
            </w:r>
            <w:r w:rsidRPr="004822FA">
              <w:rPr>
                <w:color w:val="000000" w:themeColor="text1"/>
                <w:sz w:val="24"/>
                <w:szCs w:val="24"/>
                <w:lang w:val="be-BY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7F204E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>Республиканская научно-практическая конференция молодых ученых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F204E">
              <w:rPr>
                <w:color w:val="000000" w:themeColor="text1"/>
                <w:sz w:val="24"/>
                <w:szCs w:val="24"/>
              </w:rPr>
              <w:t>«Природа, человек и экология»</w:t>
            </w:r>
          </w:p>
        </w:tc>
        <w:tc>
          <w:tcPr>
            <w:tcW w:w="5286" w:type="dxa"/>
          </w:tcPr>
          <w:p w:rsidR="006B4324" w:rsidRPr="007F204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B4324" w:rsidRPr="007F204E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>т</w:t>
            </w:r>
            <w:r w:rsidRPr="007F204E">
              <w:rPr>
                <w:color w:val="000000" w:themeColor="text1"/>
                <w:sz w:val="24"/>
                <w:szCs w:val="24"/>
                <w:lang w:val="en-US"/>
              </w:rPr>
              <w:t>.: (+375 162) 21-71-83</w:t>
            </w:r>
          </w:p>
          <w:p w:rsidR="006B4324" w:rsidRPr="007F204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(+375 162) 21-70-53</w:t>
            </w:r>
          </w:p>
          <w:p w:rsidR="006B4324" w:rsidRPr="007F204E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7F204E">
              <w:rPr>
                <w:color w:val="000000" w:themeColor="text1"/>
                <w:sz w:val="24"/>
                <w:szCs w:val="24"/>
                <w:lang w:val="pl-PL"/>
              </w:rPr>
              <w:t>e</w:t>
            </w:r>
            <w:r w:rsidRPr="007F204E">
              <w:rPr>
                <w:color w:val="000000" w:themeColor="text1"/>
                <w:sz w:val="24"/>
                <w:szCs w:val="24"/>
                <w:lang w:val="de-DE"/>
              </w:rPr>
              <w:t xml:space="preserve">-mail: </w:t>
            </w:r>
            <w:hyperlink r:id="rId193" w:history="1">
              <w:r w:rsidRPr="007F204E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en-US"/>
                </w:rPr>
                <w:t>zoology@brsu.brest.by</w:t>
              </w:r>
            </w:hyperlink>
          </w:p>
        </w:tc>
        <w:tc>
          <w:tcPr>
            <w:tcW w:w="3017" w:type="dxa"/>
          </w:tcPr>
          <w:p w:rsidR="006B4324" w:rsidRPr="007F204E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>г. Брест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6B4324" w:rsidRPr="007F204E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 xml:space="preserve">апрель </w:t>
            </w:r>
            <w:r w:rsidRPr="007F204E">
              <w:rPr>
                <w:color w:val="000000" w:themeColor="text1"/>
                <w:sz w:val="24"/>
                <w:szCs w:val="24"/>
                <w:lang w:val="en-US"/>
              </w:rPr>
              <w:t>2020</w:t>
            </w:r>
            <w:r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7F204E" w:rsidRDefault="006B4324" w:rsidP="006B4324">
            <w:pPr>
              <w:pStyle w:val="a5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>Международная научно-практическая конференция</w:t>
            </w:r>
            <w:r w:rsidRPr="007F204E">
              <w:rPr>
                <w:color w:val="000000" w:themeColor="text1"/>
                <w:sz w:val="24"/>
                <w:szCs w:val="24"/>
                <w:lang w:val="x-none"/>
              </w:rPr>
              <w:t xml:space="preserve"> </w:t>
            </w:r>
            <w:r w:rsidRPr="007F204E">
              <w:rPr>
                <w:color w:val="000000" w:themeColor="text1"/>
                <w:sz w:val="24"/>
                <w:szCs w:val="24"/>
              </w:rPr>
              <w:t>студентов, магистрантов и аспирантов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F204E">
              <w:rPr>
                <w:color w:val="000000" w:themeColor="text1"/>
                <w:sz w:val="24"/>
                <w:szCs w:val="24"/>
              </w:rPr>
              <w:t>«Иностранные языки и современный мир»</w:t>
            </w:r>
          </w:p>
        </w:tc>
        <w:tc>
          <w:tcPr>
            <w:tcW w:w="5286" w:type="dxa"/>
          </w:tcPr>
          <w:p w:rsidR="006B4324" w:rsidRPr="007F204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B4324" w:rsidRPr="007F204E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>т</w:t>
            </w:r>
            <w:r w:rsidRPr="007F204E">
              <w:rPr>
                <w:color w:val="000000" w:themeColor="text1"/>
                <w:sz w:val="24"/>
                <w:szCs w:val="24"/>
                <w:lang w:val="en-US"/>
              </w:rPr>
              <w:t>.: (+375 162) 21-67-10</w:t>
            </w:r>
          </w:p>
          <w:p w:rsidR="006B4324" w:rsidRPr="007F204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(+375 162) 21-70-53</w:t>
            </w:r>
          </w:p>
          <w:p w:rsidR="006B4324" w:rsidRPr="007F204E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7F204E">
              <w:rPr>
                <w:color w:val="000000" w:themeColor="text1"/>
                <w:sz w:val="24"/>
                <w:szCs w:val="24"/>
                <w:lang w:val="pl-PL"/>
              </w:rPr>
              <w:t>e</w:t>
            </w:r>
            <w:r w:rsidRPr="007F204E">
              <w:rPr>
                <w:color w:val="000000" w:themeColor="text1"/>
                <w:sz w:val="24"/>
                <w:szCs w:val="24"/>
                <w:lang w:val="de-DE"/>
              </w:rPr>
              <w:t xml:space="preserve">-mail: </w:t>
            </w:r>
            <w:r w:rsidRPr="007F204E">
              <w:rPr>
                <w:color w:val="000000" w:themeColor="text1"/>
                <w:sz w:val="24"/>
                <w:szCs w:val="24"/>
                <w:lang w:val="en-US"/>
              </w:rPr>
              <w:t>flk@brsu.brest.by</w:t>
            </w:r>
          </w:p>
        </w:tc>
        <w:tc>
          <w:tcPr>
            <w:tcW w:w="3017" w:type="dxa"/>
          </w:tcPr>
          <w:p w:rsidR="006B4324" w:rsidRPr="007F204E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>г. Брест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6B4324" w:rsidRPr="007F204E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 xml:space="preserve">апрель </w:t>
            </w:r>
            <w:r w:rsidRPr="007F204E">
              <w:rPr>
                <w:color w:val="000000" w:themeColor="text1"/>
                <w:sz w:val="24"/>
                <w:szCs w:val="24"/>
                <w:lang w:val="en-US"/>
              </w:rPr>
              <w:t>2020</w:t>
            </w:r>
            <w:r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7F204E" w:rsidRDefault="006B4324" w:rsidP="006B4324">
            <w:pPr>
              <w:pStyle w:val="a5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7F204E">
              <w:rPr>
                <w:color w:val="000000" w:themeColor="text1"/>
                <w:sz w:val="24"/>
                <w:szCs w:val="24"/>
                <w:lang w:val="en-US"/>
              </w:rPr>
              <w:t>XII</w:t>
            </w:r>
            <w:r w:rsidRPr="007F204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М</w:t>
            </w:r>
            <w:r w:rsidRPr="007F204E">
              <w:rPr>
                <w:color w:val="000000" w:themeColor="text1"/>
                <w:sz w:val="24"/>
                <w:szCs w:val="24"/>
              </w:rPr>
              <w:t>еждународная научно-практическая конференция молодых ученых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F204E">
              <w:rPr>
                <w:color w:val="000000" w:themeColor="text1"/>
                <w:sz w:val="24"/>
                <w:szCs w:val="24"/>
              </w:rPr>
              <w:t>«Устойчивое развитие: региональные аспекты»</w:t>
            </w:r>
          </w:p>
        </w:tc>
        <w:tc>
          <w:tcPr>
            <w:tcW w:w="5286" w:type="dxa"/>
          </w:tcPr>
          <w:p w:rsidR="006B4324" w:rsidRPr="007F204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B4324" w:rsidRPr="007F204E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>т</w:t>
            </w:r>
            <w:r w:rsidRPr="007F204E">
              <w:rPr>
                <w:color w:val="000000" w:themeColor="text1"/>
                <w:sz w:val="24"/>
                <w:szCs w:val="24"/>
                <w:lang w:val="en-US"/>
              </w:rPr>
              <w:t>.: (+375 29) 522-37-59</w:t>
            </w:r>
          </w:p>
          <w:p w:rsidR="006B4324" w:rsidRPr="007F204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(+375 162) 21-70-53</w:t>
            </w:r>
          </w:p>
          <w:p w:rsidR="006B4324" w:rsidRPr="007F204E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7F204E">
              <w:rPr>
                <w:color w:val="000000" w:themeColor="text1"/>
                <w:sz w:val="24"/>
                <w:szCs w:val="24"/>
                <w:lang w:val="pl-PL"/>
              </w:rPr>
              <w:t>e</w:t>
            </w:r>
            <w:r w:rsidRPr="007F204E">
              <w:rPr>
                <w:color w:val="000000" w:themeColor="text1"/>
                <w:sz w:val="24"/>
                <w:szCs w:val="24"/>
                <w:lang w:val="de-DE"/>
              </w:rPr>
              <w:t xml:space="preserve">-mail: </w:t>
            </w:r>
            <w:hyperlink r:id="rId194" w:history="1">
              <w:r w:rsidRPr="007F204E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en-US"/>
                </w:rPr>
                <w:t>tashelest@mail.ru</w:t>
              </w:r>
            </w:hyperlink>
          </w:p>
        </w:tc>
        <w:tc>
          <w:tcPr>
            <w:tcW w:w="3017" w:type="dxa"/>
          </w:tcPr>
          <w:p w:rsidR="006B4324" w:rsidRPr="007F204E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>г. Брест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6B4324" w:rsidRPr="007F204E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 xml:space="preserve">апрель </w:t>
            </w:r>
            <w:r w:rsidRPr="007F204E">
              <w:rPr>
                <w:color w:val="000000" w:themeColor="text1"/>
                <w:sz w:val="24"/>
                <w:szCs w:val="24"/>
                <w:lang w:val="en-US"/>
              </w:rPr>
              <w:t>2020</w:t>
            </w:r>
            <w:r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7F204E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Х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Республиканская студенческая научно-практическая конференция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«Вопросы германской филологии и методики обучения иностранным языкам»</w:t>
            </w:r>
          </w:p>
        </w:tc>
        <w:tc>
          <w:tcPr>
            <w:tcW w:w="5286" w:type="dxa"/>
          </w:tcPr>
          <w:p w:rsidR="006B4324" w:rsidRPr="007F204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B4324" w:rsidRPr="007F204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(+375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 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162) 21-71-27</w:t>
            </w:r>
          </w:p>
          <w:p w:rsidR="006B4324" w:rsidRPr="007F204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(+375 162) 21-70-53</w:t>
            </w:r>
          </w:p>
          <w:p w:rsidR="006B4324" w:rsidRPr="007F204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e-mail</w:t>
            </w:r>
            <w:proofErr w:type="spellEnd"/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: </w:t>
            </w:r>
            <w:hyperlink r:id="rId195" w:history="1">
              <w:r w:rsidRPr="007F204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de-DE"/>
                </w:rPr>
                <w:t>foreing@brsu.brest.by</w:t>
              </w:r>
            </w:hyperlink>
          </w:p>
        </w:tc>
        <w:tc>
          <w:tcPr>
            <w:tcW w:w="3017" w:type="dxa"/>
          </w:tcPr>
          <w:p w:rsidR="006B4324" w:rsidRPr="007F204E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>г. Брест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6B4324" w:rsidRPr="007F204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7F204E" w:rsidRDefault="006B4324" w:rsidP="006B4324">
            <w:pPr>
              <w:pStyle w:val="a5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>Х</w:t>
            </w:r>
            <w:r w:rsidRPr="007F204E">
              <w:rPr>
                <w:color w:val="000000" w:themeColor="text1"/>
                <w:sz w:val="24"/>
                <w:szCs w:val="24"/>
                <w:lang w:val="en-US"/>
              </w:rPr>
              <w:t>V</w:t>
            </w:r>
            <w:r w:rsidRPr="007F204E">
              <w:rPr>
                <w:color w:val="000000" w:themeColor="text1"/>
                <w:sz w:val="24"/>
                <w:szCs w:val="24"/>
              </w:rPr>
              <w:t xml:space="preserve"> международная научно-практическая конференция студентов и магистрантов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F204E">
              <w:rPr>
                <w:color w:val="000000" w:themeColor="text1"/>
                <w:sz w:val="24"/>
                <w:szCs w:val="24"/>
              </w:rPr>
              <w:t>«Психология сегодня»</w:t>
            </w:r>
          </w:p>
        </w:tc>
        <w:tc>
          <w:tcPr>
            <w:tcW w:w="5286" w:type="dxa"/>
          </w:tcPr>
          <w:p w:rsidR="006B4324" w:rsidRPr="007F204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B4324" w:rsidRPr="007F204E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>т</w:t>
            </w:r>
            <w:r w:rsidRPr="007F204E">
              <w:rPr>
                <w:color w:val="000000" w:themeColor="text1"/>
                <w:sz w:val="24"/>
                <w:szCs w:val="24"/>
                <w:lang w:val="en-US"/>
              </w:rPr>
              <w:t>.: (+375</w:t>
            </w:r>
            <w:r w:rsidRPr="007F204E">
              <w:rPr>
                <w:color w:val="000000" w:themeColor="text1"/>
                <w:sz w:val="24"/>
                <w:szCs w:val="24"/>
                <w:lang w:val="de-DE"/>
              </w:rPr>
              <w:t> </w:t>
            </w:r>
            <w:r w:rsidRPr="007F204E">
              <w:rPr>
                <w:color w:val="000000" w:themeColor="text1"/>
                <w:sz w:val="24"/>
                <w:szCs w:val="24"/>
                <w:lang w:val="en-US"/>
              </w:rPr>
              <w:t>162) 21-64-66</w:t>
            </w:r>
          </w:p>
          <w:p w:rsidR="006B4324" w:rsidRPr="007F204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(+375 162) 21-70-53</w:t>
            </w:r>
          </w:p>
          <w:p w:rsidR="006B4324" w:rsidRPr="007F204E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F204E">
              <w:rPr>
                <w:color w:val="000000" w:themeColor="text1"/>
                <w:sz w:val="24"/>
                <w:szCs w:val="24"/>
                <w:lang w:val="de-DE"/>
              </w:rPr>
              <w:t>e-mail</w:t>
            </w:r>
            <w:proofErr w:type="spellEnd"/>
            <w:r w:rsidRPr="007F204E">
              <w:rPr>
                <w:color w:val="000000" w:themeColor="text1"/>
                <w:sz w:val="24"/>
                <w:szCs w:val="24"/>
                <w:lang w:val="de-DE"/>
              </w:rPr>
              <w:t xml:space="preserve">: </w:t>
            </w:r>
            <w:hyperlink r:id="rId196" w:history="1">
              <w:r w:rsidRPr="007F204E">
                <w:rPr>
                  <w:rStyle w:val="a4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psihkaf@brsu.brest.by</w:t>
              </w:r>
            </w:hyperlink>
          </w:p>
        </w:tc>
        <w:tc>
          <w:tcPr>
            <w:tcW w:w="3017" w:type="dxa"/>
          </w:tcPr>
          <w:p w:rsidR="006B4324" w:rsidRPr="007F204E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>г. Брест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6B4324" w:rsidRPr="007F204E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 xml:space="preserve">апрель </w:t>
            </w:r>
            <w:r w:rsidRPr="007F204E">
              <w:rPr>
                <w:color w:val="000000" w:themeColor="text1"/>
                <w:sz w:val="24"/>
                <w:szCs w:val="24"/>
                <w:lang w:val="en-US"/>
              </w:rPr>
              <w:t>2020</w:t>
            </w:r>
            <w:r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7F204E" w:rsidRDefault="006B4324" w:rsidP="006B4324">
            <w:pPr>
              <w:pStyle w:val="a5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>Х</w:t>
            </w:r>
            <w:r w:rsidRPr="007F204E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7F204E">
              <w:rPr>
                <w:color w:val="000000" w:themeColor="text1"/>
                <w:sz w:val="24"/>
                <w:szCs w:val="24"/>
              </w:rPr>
              <w:t xml:space="preserve"> Республиканская научно-практическая конференция студентов, магистрантов и молодых ученых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F204E">
              <w:rPr>
                <w:color w:val="000000" w:themeColor="text1"/>
                <w:sz w:val="24"/>
                <w:szCs w:val="24"/>
              </w:rPr>
              <w:t>«Историческая наука: достижения, проблемы, перспективы»</w:t>
            </w:r>
          </w:p>
        </w:tc>
        <w:tc>
          <w:tcPr>
            <w:tcW w:w="5286" w:type="dxa"/>
          </w:tcPr>
          <w:p w:rsidR="006B4324" w:rsidRPr="007F204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B4324" w:rsidRPr="007F204E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>т</w:t>
            </w:r>
            <w:r w:rsidRPr="007F204E">
              <w:rPr>
                <w:color w:val="000000" w:themeColor="text1"/>
                <w:sz w:val="24"/>
                <w:szCs w:val="24"/>
                <w:lang w:val="en-US"/>
              </w:rPr>
              <w:t>.: (+375</w:t>
            </w:r>
            <w:r w:rsidRPr="007F204E">
              <w:rPr>
                <w:color w:val="000000" w:themeColor="text1"/>
                <w:sz w:val="24"/>
                <w:szCs w:val="24"/>
                <w:lang w:val="de-DE"/>
              </w:rPr>
              <w:t> </w:t>
            </w:r>
            <w:r w:rsidRPr="007F204E">
              <w:rPr>
                <w:color w:val="000000" w:themeColor="text1"/>
                <w:sz w:val="24"/>
                <w:szCs w:val="24"/>
                <w:lang w:val="en-US"/>
              </w:rPr>
              <w:t>162) 21-90-78</w:t>
            </w:r>
          </w:p>
          <w:p w:rsidR="006B4324" w:rsidRPr="007F204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(+375 162) 21-70-53</w:t>
            </w:r>
          </w:p>
          <w:p w:rsidR="006B4324" w:rsidRPr="007F204E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F204E">
              <w:rPr>
                <w:color w:val="000000" w:themeColor="text1"/>
                <w:sz w:val="24"/>
                <w:szCs w:val="24"/>
                <w:lang w:val="de-DE"/>
              </w:rPr>
              <w:t>e-mail</w:t>
            </w:r>
            <w:proofErr w:type="spellEnd"/>
            <w:r w:rsidRPr="007F204E">
              <w:rPr>
                <w:color w:val="000000" w:themeColor="text1"/>
                <w:sz w:val="24"/>
                <w:szCs w:val="24"/>
                <w:lang w:val="de-DE"/>
              </w:rPr>
              <w:t xml:space="preserve">: </w:t>
            </w:r>
            <w:r w:rsidRPr="007F204E">
              <w:rPr>
                <w:color w:val="000000" w:themeColor="text1"/>
                <w:sz w:val="24"/>
                <w:szCs w:val="24"/>
                <w:lang w:val="en-US"/>
              </w:rPr>
              <w:t>genhist@brsu.brest.by</w:t>
            </w:r>
          </w:p>
        </w:tc>
        <w:tc>
          <w:tcPr>
            <w:tcW w:w="3017" w:type="dxa"/>
          </w:tcPr>
          <w:p w:rsidR="006B4324" w:rsidRPr="007F204E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>г. Брест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6B4324" w:rsidRPr="007F204E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 xml:space="preserve">апрель </w:t>
            </w:r>
            <w:r w:rsidRPr="007F204E">
              <w:rPr>
                <w:color w:val="000000" w:themeColor="text1"/>
                <w:sz w:val="24"/>
                <w:szCs w:val="24"/>
                <w:lang w:val="en-US"/>
              </w:rPr>
              <w:t>2020</w:t>
            </w:r>
            <w:r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7F204E" w:rsidRDefault="006B4324" w:rsidP="006B4324">
            <w:pPr>
              <w:pStyle w:val="a5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>Республиканская научно-практическая конференция педагогов, учащихся, студентов, аспирантов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F204E">
              <w:rPr>
                <w:color w:val="000000" w:themeColor="text1"/>
                <w:sz w:val="24"/>
                <w:szCs w:val="24"/>
              </w:rPr>
              <w:t>«Образовательная среда как фактор формирования общей и профессиональной культуры личности»</w:t>
            </w:r>
          </w:p>
        </w:tc>
        <w:tc>
          <w:tcPr>
            <w:tcW w:w="5286" w:type="dxa"/>
          </w:tcPr>
          <w:p w:rsidR="006B4324" w:rsidRPr="007F204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B4324" w:rsidRPr="007F204E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>т</w:t>
            </w:r>
            <w:r w:rsidRPr="007F204E">
              <w:rPr>
                <w:color w:val="000000" w:themeColor="text1"/>
                <w:sz w:val="24"/>
                <w:szCs w:val="24"/>
                <w:lang w:val="en-US"/>
              </w:rPr>
              <w:t>.: (+375 162) 21-71-81</w:t>
            </w:r>
          </w:p>
          <w:p w:rsidR="006B4324" w:rsidRPr="007F204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(+375 162) 21-70-53</w:t>
            </w:r>
          </w:p>
          <w:p w:rsidR="006B4324" w:rsidRPr="007F204E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7F204E">
              <w:rPr>
                <w:color w:val="000000" w:themeColor="text1"/>
                <w:sz w:val="24"/>
                <w:szCs w:val="24"/>
                <w:lang w:val="en-US"/>
              </w:rPr>
              <w:t>e-mail: pedagog@brsu.brest.by</w:t>
            </w:r>
          </w:p>
        </w:tc>
        <w:tc>
          <w:tcPr>
            <w:tcW w:w="3017" w:type="dxa"/>
          </w:tcPr>
          <w:p w:rsidR="006B4324" w:rsidRPr="007F204E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>г. Брест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6B4324" w:rsidRPr="007F204E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 xml:space="preserve">апрель </w:t>
            </w:r>
            <w:r w:rsidRPr="007F204E">
              <w:rPr>
                <w:color w:val="000000" w:themeColor="text1"/>
                <w:sz w:val="24"/>
                <w:szCs w:val="24"/>
                <w:lang w:val="en-US"/>
              </w:rPr>
              <w:t>2020</w:t>
            </w:r>
            <w:r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4822FA" w:rsidRDefault="006B4324" w:rsidP="006B4324">
            <w:pPr>
              <w:pStyle w:val="a5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>Международная научно-практическая конференция</w:t>
            </w:r>
            <w:r>
              <w:rPr>
                <w:color w:val="000000" w:themeColor="text1"/>
                <w:sz w:val="24"/>
                <w:szCs w:val="24"/>
                <w:lang w:val="be-BY"/>
              </w:rPr>
              <w:t xml:space="preserve"> </w:t>
            </w:r>
            <w:r w:rsidRPr="004822FA">
              <w:rPr>
                <w:bCs/>
                <w:color w:val="000000" w:themeColor="text1"/>
                <w:sz w:val="24"/>
                <w:szCs w:val="24"/>
              </w:rPr>
              <w:t>«Социально-педагогическая и медико-психологическая поддержка развития личности в онтогенезе»</w:t>
            </w:r>
          </w:p>
        </w:tc>
        <w:tc>
          <w:tcPr>
            <w:tcW w:w="5286" w:type="dxa"/>
          </w:tcPr>
          <w:p w:rsidR="006B4324" w:rsidRPr="004822F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B4324" w:rsidRPr="004822FA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>т</w:t>
            </w: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>.: (+375 29) 725-18-99</w:t>
            </w:r>
          </w:p>
          <w:p w:rsidR="006B4324" w:rsidRPr="004822FA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>т</w:t>
            </w: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>.: (+375 29) 227-15-26</w:t>
            </w:r>
          </w:p>
          <w:p w:rsidR="006B4324" w:rsidRPr="004822F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(+375 162) 21-70-53</w:t>
            </w:r>
          </w:p>
          <w:p w:rsidR="006B4324" w:rsidRPr="004822FA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97" w:history="1">
              <w:r w:rsidRPr="004822FA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en-US"/>
                </w:rPr>
                <w:t>pedagog65@mail.ru</w:t>
              </w:r>
            </w:hyperlink>
          </w:p>
          <w:p w:rsidR="006B4324" w:rsidRPr="004822FA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198" w:history="1">
              <w:r w:rsidRPr="004822FA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en-US"/>
                </w:rPr>
                <w:t>trtanya@mail.ru</w:t>
              </w:r>
            </w:hyperlink>
          </w:p>
        </w:tc>
        <w:tc>
          <w:tcPr>
            <w:tcW w:w="3017" w:type="dxa"/>
          </w:tcPr>
          <w:p w:rsidR="006B4324" w:rsidRPr="004822FA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lastRenderedPageBreak/>
              <w:t>г. Брест</w:t>
            </w:r>
            <w:r>
              <w:rPr>
                <w:color w:val="000000" w:themeColor="text1"/>
                <w:sz w:val="24"/>
                <w:szCs w:val="24"/>
                <w:lang w:val="be-BY"/>
              </w:rPr>
              <w:t>,</w:t>
            </w:r>
          </w:p>
          <w:p w:rsidR="006B4324" w:rsidRPr="004822FA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 xml:space="preserve">май </w:t>
            </w: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>2020</w:t>
            </w:r>
            <w:r w:rsidRPr="004822FA">
              <w:rPr>
                <w:color w:val="000000" w:themeColor="text1"/>
                <w:sz w:val="24"/>
                <w:szCs w:val="24"/>
                <w:lang w:val="be-BY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4822FA" w:rsidRDefault="006B4324" w:rsidP="006B4324">
            <w:pPr>
              <w:pStyle w:val="a5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  <w:r w:rsidRPr="004822FA">
              <w:rPr>
                <w:color w:val="000000" w:themeColor="text1"/>
                <w:sz w:val="24"/>
                <w:szCs w:val="24"/>
              </w:rPr>
              <w:t xml:space="preserve"> Международная научно-практическая конференция</w:t>
            </w:r>
            <w:r>
              <w:rPr>
                <w:color w:val="000000" w:themeColor="text1"/>
                <w:sz w:val="24"/>
                <w:szCs w:val="24"/>
                <w:lang w:val="be-BY"/>
              </w:rPr>
              <w:t xml:space="preserve"> </w:t>
            </w:r>
            <w:r w:rsidRPr="004822FA">
              <w:rPr>
                <w:color w:val="000000" w:themeColor="text1"/>
                <w:sz w:val="24"/>
                <w:szCs w:val="24"/>
              </w:rPr>
              <w:t>«Перспективные направления развития региональной экономики»</w:t>
            </w:r>
          </w:p>
        </w:tc>
        <w:tc>
          <w:tcPr>
            <w:tcW w:w="5286" w:type="dxa"/>
          </w:tcPr>
          <w:p w:rsidR="006B4324" w:rsidRPr="004822F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B4324" w:rsidRPr="004822FA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>т</w:t>
            </w: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>.: (+375 162) 21-49-95</w:t>
            </w:r>
          </w:p>
          <w:p w:rsidR="006B4324" w:rsidRPr="004822F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(+375 162) 21-70-53</w:t>
            </w:r>
          </w:p>
          <w:p w:rsidR="006B4324" w:rsidRPr="004822FA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99" w:history="1">
              <w:r w:rsidRPr="004822FA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en-US"/>
                </w:rPr>
                <w:t>ecoperate@brsu.brest.by</w:t>
              </w:r>
            </w:hyperlink>
          </w:p>
        </w:tc>
        <w:tc>
          <w:tcPr>
            <w:tcW w:w="3017" w:type="dxa"/>
          </w:tcPr>
          <w:p w:rsidR="006B4324" w:rsidRPr="004822FA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>г. Брест</w:t>
            </w:r>
            <w:r>
              <w:rPr>
                <w:color w:val="000000" w:themeColor="text1"/>
                <w:sz w:val="24"/>
                <w:szCs w:val="24"/>
                <w:lang w:val="be-BY"/>
              </w:rPr>
              <w:t>,</w:t>
            </w:r>
          </w:p>
          <w:p w:rsidR="006B4324" w:rsidRPr="004822FA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 xml:space="preserve">май </w:t>
            </w: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>2020</w:t>
            </w:r>
            <w:r w:rsidRPr="004822FA">
              <w:rPr>
                <w:color w:val="000000" w:themeColor="text1"/>
                <w:sz w:val="24"/>
                <w:szCs w:val="24"/>
                <w:lang w:val="be-BY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7F204E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</w:pPr>
            <w:r w:rsidRPr="007F20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IX</w:t>
            </w:r>
            <w:r w:rsidRPr="007F20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 xml:space="preserve"> Республиканская студенческая научно-практическая конференция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 xml:space="preserve"> </w:t>
            </w:r>
            <w:r w:rsidRPr="007F20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>«Лингвистические и социокультурные аспекты иностранного языка»</w:t>
            </w:r>
          </w:p>
        </w:tc>
        <w:tc>
          <w:tcPr>
            <w:tcW w:w="5286" w:type="dxa"/>
          </w:tcPr>
          <w:p w:rsidR="006B4324" w:rsidRPr="007F204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B4324" w:rsidRPr="007F204E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>т</w:t>
            </w:r>
            <w:r w:rsidRPr="007F204E">
              <w:rPr>
                <w:color w:val="000000" w:themeColor="text1"/>
                <w:sz w:val="24"/>
                <w:szCs w:val="24"/>
                <w:lang w:val="en-US"/>
              </w:rPr>
              <w:t>.: (+375 162) 21-72-13,</w:t>
            </w:r>
          </w:p>
          <w:p w:rsidR="006B4324" w:rsidRPr="007F204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(+375 162) 21-70-53</w:t>
            </w:r>
          </w:p>
          <w:p w:rsidR="006B4324" w:rsidRPr="007F204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70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e-mail</w:t>
            </w:r>
            <w:proofErr w:type="spellEnd"/>
            <w:r w:rsidRPr="00770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: </w:t>
            </w:r>
            <w:hyperlink r:id="rId200" w:history="1">
              <w:r w:rsidRPr="007F204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de-DE"/>
                </w:rPr>
                <w:t>lingvodid@brsu.brest.by</w:t>
              </w:r>
            </w:hyperlink>
          </w:p>
        </w:tc>
        <w:tc>
          <w:tcPr>
            <w:tcW w:w="3017" w:type="dxa"/>
          </w:tcPr>
          <w:p w:rsidR="006B4324" w:rsidRPr="007F204E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>г. Брест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6B4324" w:rsidRPr="007F204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7F204E" w:rsidRDefault="006B4324" w:rsidP="006B4324">
            <w:pPr>
              <w:pStyle w:val="a5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7F204E">
              <w:rPr>
                <w:color w:val="000000" w:themeColor="text1"/>
                <w:sz w:val="24"/>
                <w:szCs w:val="24"/>
                <w:lang w:val="en-US"/>
              </w:rPr>
              <w:t>V</w:t>
            </w:r>
            <w:r w:rsidRPr="007F204E">
              <w:rPr>
                <w:color w:val="000000" w:themeColor="text1"/>
                <w:sz w:val="24"/>
                <w:szCs w:val="24"/>
              </w:rPr>
              <w:t xml:space="preserve"> Республиканская студенческая научно-практическая конференция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F204E">
              <w:rPr>
                <w:color w:val="000000" w:themeColor="text1"/>
                <w:sz w:val="24"/>
                <w:szCs w:val="24"/>
              </w:rPr>
              <w:t>«Шаг в науку»</w:t>
            </w:r>
          </w:p>
        </w:tc>
        <w:tc>
          <w:tcPr>
            <w:tcW w:w="5286" w:type="dxa"/>
          </w:tcPr>
          <w:p w:rsidR="006B4324" w:rsidRPr="007F204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B4324" w:rsidRPr="007F204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(+375 29) 575-05-09</w:t>
            </w:r>
          </w:p>
          <w:p w:rsidR="006B4324" w:rsidRPr="007F204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(+375 162) 21-70-53</w:t>
            </w:r>
          </w:p>
          <w:p w:rsidR="006B4324" w:rsidRPr="007F204E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7F204E">
              <w:rPr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201" w:history="1">
              <w:r w:rsidRPr="007F204E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en-US"/>
                </w:rPr>
                <w:t>odmp@brsu.brest.by</w:t>
              </w:r>
            </w:hyperlink>
          </w:p>
        </w:tc>
        <w:tc>
          <w:tcPr>
            <w:tcW w:w="3017" w:type="dxa"/>
          </w:tcPr>
          <w:p w:rsidR="006B4324" w:rsidRPr="007F204E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>г. Брест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6B4324" w:rsidRPr="007F204E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 xml:space="preserve">май </w:t>
            </w:r>
            <w:r w:rsidRPr="007F204E">
              <w:rPr>
                <w:color w:val="000000" w:themeColor="text1"/>
                <w:sz w:val="24"/>
                <w:szCs w:val="24"/>
                <w:lang w:val="en-US"/>
              </w:rPr>
              <w:t>2020</w:t>
            </w:r>
            <w:r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7F204E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>Международная студенческая научная конференция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F204E">
              <w:rPr>
                <w:color w:val="000000" w:themeColor="text1"/>
                <w:sz w:val="24"/>
                <w:szCs w:val="24"/>
              </w:rPr>
              <w:t>«Слово в языке, речи, тексте»</w:t>
            </w:r>
          </w:p>
        </w:tc>
        <w:tc>
          <w:tcPr>
            <w:tcW w:w="5286" w:type="dxa"/>
          </w:tcPr>
          <w:p w:rsidR="006B4324" w:rsidRPr="007F204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B4324" w:rsidRPr="007F204E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>т</w:t>
            </w:r>
            <w:r w:rsidRPr="007F204E">
              <w:rPr>
                <w:color w:val="000000" w:themeColor="text1"/>
                <w:sz w:val="24"/>
                <w:szCs w:val="24"/>
                <w:lang w:val="en-US"/>
              </w:rPr>
              <w:t>.: (+375 162) 21-63-92</w:t>
            </w:r>
          </w:p>
          <w:p w:rsidR="006B4324" w:rsidRPr="007F204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(+375 162) 21-70-53</w:t>
            </w:r>
          </w:p>
          <w:p w:rsidR="006B4324" w:rsidRPr="007F204E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7F204E">
              <w:rPr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202" w:history="1">
              <w:r w:rsidRPr="007F204E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en-US"/>
                </w:rPr>
                <w:t>ruslingv@brsu.brest.by</w:t>
              </w:r>
            </w:hyperlink>
          </w:p>
        </w:tc>
        <w:tc>
          <w:tcPr>
            <w:tcW w:w="3017" w:type="dxa"/>
          </w:tcPr>
          <w:p w:rsidR="006B4324" w:rsidRPr="007F204E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>г. Брест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6B4324" w:rsidRPr="007F204E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 xml:space="preserve">май </w:t>
            </w:r>
            <w:r w:rsidRPr="007F204E">
              <w:rPr>
                <w:color w:val="000000" w:themeColor="text1"/>
                <w:sz w:val="24"/>
                <w:szCs w:val="24"/>
                <w:lang w:val="en-US"/>
              </w:rPr>
              <w:t>2020</w:t>
            </w:r>
            <w:r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7F204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Республиканская научно-практическая конференция студентов и магистрантов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«Профессиональное сопровождение развития личности»</w:t>
            </w:r>
          </w:p>
        </w:tc>
        <w:tc>
          <w:tcPr>
            <w:tcW w:w="5286" w:type="dxa"/>
          </w:tcPr>
          <w:p w:rsidR="006B4324" w:rsidRPr="007F204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B4324" w:rsidRPr="007F204E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>т</w:t>
            </w:r>
            <w:r w:rsidRPr="007F204E">
              <w:rPr>
                <w:color w:val="000000" w:themeColor="text1"/>
                <w:sz w:val="24"/>
                <w:szCs w:val="24"/>
                <w:lang w:val="en-US"/>
              </w:rPr>
              <w:t>.: (+375 29) 797-46-17</w:t>
            </w:r>
          </w:p>
          <w:p w:rsidR="006B4324" w:rsidRPr="007F204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(+375 162) 21-70-53</w:t>
            </w:r>
          </w:p>
          <w:p w:rsidR="006B4324" w:rsidRPr="007F204E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7F204E">
              <w:rPr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203" w:history="1">
              <w:r w:rsidRPr="007F204E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en-US"/>
                </w:rPr>
                <w:t>siliuk@inbox.ru</w:t>
              </w:r>
            </w:hyperlink>
          </w:p>
        </w:tc>
        <w:tc>
          <w:tcPr>
            <w:tcW w:w="3017" w:type="dxa"/>
          </w:tcPr>
          <w:p w:rsidR="006B4324" w:rsidRPr="007F204E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>г. Брест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6B4324" w:rsidRPr="007F204E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 xml:space="preserve">май </w:t>
            </w:r>
            <w:r w:rsidRPr="007F204E">
              <w:rPr>
                <w:color w:val="000000" w:themeColor="text1"/>
                <w:sz w:val="24"/>
                <w:szCs w:val="24"/>
                <w:lang w:val="en-US"/>
              </w:rPr>
              <w:t>2020</w:t>
            </w:r>
            <w:r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4822FA" w:rsidRDefault="006B4324" w:rsidP="006B4324">
            <w:pPr>
              <w:pStyle w:val="a5"/>
              <w:spacing w:before="0"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4822FA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4822FA">
              <w:rPr>
                <w:color w:val="000000" w:themeColor="text1"/>
                <w:sz w:val="24"/>
                <w:szCs w:val="24"/>
                <w:shd w:val="clear" w:color="auto" w:fill="FFFFFF"/>
              </w:rPr>
              <w:t>Х</w:t>
            </w:r>
            <w:r>
              <w:rPr>
                <w:color w:val="000000" w:themeColor="text1"/>
                <w:sz w:val="24"/>
                <w:szCs w:val="24"/>
                <w:lang w:val="be-BY"/>
              </w:rPr>
              <w:t> Р</w:t>
            </w:r>
            <w:r w:rsidRPr="004822FA">
              <w:rPr>
                <w:color w:val="000000" w:themeColor="text1"/>
                <w:sz w:val="24"/>
                <w:szCs w:val="24"/>
              </w:rPr>
              <w:t>е</w:t>
            </w: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>c</w:t>
            </w:r>
            <w:proofErr w:type="spellStart"/>
            <w:r w:rsidRPr="004822FA">
              <w:rPr>
                <w:color w:val="000000" w:themeColor="text1"/>
                <w:sz w:val="24"/>
                <w:szCs w:val="24"/>
              </w:rPr>
              <w:t>публиканская</w:t>
            </w:r>
            <w:proofErr w:type="spellEnd"/>
            <w:r w:rsidRPr="004822FA">
              <w:rPr>
                <w:color w:val="000000" w:themeColor="text1"/>
                <w:sz w:val="24"/>
                <w:szCs w:val="24"/>
              </w:rPr>
              <w:t xml:space="preserve"> научно-практическая конференция</w:t>
            </w:r>
            <w:r>
              <w:rPr>
                <w:color w:val="000000" w:themeColor="text1"/>
                <w:sz w:val="24"/>
                <w:szCs w:val="24"/>
                <w:lang w:val="be-BY"/>
              </w:rPr>
              <w:t xml:space="preserve"> </w:t>
            </w:r>
            <w:r w:rsidRPr="004822FA">
              <w:rPr>
                <w:color w:val="000000" w:themeColor="text1"/>
                <w:sz w:val="24"/>
                <w:szCs w:val="24"/>
              </w:rPr>
              <w:t>«Вычислительные методы, модели и образовательные технологии»</w:t>
            </w:r>
          </w:p>
        </w:tc>
        <w:tc>
          <w:tcPr>
            <w:tcW w:w="5286" w:type="dxa"/>
          </w:tcPr>
          <w:p w:rsidR="006B4324" w:rsidRPr="004822F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B4324" w:rsidRPr="004822FA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>т</w:t>
            </w: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>.: (+375 162) 21-71-14</w:t>
            </w:r>
          </w:p>
          <w:p w:rsidR="006B4324" w:rsidRPr="004822F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(+375 162) 21-70-53</w:t>
            </w:r>
          </w:p>
          <w:p w:rsidR="006B4324" w:rsidRPr="004822FA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204" w:history="1">
              <w:r w:rsidRPr="004822FA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en-US"/>
                </w:rPr>
                <w:t>kaa1964@bk.ru</w:t>
              </w:r>
            </w:hyperlink>
          </w:p>
        </w:tc>
        <w:tc>
          <w:tcPr>
            <w:tcW w:w="3017" w:type="dxa"/>
          </w:tcPr>
          <w:p w:rsidR="006B4324" w:rsidRPr="004822FA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>г. Брест</w:t>
            </w:r>
            <w:r>
              <w:rPr>
                <w:color w:val="000000" w:themeColor="text1"/>
                <w:sz w:val="24"/>
                <w:szCs w:val="24"/>
                <w:lang w:val="be-BY"/>
              </w:rPr>
              <w:t>,</w:t>
            </w:r>
          </w:p>
          <w:p w:rsidR="006B4324" w:rsidRPr="004822FA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 xml:space="preserve">октябрь </w:t>
            </w: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>2020</w:t>
            </w:r>
            <w:r w:rsidRPr="004822FA">
              <w:rPr>
                <w:color w:val="000000" w:themeColor="text1"/>
                <w:sz w:val="24"/>
                <w:szCs w:val="24"/>
                <w:lang w:val="be-BY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4822FA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>Республиканская научно-практическая конференция</w:t>
            </w:r>
            <w:r>
              <w:rPr>
                <w:color w:val="000000" w:themeColor="text1"/>
                <w:sz w:val="24"/>
                <w:szCs w:val="24"/>
                <w:lang w:val="be-BY"/>
              </w:rPr>
              <w:t xml:space="preserve"> </w:t>
            </w:r>
            <w:r w:rsidRPr="004822FA">
              <w:rPr>
                <w:color w:val="000000" w:themeColor="text1"/>
                <w:sz w:val="24"/>
                <w:szCs w:val="24"/>
              </w:rPr>
              <w:t xml:space="preserve">«Образование </w:t>
            </w: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>XXI</w:t>
            </w:r>
            <w:r w:rsidRPr="004822FA">
              <w:rPr>
                <w:color w:val="000000" w:themeColor="text1"/>
                <w:sz w:val="24"/>
                <w:szCs w:val="24"/>
              </w:rPr>
              <w:t xml:space="preserve"> века: проблемы, приоритеты и перспективы развития»</w:t>
            </w:r>
          </w:p>
        </w:tc>
        <w:tc>
          <w:tcPr>
            <w:tcW w:w="5286" w:type="dxa"/>
          </w:tcPr>
          <w:p w:rsidR="006B4324" w:rsidRPr="004822F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B4324" w:rsidRPr="004822FA" w:rsidRDefault="006B4324" w:rsidP="006B4324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(+375 162) 21-64-23</w:t>
            </w:r>
          </w:p>
          <w:p w:rsidR="006B4324" w:rsidRPr="004822F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(+375 162) 21-70-53</w:t>
            </w:r>
          </w:p>
          <w:p w:rsidR="006B4324" w:rsidRPr="004822FA" w:rsidRDefault="006B4324" w:rsidP="006B4324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205" w:history="1">
              <w:r w:rsidRPr="004822F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pednach@brsu.brest.by</w:t>
              </w:r>
            </w:hyperlink>
          </w:p>
        </w:tc>
        <w:tc>
          <w:tcPr>
            <w:tcW w:w="3017" w:type="dxa"/>
          </w:tcPr>
          <w:p w:rsidR="006B4324" w:rsidRPr="004822FA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>г. Брест</w:t>
            </w:r>
            <w:r>
              <w:rPr>
                <w:color w:val="000000" w:themeColor="text1"/>
                <w:sz w:val="24"/>
                <w:szCs w:val="24"/>
                <w:lang w:val="be-BY"/>
              </w:rPr>
              <w:t>,</w:t>
            </w:r>
          </w:p>
          <w:p w:rsidR="006B4324" w:rsidRPr="004822FA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 xml:space="preserve">октябрь </w:t>
            </w: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>2020</w:t>
            </w:r>
            <w:r w:rsidRPr="004822FA">
              <w:rPr>
                <w:color w:val="000000" w:themeColor="text1"/>
                <w:sz w:val="24"/>
                <w:szCs w:val="24"/>
                <w:lang w:val="be-BY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4822FA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>Республиканская научно-практическая конференция «</w:t>
            </w:r>
            <w:r w:rsidRPr="004822FA">
              <w:rPr>
                <w:color w:val="000000" w:themeColor="text1"/>
                <w:sz w:val="24"/>
                <w:szCs w:val="24"/>
                <w:lang w:val="be-BY"/>
              </w:rPr>
              <w:t>ХІ Колесн</w:t>
            </w:r>
            <w:proofErr w:type="spellStart"/>
            <w:r w:rsidRPr="004822FA">
              <w:rPr>
                <w:color w:val="000000" w:themeColor="text1"/>
                <w:sz w:val="24"/>
                <w:szCs w:val="24"/>
              </w:rPr>
              <w:t>иковские</w:t>
            </w:r>
            <w:proofErr w:type="spellEnd"/>
            <w:r w:rsidRPr="004822FA">
              <w:rPr>
                <w:color w:val="000000" w:themeColor="text1"/>
                <w:sz w:val="24"/>
                <w:szCs w:val="24"/>
              </w:rPr>
              <w:t xml:space="preserve"> чтения»</w:t>
            </w:r>
          </w:p>
        </w:tc>
        <w:tc>
          <w:tcPr>
            <w:tcW w:w="5286" w:type="dxa"/>
          </w:tcPr>
          <w:p w:rsidR="006B4324" w:rsidRPr="004822F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B4324" w:rsidRPr="004822FA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>т</w:t>
            </w: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>.: (+375 162) 21-63-50</w:t>
            </w:r>
          </w:p>
          <w:p w:rsidR="006B4324" w:rsidRPr="004822F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(+375 162) 21-70-53</w:t>
            </w:r>
          </w:p>
          <w:p w:rsidR="006B4324" w:rsidRPr="004822FA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206" w:history="1">
              <w:r w:rsidRPr="004822FA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en-US"/>
                </w:rPr>
                <w:t>bellingv@brsu.brest.by</w:t>
              </w:r>
            </w:hyperlink>
          </w:p>
        </w:tc>
        <w:tc>
          <w:tcPr>
            <w:tcW w:w="3017" w:type="dxa"/>
          </w:tcPr>
          <w:p w:rsidR="006B4324" w:rsidRPr="004822FA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>г. Брест</w:t>
            </w:r>
            <w:r>
              <w:rPr>
                <w:color w:val="000000" w:themeColor="text1"/>
                <w:sz w:val="24"/>
                <w:szCs w:val="24"/>
                <w:lang w:val="be-BY"/>
              </w:rPr>
              <w:t>,</w:t>
            </w:r>
          </w:p>
          <w:p w:rsidR="006B4324" w:rsidRPr="004822FA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 xml:space="preserve">октябрь </w:t>
            </w: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>2020</w:t>
            </w:r>
            <w:r w:rsidRPr="004822FA">
              <w:rPr>
                <w:color w:val="000000" w:themeColor="text1"/>
                <w:sz w:val="24"/>
                <w:szCs w:val="24"/>
                <w:lang w:val="be-BY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4822FA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22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</w:t>
            </w:r>
            <w:r w:rsidRPr="004822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4822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Международная научно-практическая конференция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e-BY"/>
              </w:rPr>
              <w:t xml:space="preserve"> </w:t>
            </w:r>
            <w:r w:rsidRPr="004822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«Теоретические и прикладные аспекты олимпийского образования,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22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физической культуры и спорта школьников и учащейся молодежи»</w:t>
            </w:r>
          </w:p>
        </w:tc>
        <w:tc>
          <w:tcPr>
            <w:tcW w:w="5286" w:type="dxa"/>
          </w:tcPr>
          <w:p w:rsidR="006B4324" w:rsidRPr="004822F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B4324" w:rsidRPr="004822FA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>т</w:t>
            </w: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>.: (+375 162) 21-16-61</w:t>
            </w:r>
          </w:p>
          <w:p w:rsidR="006B4324" w:rsidRPr="004822F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(+375 162) 21-70-53</w:t>
            </w:r>
          </w:p>
          <w:p w:rsidR="006B4324" w:rsidRPr="004822FA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822FA">
              <w:rPr>
                <w:color w:val="000000" w:themeColor="text1"/>
                <w:sz w:val="24"/>
                <w:szCs w:val="24"/>
                <w:lang w:val="de-DE"/>
              </w:rPr>
              <w:t>e-mail</w:t>
            </w:r>
            <w:proofErr w:type="spellEnd"/>
            <w:r w:rsidRPr="0076785B">
              <w:rPr>
                <w:color w:val="000000" w:themeColor="text1"/>
                <w:sz w:val="24"/>
                <w:szCs w:val="24"/>
                <w:lang w:val="en-US"/>
              </w:rPr>
              <w:t>:</w:t>
            </w:r>
            <w:r w:rsidRPr="004822FA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hyperlink r:id="rId207" w:history="1">
              <w:r w:rsidRPr="004822FA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de-DE"/>
                </w:rPr>
                <w:t>zdanevich@brsu.brest.by</w:t>
              </w:r>
            </w:hyperlink>
          </w:p>
        </w:tc>
        <w:tc>
          <w:tcPr>
            <w:tcW w:w="3017" w:type="dxa"/>
          </w:tcPr>
          <w:p w:rsidR="006B4324" w:rsidRPr="004822FA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>г. Брест</w:t>
            </w:r>
            <w:r>
              <w:rPr>
                <w:color w:val="000000" w:themeColor="text1"/>
                <w:sz w:val="24"/>
                <w:szCs w:val="24"/>
                <w:lang w:val="be-BY"/>
              </w:rPr>
              <w:t>,</w:t>
            </w:r>
          </w:p>
          <w:p w:rsidR="006B4324" w:rsidRPr="004822FA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 xml:space="preserve">октябрь </w:t>
            </w: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>2020</w:t>
            </w:r>
            <w:r w:rsidRPr="004822FA">
              <w:rPr>
                <w:color w:val="000000" w:themeColor="text1"/>
                <w:sz w:val="24"/>
                <w:szCs w:val="24"/>
                <w:lang w:val="be-BY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7F204E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Республиканская научно-практическая конференция студентов и магистрантов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«Психология: шаг в науку»</w:t>
            </w:r>
          </w:p>
        </w:tc>
        <w:tc>
          <w:tcPr>
            <w:tcW w:w="5286" w:type="dxa"/>
          </w:tcPr>
          <w:p w:rsidR="006B4324" w:rsidRPr="007F204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B4324" w:rsidRPr="007F204E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>т</w:t>
            </w:r>
            <w:r w:rsidRPr="007F204E">
              <w:rPr>
                <w:color w:val="000000" w:themeColor="text1"/>
                <w:sz w:val="24"/>
                <w:szCs w:val="24"/>
                <w:lang w:val="en-US"/>
              </w:rPr>
              <w:t>.: (+375 29) 792-22-59</w:t>
            </w:r>
          </w:p>
          <w:p w:rsidR="006B4324" w:rsidRPr="007F204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(+375 162) 21-70-53</w:t>
            </w:r>
          </w:p>
          <w:p w:rsidR="006B4324" w:rsidRPr="007F204E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7F204E">
              <w:rPr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208" w:history="1">
              <w:r w:rsidRPr="007F204E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en-US"/>
                </w:rPr>
                <w:t>alokunata@gmail.com</w:t>
              </w:r>
            </w:hyperlink>
          </w:p>
        </w:tc>
        <w:tc>
          <w:tcPr>
            <w:tcW w:w="3017" w:type="dxa"/>
          </w:tcPr>
          <w:p w:rsidR="006B4324" w:rsidRPr="007F204E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>г. Брест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6B4324" w:rsidRPr="007F204E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 xml:space="preserve">октябрь </w:t>
            </w:r>
            <w:r w:rsidRPr="007F204E">
              <w:rPr>
                <w:color w:val="000000" w:themeColor="text1"/>
                <w:sz w:val="24"/>
                <w:szCs w:val="24"/>
                <w:lang w:val="en-US"/>
              </w:rPr>
              <w:t>2020</w:t>
            </w:r>
            <w:r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4822FA" w:rsidRDefault="006B4324" w:rsidP="006B4324">
            <w:pPr>
              <w:pStyle w:val="a5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>XII</w:t>
            </w:r>
            <w:r w:rsidRPr="004822FA">
              <w:rPr>
                <w:color w:val="000000" w:themeColor="text1"/>
                <w:sz w:val="24"/>
                <w:szCs w:val="24"/>
              </w:rPr>
              <w:t>I Республиканская научно-практическая конференция</w:t>
            </w:r>
            <w:r>
              <w:rPr>
                <w:color w:val="000000" w:themeColor="text1"/>
                <w:sz w:val="24"/>
                <w:szCs w:val="24"/>
                <w:lang w:val="be-BY"/>
              </w:rPr>
              <w:t xml:space="preserve"> </w:t>
            </w:r>
            <w:r w:rsidRPr="004822FA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822FA">
              <w:rPr>
                <w:color w:val="000000" w:themeColor="text1"/>
                <w:sz w:val="24"/>
                <w:szCs w:val="24"/>
              </w:rPr>
              <w:t>Лингвокультурное</w:t>
            </w:r>
            <w:proofErr w:type="spellEnd"/>
            <w:r w:rsidRPr="004822FA">
              <w:rPr>
                <w:color w:val="000000" w:themeColor="text1"/>
                <w:sz w:val="24"/>
                <w:szCs w:val="24"/>
              </w:rPr>
              <w:t xml:space="preserve"> образование в системе вузовской подготовки специалистов»</w:t>
            </w:r>
          </w:p>
        </w:tc>
        <w:tc>
          <w:tcPr>
            <w:tcW w:w="5286" w:type="dxa"/>
          </w:tcPr>
          <w:p w:rsidR="006B4324" w:rsidRPr="004822F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B4324" w:rsidRPr="004822FA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>т</w:t>
            </w:r>
            <w:r w:rsidRPr="004822FA">
              <w:rPr>
                <w:color w:val="000000" w:themeColor="text1"/>
                <w:sz w:val="24"/>
                <w:szCs w:val="24"/>
                <w:lang w:val="de-DE"/>
              </w:rPr>
              <w:t>.: (+375 162) 21-72-13</w:t>
            </w:r>
          </w:p>
          <w:p w:rsidR="006B4324" w:rsidRPr="004822F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482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(+375 162) 21-70-53</w:t>
            </w:r>
          </w:p>
          <w:p w:rsidR="006B4324" w:rsidRPr="004822FA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822FA">
              <w:rPr>
                <w:color w:val="000000" w:themeColor="text1"/>
                <w:sz w:val="24"/>
                <w:szCs w:val="24"/>
                <w:lang w:val="de-DE"/>
              </w:rPr>
              <w:t>e-mail</w:t>
            </w:r>
            <w:proofErr w:type="spellEnd"/>
            <w:r w:rsidRPr="004822FA">
              <w:rPr>
                <w:color w:val="000000" w:themeColor="text1"/>
                <w:sz w:val="24"/>
                <w:szCs w:val="24"/>
                <w:lang w:val="de-DE"/>
              </w:rPr>
              <w:t xml:space="preserve">: </w:t>
            </w:r>
            <w:hyperlink r:id="rId209" w:history="1">
              <w:r w:rsidRPr="004822FA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de-DE"/>
                </w:rPr>
                <w:t>lingvodid@brsu.brest.by</w:t>
              </w:r>
            </w:hyperlink>
          </w:p>
        </w:tc>
        <w:tc>
          <w:tcPr>
            <w:tcW w:w="3017" w:type="dxa"/>
          </w:tcPr>
          <w:p w:rsidR="006B4324" w:rsidRPr="004822FA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>г. Брест</w:t>
            </w:r>
            <w:r>
              <w:rPr>
                <w:color w:val="000000" w:themeColor="text1"/>
                <w:sz w:val="24"/>
                <w:szCs w:val="24"/>
                <w:lang w:val="be-BY"/>
              </w:rPr>
              <w:t>,</w:t>
            </w:r>
          </w:p>
          <w:p w:rsidR="006B4324" w:rsidRPr="004822FA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4822FA">
              <w:rPr>
                <w:color w:val="000000" w:themeColor="text1"/>
                <w:sz w:val="24"/>
                <w:szCs w:val="24"/>
              </w:rPr>
              <w:t xml:space="preserve">ноябрь </w:t>
            </w:r>
            <w:r w:rsidRPr="004822FA">
              <w:rPr>
                <w:color w:val="000000" w:themeColor="text1"/>
                <w:sz w:val="24"/>
                <w:szCs w:val="24"/>
                <w:lang w:val="en-US"/>
              </w:rPr>
              <w:t>2020</w:t>
            </w:r>
            <w:r w:rsidRPr="004822FA">
              <w:rPr>
                <w:color w:val="000000" w:themeColor="text1"/>
                <w:sz w:val="24"/>
                <w:szCs w:val="24"/>
                <w:lang w:val="be-BY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7F204E" w:rsidRDefault="006B4324" w:rsidP="006B4324">
            <w:pPr>
              <w:pStyle w:val="a5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>Х</w:t>
            </w:r>
            <w:r w:rsidRPr="007F204E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7F204E">
              <w:rPr>
                <w:color w:val="000000" w:themeColor="text1"/>
                <w:sz w:val="24"/>
                <w:szCs w:val="24"/>
              </w:rPr>
              <w:t xml:space="preserve"> Республиканская научно-практическая конференция молодых ученых, аспирантов, магистрантов и студентов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F204E">
              <w:rPr>
                <w:color w:val="000000" w:themeColor="text1"/>
                <w:sz w:val="24"/>
                <w:szCs w:val="24"/>
              </w:rPr>
              <w:t>«Уголовная юстиция: законодательство, теория и практика»</w:t>
            </w:r>
          </w:p>
        </w:tc>
        <w:tc>
          <w:tcPr>
            <w:tcW w:w="5286" w:type="dxa"/>
          </w:tcPr>
          <w:p w:rsidR="006B4324" w:rsidRPr="007F204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B4324" w:rsidRPr="007F204E" w:rsidRDefault="006B4324" w:rsidP="006B4324">
            <w:pPr>
              <w:pStyle w:val="a5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>т</w:t>
            </w:r>
            <w:r w:rsidRPr="007F204E">
              <w:rPr>
                <w:color w:val="000000" w:themeColor="text1"/>
                <w:sz w:val="24"/>
                <w:szCs w:val="24"/>
                <w:lang w:val="en-US"/>
              </w:rPr>
              <w:t>.: (+375 162) 21-71-31</w:t>
            </w:r>
          </w:p>
          <w:p w:rsidR="006B4324" w:rsidRPr="007F204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(+375 162) 21-70-53</w:t>
            </w:r>
          </w:p>
          <w:p w:rsidR="006B4324" w:rsidRPr="007F204E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210" w:history="1">
              <w:r w:rsidRPr="007F204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crimlaw@brsu.brest.by</w:t>
              </w:r>
            </w:hyperlink>
          </w:p>
        </w:tc>
        <w:tc>
          <w:tcPr>
            <w:tcW w:w="3017" w:type="dxa"/>
          </w:tcPr>
          <w:p w:rsidR="006B4324" w:rsidRPr="007F204E" w:rsidRDefault="006B4324" w:rsidP="006B4324">
            <w:pPr>
              <w:pStyle w:val="a5"/>
              <w:spacing w:before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F204E">
              <w:rPr>
                <w:color w:val="000000" w:themeColor="text1"/>
                <w:sz w:val="24"/>
                <w:szCs w:val="24"/>
              </w:rPr>
              <w:t>г. Брест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6B4324" w:rsidRPr="007F204E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г.</w:t>
            </w:r>
          </w:p>
        </w:tc>
      </w:tr>
      <w:tr w:rsidR="006B4324" w:rsidRPr="006C10C8" w:rsidTr="009547ED">
        <w:tc>
          <w:tcPr>
            <w:tcW w:w="15021" w:type="dxa"/>
            <w:gridSpan w:val="4"/>
          </w:tcPr>
          <w:p w:rsidR="006B4324" w:rsidRPr="00717BD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«Брестский государственный технический университет»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FE313D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XIII межвузовская научно-методическая конференция «Физическое воспитание студенческой молодежи: проблемы и перспективы» по итогам НИР за 2019 год</w:t>
            </w:r>
          </w:p>
        </w:tc>
        <w:tc>
          <w:tcPr>
            <w:tcW w:w="5286" w:type="dxa"/>
          </w:tcPr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 xml:space="preserve">т.: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+375 162) 32-17-45</w:t>
            </w:r>
          </w:p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512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FE3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+375 162) 32-17-55</w:t>
            </w:r>
          </w:p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fvs@bstu.by</w:t>
            </w:r>
          </w:p>
        </w:tc>
        <w:tc>
          <w:tcPr>
            <w:tcW w:w="3017" w:type="dxa"/>
          </w:tcPr>
          <w:p w:rsidR="006B4324" w:rsidRPr="00FE313D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г. Брест,</w:t>
            </w:r>
          </w:p>
          <w:p w:rsidR="006B4324" w:rsidRPr="00FE313D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январь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FE313D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Межвузовский научно-методический семинар «Экологические и инженерные аспекты защиты окружающей среды и обеспечения безопасности жизнедеятельности человека»</w:t>
            </w:r>
          </w:p>
        </w:tc>
        <w:tc>
          <w:tcPr>
            <w:tcW w:w="5286" w:type="dxa"/>
          </w:tcPr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 xml:space="preserve">Брестский государственный технический университет </w:t>
            </w:r>
          </w:p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 Пушкина</w:t>
            </w:r>
          </w:p>
          <w:p w:rsidR="006B4324" w:rsidRPr="00512ED0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</w:t>
            </w:r>
            <w:r w:rsidRPr="00FE3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29) 822-98-75</w:t>
            </w:r>
          </w:p>
          <w:p w:rsidR="006B4324" w:rsidRPr="00512ED0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(+375 162) </w:t>
            </w:r>
            <w:r w:rsidRPr="00FE3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E3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-55</w:t>
            </w:r>
          </w:p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tur.elina@mail.ru</w:t>
            </w:r>
          </w:p>
        </w:tc>
        <w:tc>
          <w:tcPr>
            <w:tcW w:w="3017" w:type="dxa"/>
          </w:tcPr>
          <w:p w:rsidR="006B4324" w:rsidRPr="00FE313D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Брест,</w:t>
            </w:r>
          </w:p>
          <w:p w:rsidR="006B4324" w:rsidRPr="00FE313D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E313D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FE313D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Научный семинар «Проблемы энергетической эффективности в различных отраслях»</w:t>
            </w:r>
          </w:p>
        </w:tc>
        <w:tc>
          <w:tcPr>
            <w:tcW w:w="5286" w:type="dxa"/>
          </w:tcPr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 xml:space="preserve">т.: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+375 162) 32-17-31</w:t>
            </w:r>
          </w:p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(+375 162) </w:t>
            </w:r>
            <w:r w:rsidRPr="00FE3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32-17-55</w:t>
            </w:r>
          </w:p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11" w:history="1">
              <w:r w:rsidRPr="00FE313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tgv@bstu.by</w:t>
              </w:r>
            </w:hyperlink>
          </w:p>
        </w:tc>
        <w:tc>
          <w:tcPr>
            <w:tcW w:w="3017" w:type="dxa"/>
          </w:tcPr>
          <w:p w:rsidR="006B4324" w:rsidRPr="00FE313D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г. Брест,</w:t>
            </w:r>
          </w:p>
          <w:p w:rsidR="006B4324" w:rsidRPr="00FE313D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FE313D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«Теория и практика исследований проектирования в строительстве (в том числе с применением BIM-технологий)»</w:t>
            </w:r>
          </w:p>
        </w:tc>
        <w:tc>
          <w:tcPr>
            <w:tcW w:w="5286" w:type="dxa"/>
          </w:tcPr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 xml:space="preserve">т.: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+375 162) 32-17-01</w:t>
            </w:r>
          </w:p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(+375 162) </w:t>
            </w:r>
            <w:r w:rsidRPr="00FE3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32-17-55</w:t>
            </w:r>
          </w:p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12" w:history="1">
              <w:r w:rsidRPr="00FE313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sk@bstu.by</w:t>
              </w:r>
            </w:hyperlink>
          </w:p>
        </w:tc>
        <w:tc>
          <w:tcPr>
            <w:tcW w:w="3017" w:type="dxa"/>
          </w:tcPr>
          <w:p w:rsidR="006B4324" w:rsidRPr="00FE313D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г. Брест,</w:t>
            </w:r>
          </w:p>
          <w:p w:rsidR="006B4324" w:rsidRPr="00FE313D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FE313D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«Инновационные технологии в инженерной графике. Проблемы и перспективы»</w:t>
            </w:r>
          </w:p>
        </w:tc>
        <w:tc>
          <w:tcPr>
            <w:tcW w:w="5286" w:type="dxa"/>
          </w:tcPr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 xml:space="preserve">т.: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+375 29) 227-89-24</w:t>
            </w:r>
          </w:p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(+375 162) </w:t>
            </w:r>
            <w:r w:rsidRPr="00FE3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32-17-55</w:t>
            </w:r>
          </w:p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ng@bstu.by</w:t>
            </w:r>
          </w:p>
        </w:tc>
        <w:tc>
          <w:tcPr>
            <w:tcW w:w="3017" w:type="dxa"/>
          </w:tcPr>
          <w:p w:rsidR="006B4324" w:rsidRPr="00FE313D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г. Брест,</w:t>
            </w:r>
          </w:p>
          <w:p w:rsidR="006B4324" w:rsidRPr="00FE313D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FE313D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Студенческая неделя науки 2020</w:t>
            </w:r>
          </w:p>
        </w:tc>
        <w:tc>
          <w:tcPr>
            <w:tcW w:w="5286" w:type="dxa"/>
          </w:tcPr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 xml:space="preserve">т.: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+375 29) 393-34-44</w:t>
            </w:r>
          </w:p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 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162)</w:t>
            </w:r>
            <w:r w:rsidRPr="00FE3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32-17-55</w:t>
            </w:r>
          </w:p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innovation@bstu.by</w:t>
            </w:r>
          </w:p>
        </w:tc>
        <w:tc>
          <w:tcPr>
            <w:tcW w:w="3017" w:type="dxa"/>
          </w:tcPr>
          <w:p w:rsidR="006B4324" w:rsidRPr="00FE313D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г. Брест,</w:t>
            </w:r>
          </w:p>
          <w:p w:rsidR="006B4324" w:rsidRPr="00FE313D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  <w:r w:rsidRPr="00FE3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FE313D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«Особенности развития региональной архитектуры»</w:t>
            </w:r>
          </w:p>
        </w:tc>
        <w:tc>
          <w:tcPr>
            <w:tcW w:w="5286" w:type="dxa"/>
          </w:tcPr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университет»</w:t>
            </w:r>
          </w:p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 xml:space="preserve">т.: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+375 29) 724-45-92</w:t>
            </w:r>
          </w:p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(+375 162) </w:t>
            </w:r>
            <w:r w:rsidRPr="00FE3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32-17-55</w:t>
            </w:r>
          </w:p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arch@bstu.by </w:t>
            </w:r>
          </w:p>
        </w:tc>
        <w:tc>
          <w:tcPr>
            <w:tcW w:w="3017" w:type="dxa"/>
          </w:tcPr>
          <w:p w:rsidR="006B4324" w:rsidRPr="00FE313D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 xml:space="preserve">г. Брест, </w:t>
            </w:r>
          </w:p>
          <w:p w:rsidR="006B4324" w:rsidRPr="00FE313D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FE313D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D7D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«Христианские ценности в контексте трансформации современного общества»</w:t>
            </w:r>
          </w:p>
        </w:tc>
        <w:tc>
          <w:tcPr>
            <w:tcW w:w="5286" w:type="dxa"/>
          </w:tcPr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 xml:space="preserve">т.: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+375 29) 605-24-72</w:t>
            </w:r>
          </w:p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(+375 162) </w:t>
            </w:r>
            <w:r w:rsidRPr="00FE3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32-17-55</w:t>
            </w:r>
          </w:p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13" w:history="1">
              <w:r w:rsidRPr="00FE313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spin@bstu.by</w:t>
              </w:r>
            </w:hyperlink>
            <w:r w:rsidRPr="00FE3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17" w:type="dxa"/>
          </w:tcPr>
          <w:p w:rsidR="006B4324" w:rsidRPr="00FE313D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г. Брест,</w:t>
            </w:r>
          </w:p>
          <w:p w:rsidR="006B4324" w:rsidRPr="00FE313D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FE313D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«Современное высшее профессиональное образование: тенденции и перспективы подготовки конкурентоспособного специалиста»</w:t>
            </w:r>
          </w:p>
        </w:tc>
        <w:tc>
          <w:tcPr>
            <w:tcW w:w="5286" w:type="dxa"/>
          </w:tcPr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 xml:space="preserve">т.: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162) 32-17-48</w:t>
            </w:r>
          </w:p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(+375 162) </w:t>
            </w:r>
            <w:r w:rsidRPr="00FE3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32-17-55</w:t>
            </w:r>
          </w:p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e-mail: fl@bstu.by</w:t>
            </w:r>
          </w:p>
        </w:tc>
        <w:tc>
          <w:tcPr>
            <w:tcW w:w="3017" w:type="dxa"/>
          </w:tcPr>
          <w:p w:rsidR="006B4324" w:rsidRPr="00FE313D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Брест,</w:t>
            </w:r>
          </w:p>
          <w:p w:rsidR="006B4324" w:rsidRPr="00FE313D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FE313D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Третий научно-методический семинар «Химические и экологические науки как компонент практико-ориентированного обучения в средней и высшей школе»</w:t>
            </w:r>
          </w:p>
        </w:tc>
        <w:tc>
          <w:tcPr>
            <w:tcW w:w="5286" w:type="dxa"/>
          </w:tcPr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 xml:space="preserve">т.: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+375 29) 822-98-75</w:t>
            </w:r>
          </w:p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(+375 162) </w:t>
            </w:r>
            <w:r w:rsidRPr="00FE3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32-17-55</w:t>
            </w:r>
          </w:p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tur.elina@mail.ru</w:t>
            </w:r>
          </w:p>
        </w:tc>
        <w:tc>
          <w:tcPr>
            <w:tcW w:w="3017" w:type="dxa"/>
          </w:tcPr>
          <w:p w:rsidR="006B4324" w:rsidRPr="00FE313D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г. Брест,</w:t>
            </w:r>
          </w:p>
          <w:p w:rsidR="006B4324" w:rsidRPr="00FE313D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0 г"/>
              </w:smartTagPr>
              <w:smartTag w:uri="urn:schemas-microsoft-com:office:smarttags" w:element="metricconverter">
                <w:smartTagPr>
                  <w:attr w:name="ProductID" w:val="2020 г"/>
                </w:smartTagPr>
                <w:r w:rsidRPr="00FE313D">
                  <w:rPr>
                    <w:rFonts w:ascii="Times New Roman" w:hAnsi="Times New Roman" w:cs="Times New Roman"/>
                    <w:sz w:val="24"/>
                    <w:szCs w:val="24"/>
                  </w:rPr>
                  <w:t>2020 г</w:t>
                </w:r>
              </w:smartTag>
              <w:r w:rsidRPr="00FE313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FE313D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75-летию Победы в Великой Отечественной войне 1941-1945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гг. «Великая Отечественная война 1941-1945 гг. в исторической памяти народа»</w:t>
            </w:r>
          </w:p>
        </w:tc>
        <w:tc>
          <w:tcPr>
            <w:tcW w:w="5286" w:type="dxa"/>
          </w:tcPr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 xml:space="preserve">т.: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+375 29) 605-24-72</w:t>
            </w:r>
          </w:p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(+375 162) </w:t>
            </w:r>
            <w:r w:rsidRPr="00FE3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32-17-55</w:t>
            </w:r>
          </w:p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14" w:history="1">
              <w:r w:rsidRPr="00FE313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spin@bstu.by</w:t>
              </w:r>
            </w:hyperlink>
          </w:p>
        </w:tc>
        <w:tc>
          <w:tcPr>
            <w:tcW w:w="3017" w:type="dxa"/>
          </w:tcPr>
          <w:p w:rsidR="006B4324" w:rsidRPr="00FE313D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г. Брест,</w:t>
            </w:r>
          </w:p>
          <w:p w:rsidR="006B4324" w:rsidRPr="00FE313D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FE313D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Второй научно-технический семинар «Реставрация историко-культурных объектов как сохранение наследия Республики Беларусь»</w:t>
            </w:r>
          </w:p>
        </w:tc>
        <w:tc>
          <w:tcPr>
            <w:tcW w:w="5286" w:type="dxa"/>
          </w:tcPr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 xml:space="preserve">т.: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+375 29) 822-98-75</w:t>
            </w:r>
          </w:p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(+375 162) </w:t>
            </w:r>
            <w:r w:rsidRPr="00FE3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32-17-55</w:t>
            </w:r>
          </w:p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tur.elina@mail.ru</w:t>
            </w:r>
          </w:p>
        </w:tc>
        <w:tc>
          <w:tcPr>
            <w:tcW w:w="3017" w:type="dxa"/>
          </w:tcPr>
          <w:p w:rsidR="006B4324" w:rsidRPr="00FE313D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г. Брест,</w:t>
            </w:r>
          </w:p>
          <w:p w:rsidR="006B4324" w:rsidRPr="00FE313D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E313D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FE313D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Межвузовский научно-методический семинар «Оптимизация аудиторной самостоятельной работы студентов технического вуза»</w:t>
            </w:r>
          </w:p>
        </w:tc>
        <w:tc>
          <w:tcPr>
            <w:tcW w:w="5286" w:type="dxa"/>
          </w:tcPr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 xml:space="preserve">т.: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+375 162) 32-17-48</w:t>
            </w:r>
          </w:p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(+375 162) </w:t>
            </w:r>
            <w:r w:rsidRPr="00FE3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32-17-55</w:t>
            </w:r>
          </w:p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fl@bstu.by</w:t>
            </w:r>
          </w:p>
        </w:tc>
        <w:tc>
          <w:tcPr>
            <w:tcW w:w="3017" w:type="dxa"/>
          </w:tcPr>
          <w:p w:rsidR="006B4324" w:rsidRPr="00FE313D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г. Брест,</w:t>
            </w:r>
          </w:p>
          <w:p w:rsidR="006B4324" w:rsidRPr="00FE313D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октябрь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FE313D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XIV Международный студенческий форум «Научная зима в Бресте-2020»</w:t>
            </w:r>
          </w:p>
        </w:tc>
        <w:tc>
          <w:tcPr>
            <w:tcW w:w="5286" w:type="dxa"/>
          </w:tcPr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 xml:space="preserve">т.: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+375 33) 609-23-37</w:t>
            </w:r>
          </w:p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(+375 162) </w:t>
            </w:r>
            <w:r w:rsidRPr="00FE3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32-17-55</w:t>
            </w:r>
          </w:p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buaa@bstu.by</w:t>
            </w:r>
          </w:p>
        </w:tc>
        <w:tc>
          <w:tcPr>
            <w:tcW w:w="3017" w:type="dxa"/>
          </w:tcPr>
          <w:p w:rsidR="006B4324" w:rsidRPr="00FE313D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г. Брест,</w:t>
            </w:r>
          </w:p>
          <w:p w:rsidR="006B4324" w:rsidRPr="00FE313D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FE313D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«Актуальные проблемы современных экономических систем – 2020»</w:t>
            </w:r>
          </w:p>
        </w:tc>
        <w:tc>
          <w:tcPr>
            <w:tcW w:w="5286" w:type="dxa"/>
          </w:tcPr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 xml:space="preserve">т.: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162) 21-28-46</w:t>
            </w:r>
          </w:p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(+375 162) </w:t>
            </w:r>
            <w:r w:rsidRPr="00FE3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32-17-55</w:t>
            </w:r>
          </w:p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ueif@bstu.by</w:t>
            </w:r>
          </w:p>
        </w:tc>
        <w:tc>
          <w:tcPr>
            <w:tcW w:w="3017" w:type="dxa"/>
          </w:tcPr>
          <w:p w:rsidR="006B4324" w:rsidRPr="00FE313D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г. Брест,</w:t>
            </w:r>
          </w:p>
          <w:p w:rsidR="006B4324" w:rsidRPr="00FE313D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FE313D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«Экономика и управление: социальный, экономический и инженерный аспекты»</w:t>
            </w:r>
          </w:p>
        </w:tc>
        <w:tc>
          <w:tcPr>
            <w:tcW w:w="5286" w:type="dxa"/>
          </w:tcPr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 xml:space="preserve">т.: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+375 162) 32-17-25</w:t>
            </w:r>
          </w:p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(+375 162) </w:t>
            </w:r>
            <w:r w:rsidRPr="00FE3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32-17-55</w:t>
            </w:r>
          </w:p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15" w:history="1">
              <w:r w:rsidRPr="00FE313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mim@bstu.by</w:t>
              </w:r>
            </w:hyperlink>
          </w:p>
        </w:tc>
        <w:tc>
          <w:tcPr>
            <w:tcW w:w="3017" w:type="dxa"/>
          </w:tcPr>
          <w:p w:rsidR="006B4324" w:rsidRPr="00FE313D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г. Брест,</w:t>
            </w:r>
          </w:p>
          <w:p w:rsidR="006B4324" w:rsidRPr="00FE313D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декабрь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FE313D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I Международная очно-заочная научно-практическая конференция «Этносы судьбы в современном социуме»</w:t>
            </w:r>
          </w:p>
        </w:tc>
        <w:tc>
          <w:tcPr>
            <w:tcW w:w="5286" w:type="dxa"/>
          </w:tcPr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технический университет</w:t>
            </w:r>
          </w:p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 xml:space="preserve">т.: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+375 29) 605-24-72</w:t>
            </w:r>
          </w:p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</w:t>
            </w:r>
            <w:r w:rsidRPr="007F2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(+375 162) </w:t>
            </w:r>
            <w:r w:rsidRPr="00FE3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32-17-55</w:t>
            </w:r>
          </w:p>
          <w:p w:rsidR="006B4324" w:rsidRPr="00FE313D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16" w:history="1">
              <w:r w:rsidRPr="00FE313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spin@bstu.by</w:t>
              </w:r>
            </w:hyperlink>
          </w:p>
        </w:tc>
        <w:tc>
          <w:tcPr>
            <w:tcW w:w="3017" w:type="dxa"/>
          </w:tcPr>
          <w:p w:rsidR="006B4324" w:rsidRPr="00FE313D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г. Брест,</w:t>
            </w:r>
          </w:p>
          <w:p w:rsidR="006B4324" w:rsidRPr="00FE313D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3D">
              <w:rPr>
                <w:rFonts w:ascii="Times New Roman" w:hAnsi="Times New Roman" w:cs="Times New Roman"/>
                <w:sz w:val="24"/>
                <w:szCs w:val="24"/>
              </w:rPr>
              <w:t>декабрь 2020 г.</w:t>
            </w:r>
          </w:p>
        </w:tc>
      </w:tr>
      <w:tr w:rsidR="006B4324" w:rsidRPr="006C10C8" w:rsidTr="009547ED">
        <w:tc>
          <w:tcPr>
            <w:tcW w:w="15021" w:type="dxa"/>
            <w:gridSpan w:val="4"/>
          </w:tcPr>
          <w:p w:rsidR="006B4324" w:rsidRPr="00717BDA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«Гродненский государственный университет имени Янки Купалы»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«Университет – территория опережающего развития», посвященная 80-летию ГрГУ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Купалы</w:t>
            </w:r>
          </w:p>
        </w:tc>
        <w:tc>
          <w:tcPr>
            <w:tcW w:w="5286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77-24-77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(+375 152) 73-19-10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conf80@grsu.by</w:t>
            </w:r>
          </w:p>
        </w:tc>
        <w:tc>
          <w:tcPr>
            <w:tcW w:w="3017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12ED0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Pr="00512ED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20</w:t>
              </w:r>
              <w:r w:rsidRPr="00512ED0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молодых исследователей «Альфа–2020»</w:t>
            </w:r>
          </w:p>
        </w:tc>
        <w:tc>
          <w:tcPr>
            <w:tcW w:w="5286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26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+375 152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77-13-82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(+375 152) 73-19-10</w:t>
            </w:r>
          </w:p>
          <w:p w:rsidR="006B4324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kaf_ri@grsu.by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de-DE"/>
              </w:rPr>
            </w:pPr>
          </w:p>
        </w:tc>
        <w:tc>
          <w:tcPr>
            <w:tcW w:w="3017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12ED0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XXII Международная научно-практическая конференция «Юридическая наука, законодательство и правоприменительная практика: закономерности и тенденции развития»</w:t>
            </w:r>
          </w:p>
        </w:tc>
        <w:tc>
          <w:tcPr>
            <w:tcW w:w="5286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48-47-96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43-77-20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konf.lf@grsu.by</w:t>
            </w:r>
          </w:p>
        </w:tc>
        <w:tc>
          <w:tcPr>
            <w:tcW w:w="3017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II</w:t>
            </w: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научно-практическая интернет-конференция молодых исследователей «</w:t>
            </w:r>
            <w:proofErr w:type="spellStart"/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Медиакоммуникации</w:t>
            </w:r>
            <w:proofErr w:type="spellEnd"/>
            <w:r w:rsidRPr="00512ED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XXI</w:t>
            </w: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 xml:space="preserve"> веке: традиции и новации»</w:t>
            </w:r>
          </w:p>
        </w:tc>
        <w:tc>
          <w:tcPr>
            <w:tcW w:w="5286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(+375 152) 73-19-88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(+375 152) 73-19-10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mediacenter@grsu.by</w:t>
            </w:r>
          </w:p>
        </w:tc>
        <w:tc>
          <w:tcPr>
            <w:tcW w:w="3017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0 г"/>
              </w:smartTagPr>
              <w:r w:rsidRPr="00512ED0">
                <w:rPr>
                  <w:rFonts w:ascii="Times New Roman" w:hAnsi="Times New Roman" w:cs="Times New Roman"/>
                  <w:sz w:val="24"/>
                  <w:szCs w:val="24"/>
                </w:rPr>
                <w:t>2020 г</w:t>
              </w:r>
            </w:smartTag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XIV Республиканская студенческая научно-практическая конференция «Социологические чтения – 2020»</w:t>
            </w:r>
          </w:p>
        </w:tc>
        <w:tc>
          <w:tcPr>
            <w:tcW w:w="5286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15) 277-32-57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(+375 152) 73-19-10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fh@grsu.by</w:t>
            </w:r>
          </w:p>
        </w:tc>
        <w:tc>
          <w:tcPr>
            <w:tcW w:w="3017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12ED0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 учащихся средних, средних специальных учебных заведений и студентов младших курсов вузов «От Альфа к Омеге…»</w:t>
            </w:r>
          </w:p>
        </w:tc>
        <w:tc>
          <w:tcPr>
            <w:tcW w:w="5286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74-43-76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73-03-05</w:t>
            </w:r>
          </w:p>
          <w:p w:rsidR="006B4324" w:rsidRPr="00512ED0" w:rsidRDefault="006B4324" w:rsidP="005E3C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e-mail</w:t>
            </w:r>
            <w:proofErr w:type="spellEnd"/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kaf_madua@grsu.by</w:t>
            </w:r>
          </w:p>
        </w:tc>
        <w:tc>
          <w:tcPr>
            <w:tcW w:w="3017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Гродно,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12ED0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IX Республиканская научно-практическая Интернет-конференция студентов, учащихся, молодых исследователей «</w:t>
            </w:r>
            <w:proofErr w:type="spellStart"/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Альтернант</w:t>
            </w:r>
            <w:proofErr w:type="spellEnd"/>
            <w:r w:rsidRPr="00512ED0">
              <w:rPr>
                <w:rFonts w:ascii="Times New Roman" w:hAnsi="Times New Roman" w:cs="Times New Roman"/>
                <w:sz w:val="24"/>
                <w:szCs w:val="24"/>
              </w:rPr>
              <w:t xml:space="preserve"> 2020»</w:t>
            </w:r>
          </w:p>
        </w:tc>
        <w:tc>
          <w:tcPr>
            <w:tcW w:w="5286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75-49-07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e-mail: kaf_matodmat@grsu.by</w:t>
            </w:r>
          </w:p>
        </w:tc>
        <w:tc>
          <w:tcPr>
            <w:tcW w:w="3017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12ED0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XXVIII Международная научно-практическая конференция студентов, магистрантов и аспирантов «Физика конденсированного состояния»</w:t>
            </w:r>
          </w:p>
        </w:tc>
        <w:tc>
          <w:tcPr>
            <w:tcW w:w="5286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.: (+375 152) 48-35-91 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.: (+375 152) 48-68-81 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de-DE"/>
              </w:rPr>
            </w:pPr>
            <w:proofErr w:type="spellStart"/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ftf@grsu.by</w:t>
            </w:r>
          </w:p>
        </w:tc>
        <w:tc>
          <w:tcPr>
            <w:tcW w:w="3017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12ED0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XX Международная научная конференция студентов, магистрантов и аспирантов «Взаимодействие правовых систем современности в целях устойчивого развития общества»</w:t>
            </w:r>
          </w:p>
        </w:tc>
        <w:tc>
          <w:tcPr>
            <w:tcW w:w="5286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(+375 152) 48-47-96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(+375 152) 43-77-20</w:t>
            </w:r>
          </w:p>
          <w:p w:rsidR="006B4324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17" w:history="1">
              <w:r w:rsidR="00F25E71" w:rsidRPr="00F25E7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de-DE"/>
                </w:rPr>
                <w:t>konf.stud.lf@grsu.by</w:t>
              </w:r>
            </w:hyperlink>
          </w:p>
          <w:p w:rsidR="00F25E71" w:rsidRPr="00512ED0" w:rsidRDefault="00F25E71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017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12ED0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20D7" w:rsidRPr="006C10C8" w:rsidTr="00CD3B70">
        <w:tc>
          <w:tcPr>
            <w:tcW w:w="929" w:type="dxa"/>
          </w:tcPr>
          <w:p w:rsidR="000D20D7" w:rsidRPr="00CD3B70" w:rsidRDefault="000D20D7" w:rsidP="000D20D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0D20D7" w:rsidRPr="00512ED0" w:rsidRDefault="000D20D7" w:rsidP="000D20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proofErr w:type="spellStart"/>
            <w:r w:rsidRPr="00915064">
              <w:rPr>
                <w:rFonts w:ascii="Times New Roman" w:hAnsi="Times New Roman" w:cs="Times New Roman"/>
                <w:sz w:val="24"/>
                <w:szCs w:val="24"/>
              </w:rPr>
              <w:t>Міжнародная</w:t>
            </w:r>
            <w:proofErr w:type="spellEnd"/>
            <w:r w:rsidRPr="00915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064">
              <w:rPr>
                <w:rFonts w:ascii="Times New Roman" w:hAnsi="Times New Roman" w:cs="Times New Roman"/>
                <w:sz w:val="24"/>
                <w:szCs w:val="24"/>
              </w:rPr>
              <w:t>навуковая</w:t>
            </w:r>
            <w:proofErr w:type="spellEnd"/>
            <w:r w:rsidRPr="00915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064">
              <w:rPr>
                <w:rFonts w:ascii="Times New Roman" w:hAnsi="Times New Roman" w:cs="Times New Roman"/>
                <w:sz w:val="24"/>
                <w:szCs w:val="24"/>
              </w:rPr>
              <w:t>канферэнцыя</w:t>
            </w:r>
            <w:proofErr w:type="spellEnd"/>
            <w:r w:rsidRPr="009150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15064">
              <w:rPr>
                <w:rFonts w:ascii="Times New Roman" w:hAnsi="Times New Roman" w:cs="Times New Roman"/>
                <w:sz w:val="24"/>
                <w:szCs w:val="24"/>
              </w:rPr>
              <w:t>Святло</w:t>
            </w:r>
            <w:proofErr w:type="spellEnd"/>
            <w:r w:rsidRPr="00915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064">
              <w:rPr>
                <w:rFonts w:ascii="Times New Roman" w:hAnsi="Times New Roman" w:cs="Times New Roman"/>
                <w:sz w:val="24"/>
                <w:szCs w:val="24"/>
              </w:rPr>
              <w:t>зямлі</w:t>
            </w:r>
            <w:proofErr w:type="spellEnd"/>
            <w:r w:rsidRPr="00915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064">
              <w:rPr>
                <w:rFonts w:ascii="Times New Roman" w:hAnsi="Times New Roman" w:cs="Times New Roman"/>
                <w:sz w:val="24"/>
                <w:szCs w:val="24"/>
              </w:rPr>
              <w:t>беларускай</w:t>
            </w:r>
            <w:proofErr w:type="spellEnd"/>
            <w:r w:rsidRPr="00915064">
              <w:rPr>
                <w:rFonts w:ascii="Times New Roman" w:hAnsi="Times New Roman" w:cs="Times New Roman"/>
                <w:sz w:val="24"/>
                <w:szCs w:val="24"/>
              </w:rPr>
              <w:t xml:space="preserve">: да 550-годдзя </w:t>
            </w:r>
            <w:proofErr w:type="spellStart"/>
            <w:r w:rsidRPr="00915064">
              <w:rPr>
                <w:rFonts w:ascii="Times New Roman" w:hAnsi="Times New Roman" w:cs="Times New Roman"/>
                <w:sz w:val="24"/>
                <w:szCs w:val="24"/>
              </w:rPr>
              <w:t>аднойдзення</w:t>
            </w:r>
            <w:proofErr w:type="spellEnd"/>
            <w:r w:rsidRPr="00915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064">
              <w:rPr>
                <w:rFonts w:ascii="Times New Roman" w:hAnsi="Times New Roman" w:cs="Times New Roman"/>
                <w:sz w:val="24"/>
                <w:szCs w:val="24"/>
              </w:rPr>
              <w:t>цудатворнага</w:t>
            </w:r>
            <w:proofErr w:type="spellEnd"/>
            <w:r w:rsidRPr="00915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064">
              <w:rPr>
                <w:rFonts w:ascii="Times New Roman" w:hAnsi="Times New Roman" w:cs="Times New Roman"/>
                <w:sz w:val="24"/>
                <w:szCs w:val="24"/>
              </w:rPr>
              <w:t>Жыровіцкага</w:t>
            </w:r>
            <w:proofErr w:type="spellEnd"/>
            <w:r w:rsidRPr="00915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064">
              <w:rPr>
                <w:rFonts w:ascii="Times New Roman" w:hAnsi="Times New Roman" w:cs="Times New Roman"/>
                <w:sz w:val="24"/>
                <w:szCs w:val="24"/>
              </w:rPr>
              <w:t>абраза</w:t>
            </w:r>
            <w:proofErr w:type="spellEnd"/>
            <w:r w:rsidRPr="00915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064">
              <w:rPr>
                <w:rFonts w:ascii="Times New Roman" w:hAnsi="Times New Roman" w:cs="Times New Roman"/>
                <w:sz w:val="24"/>
                <w:szCs w:val="24"/>
              </w:rPr>
              <w:t>Божай</w:t>
            </w:r>
            <w:proofErr w:type="spellEnd"/>
            <w:r w:rsidRPr="00915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064">
              <w:rPr>
                <w:rFonts w:ascii="Times New Roman" w:hAnsi="Times New Roman" w:cs="Times New Roman"/>
                <w:sz w:val="24"/>
                <w:szCs w:val="24"/>
              </w:rPr>
              <w:t>Мацi</w:t>
            </w:r>
            <w:proofErr w:type="spellEnd"/>
            <w:r w:rsidRPr="00915064">
              <w:rPr>
                <w:rFonts w:ascii="Times New Roman" w:hAnsi="Times New Roman" w:cs="Times New Roman"/>
                <w:sz w:val="24"/>
                <w:szCs w:val="24"/>
              </w:rPr>
              <w:t xml:space="preserve"> і 500-годдзя з часу </w:t>
            </w:r>
            <w:proofErr w:type="spellStart"/>
            <w:r w:rsidRPr="00915064">
              <w:rPr>
                <w:rFonts w:ascii="Times New Roman" w:hAnsi="Times New Roman" w:cs="Times New Roman"/>
                <w:sz w:val="24"/>
                <w:szCs w:val="24"/>
              </w:rPr>
              <w:t>заснавання</w:t>
            </w:r>
            <w:proofErr w:type="spellEnd"/>
            <w:r w:rsidRPr="00915064">
              <w:rPr>
                <w:rFonts w:ascii="Times New Roman" w:hAnsi="Times New Roman" w:cs="Times New Roman"/>
                <w:sz w:val="24"/>
                <w:szCs w:val="24"/>
              </w:rPr>
              <w:t xml:space="preserve"> Свята-</w:t>
            </w:r>
            <w:proofErr w:type="spellStart"/>
            <w:r w:rsidRPr="00915064">
              <w:rPr>
                <w:rFonts w:ascii="Times New Roman" w:hAnsi="Times New Roman" w:cs="Times New Roman"/>
                <w:sz w:val="24"/>
                <w:szCs w:val="24"/>
              </w:rPr>
              <w:t>Успенскага</w:t>
            </w:r>
            <w:proofErr w:type="spellEnd"/>
            <w:r w:rsidRPr="00915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064">
              <w:rPr>
                <w:rFonts w:ascii="Times New Roman" w:hAnsi="Times New Roman" w:cs="Times New Roman"/>
                <w:sz w:val="24"/>
                <w:szCs w:val="24"/>
              </w:rPr>
              <w:t>Жыровіцкага</w:t>
            </w:r>
            <w:proofErr w:type="spellEnd"/>
            <w:r w:rsidRPr="00915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064">
              <w:rPr>
                <w:rFonts w:ascii="Times New Roman" w:hAnsi="Times New Roman" w:cs="Times New Roman"/>
                <w:sz w:val="24"/>
                <w:szCs w:val="24"/>
              </w:rPr>
              <w:t>манастыра</w:t>
            </w:r>
            <w:proofErr w:type="spellEnd"/>
            <w:r w:rsidRPr="00915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6" w:type="dxa"/>
          </w:tcPr>
          <w:p w:rsidR="000D20D7" w:rsidRDefault="000D20D7" w:rsidP="000D20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64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D20D7" w:rsidRPr="00915064" w:rsidRDefault="000D20D7" w:rsidP="000D20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64">
              <w:rPr>
                <w:rFonts w:ascii="Times New Roman" w:hAnsi="Times New Roman" w:cs="Times New Roman"/>
                <w:sz w:val="24"/>
                <w:szCs w:val="24"/>
              </w:rPr>
              <w:t xml:space="preserve">Гродненская епархия Белорусской Православной Церкви </w:t>
            </w:r>
          </w:p>
          <w:p w:rsidR="000D20D7" w:rsidRPr="00915064" w:rsidRDefault="000D20D7" w:rsidP="000D20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64">
              <w:rPr>
                <w:rFonts w:ascii="Times New Roman" w:hAnsi="Times New Roman" w:cs="Times New Roman"/>
                <w:sz w:val="24"/>
                <w:szCs w:val="24"/>
              </w:rPr>
              <w:t xml:space="preserve">т.: (+375 152) 77-06-13 </w:t>
            </w:r>
          </w:p>
          <w:p w:rsidR="000D20D7" w:rsidRPr="000D20D7" w:rsidRDefault="000D20D7" w:rsidP="000D20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0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D2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73-19-10 </w:t>
            </w:r>
          </w:p>
          <w:p w:rsidR="000D20D7" w:rsidRPr="00915064" w:rsidRDefault="000D20D7" w:rsidP="000D20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kaf_arheol@grsu.by</w:t>
            </w:r>
          </w:p>
        </w:tc>
        <w:tc>
          <w:tcPr>
            <w:tcW w:w="3017" w:type="dxa"/>
          </w:tcPr>
          <w:p w:rsidR="000D20D7" w:rsidRPr="00512ED0" w:rsidRDefault="000D20D7" w:rsidP="000D20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:rsidR="000D20D7" w:rsidRPr="00512ED0" w:rsidRDefault="000D20D7" w:rsidP="000D20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0 г"/>
              </w:smartTagPr>
              <w:r w:rsidRPr="00512ED0">
                <w:rPr>
                  <w:rFonts w:ascii="Times New Roman" w:hAnsi="Times New Roman" w:cs="Times New Roman"/>
                  <w:sz w:val="24"/>
                  <w:szCs w:val="24"/>
                </w:rPr>
                <w:t>2020 г</w:t>
              </w:r>
            </w:smartTag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XV Международные Карские чтения «Славянский мир и национальная речевая культура в современной коммуникации»</w:t>
            </w:r>
          </w:p>
        </w:tc>
        <w:tc>
          <w:tcPr>
            <w:tcW w:w="5286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15) 273-19-88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(+375 152) 73-19-10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fh@grsu.by</w:t>
            </w:r>
          </w:p>
        </w:tc>
        <w:tc>
          <w:tcPr>
            <w:tcW w:w="3017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12ED0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IX Международная научно-практическая конференция «Суверенитет — Безопасность — Интеграция как константы устойчивого государственного развития: международный опыт и национальные реалии»</w:t>
            </w:r>
          </w:p>
        </w:tc>
        <w:tc>
          <w:tcPr>
            <w:tcW w:w="5286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68-54-09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6B4324" w:rsidRPr="00512ED0" w:rsidRDefault="006B4324" w:rsidP="000D20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kaf_politolog@grsu.by</w:t>
            </w:r>
          </w:p>
        </w:tc>
        <w:tc>
          <w:tcPr>
            <w:tcW w:w="3017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12ED0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 xml:space="preserve">V Международная научно-практическая конференция молодых ученых, аспирантов и магистрантов с </w:t>
            </w:r>
            <w:r w:rsidRPr="00512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применением системы видеоконференцсвязи «Доказательства и доказывание по гражданским делам: опыт Республики Беларусь и Российской Федерации»</w:t>
            </w:r>
          </w:p>
        </w:tc>
        <w:tc>
          <w:tcPr>
            <w:tcW w:w="5286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Гродненский государственный университет имени Янки Купалы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45-00-02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43-77-20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civil-grodno@grsu.by</w:t>
            </w:r>
          </w:p>
        </w:tc>
        <w:tc>
          <w:tcPr>
            <w:tcW w:w="3017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Гродно,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12ED0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II Международная научно-практическая конференция «Актуальные проблемы физического воспитания и спортивной тренировки»</w:t>
            </w:r>
          </w:p>
        </w:tc>
        <w:tc>
          <w:tcPr>
            <w:tcW w:w="5286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(+375 152) 75-42-94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(+375 152) 75-42-49</w:t>
            </w:r>
          </w:p>
          <w:p w:rsidR="006B4324" w:rsidRPr="00512ED0" w:rsidRDefault="006B4324" w:rsidP="00F25E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de-DE"/>
              </w:rPr>
            </w:pPr>
            <w:proofErr w:type="spellStart"/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kaf_teorfizkult@grsu.by</w:t>
            </w:r>
          </w:p>
        </w:tc>
        <w:tc>
          <w:tcPr>
            <w:tcW w:w="3017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12ED0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VIII Международная студенческая научная конференция «Традиции, современные проблемы и перспективы развития строительства»</w:t>
            </w:r>
          </w:p>
        </w:tc>
        <w:tc>
          <w:tcPr>
            <w:tcW w:w="5286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(+375 152) 41-04-70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(+375 152) 41-00-18</w:t>
            </w:r>
          </w:p>
          <w:p w:rsidR="006B4324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kaf_stroitkonstr@grsu.by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de-DE"/>
              </w:rPr>
            </w:pPr>
          </w:p>
        </w:tc>
        <w:tc>
          <w:tcPr>
            <w:tcW w:w="3017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12ED0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IX Международная научно-практическая конференция «Проблемы современной экономики: глобальный, национальный и региональный контекст»</w:t>
            </w:r>
          </w:p>
        </w:tc>
        <w:tc>
          <w:tcPr>
            <w:tcW w:w="5286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(+375 152) 48-72-40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(+375 152) 48-72-42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de-DE"/>
              </w:rPr>
            </w:pPr>
            <w:proofErr w:type="spellStart"/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konf.fem@grsu.by</w:t>
            </w:r>
          </w:p>
        </w:tc>
        <w:tc>
          <w:tcPr>
            <w:tcW w:w="3017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12ED0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XVI Международная научная конференция студентов, магистрантов, аспирантов «Эврика-2020»</w:t>
            </w:r>
          </w:p>
        </w:tc>
        <w:tc>
          <w:tcPr>
            <w:tcW w:w="5286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(+375 15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 75-49-07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(+375 152) 73-19-10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e-mail: d2075@grsu.by</w:t>
            </w:r>
          </w:p>
        </w:tc>
        <w:tc>
          <w:tcPr>
            <w:tcW w:w="3017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«Актуальные проблемы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личности и социального взаимодействия: развитие психологического образования и науки в Гродненском регионе», посвященная 20-летию факультета психологии</w:t>
            </w:r>
          </w:p>
        </w:tc>
        <w:tc>
          <w:tcPr>
            <w:tcW w:w="5286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44-69-74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(+375 152) 73-19-10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e-mail: psinauka@grsu.by</w:t>
            </w:r>
          </w:p>
        </w:tc>
        <w:tc>
          <w:tcPr>
            <w:tcW w:w="3017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июнь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«Актуальные проблемы экологии - 2020»</w:t>
            </w:r>
          </w:p>
        </w:tc>
        <w:tc>
          <w:tcPr>
            <w:tcW w:w="5286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73-19-00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6B4324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kaf_ecolog@grsu.by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017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Гродно,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12ED0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XVIII Международная научная конференция «Взаимодействие литератур в мировом литературном процессе. Проблемы теоретической и исторической поэтики»</w:t>
            </w:r>
          </w:p>
        </w:tc>
        <w:tc>
          <w:tcPr>
            <w:tcW w:w="5286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74-43-81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(+375 152) 73-19-10</w:t>
            </w:r>
          </w:p>
          <w:p w:rsidR="006B4324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kaf_rus@grsu.by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de-DE"/>
              </w:rPr>
            </w:pPr>
          </w:p>
        </w:tc>
        <w:tc>
          <w:tcPr>
            <w:tcW w:w="3017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12ED0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IV Международная научная конференция молодых ученых «Инженерное и экономическое обеспечение деятельности транспорта и машиностроения»</w:t>
            </w:r>
          </w:p>
        </w:tc>
        <w:tc>
          <w:tcPr>
            <w:tcW w:w="5286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68-41-09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68-41-09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de-DE"/>
              </w:rPr>
            </w:pPr>
            <w:proofErr w:type="spellStart"/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d4909@grsu.by</w:t>
            </w:r>
          </w:p>
        </w:tc>
        <w:tc>
          <w:tcPr>
            <w:tcW w:w="3017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октябрь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 xml:space="preserve">XXVI </w:t>
            </w:r>
            <w:proofErr w:type="spellStart"/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Міжнародная</w:t>
            </w:r>
            <w:proofErr w:type="spellEnd"/>
            <w:r w:rsidRPr="00512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навуковая</w:t>
            </w:r>
            <w:proofErr w:type="spellEnd"/>
            <w:r w:rsidRPr="00512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канферэнцыя</w:t>
            </w:r>
            <w:proofErr w:type="spellEnd"/>
            <w:r w:rsidRPr="00512ED0">
              <w:rPr>
                <w:rFonts w:ascii="Times New Roman" w:hAnsi="Times New Roman" w:cs="Times New Roman"/>
                <w:sz w:val="24"/>
                <w:szCs w:val="24"/>
              </w:rPr>
              <w:t xml:space="preserve"> «Шлях да </w:t>
            </w:r>
            <w:proofErr w:type="spellStart"/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ўзаемнасці</w:t>
            </w:r>
            <w:proofErr w:type="spellEnd"/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6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6B4324" w:rsidRPr="0052620B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6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77-00-55</w:t>
            </w:r>
          </w:p>
          <w:p w:rsidR="006B4324" w:rsidRPr="0052620B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26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6B4324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kaf_pol@grsu.by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de-DE"/>
              </w:rPr>
            </w:pPr>
          </w:p>
        </w:tc>
        <w:tc>
          <w:tcPr>
            <w:tcW w:w="3017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 xml:space="preserve">г. Гродно, 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октябрь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X Международная научно-практическая конференция «Актуальные проблемы мировой художественной культуры. Памяти профессора У.Д. Розенфельда»</w:t>
            </w:r>
          </w:p>
        </w:tc>
        <w:tc>
          <w:tcPr>
            <w:tcW w:w="5286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62-33-08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ф.: (+375 152) 73-19-10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de-DE"/>
              </w:rPr>
            </w:pPr>
            <w:proofErr w:type="spellStart"/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art@grsu.by</w:t>
            </w:r>
          </w:p>
        </w:tc>
        <w:tc>
          <w:tcPr>
            <w:tcW w:w="3017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II Международная научно-практическая конференция «Социальные, культурные и коммуникативные практики в динамике общественного развития»</w:t>
            </w:r>
          </w:p>
        </w:tc>
        <w:tc>
          <w:tcPr>
            <w:tcW w:w="5286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15) 277-07-94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(+375 152) 73-19-10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de-DE"/>
              </w:rPr>
            </w:pPr>
            <w:proofErr w:type="spellStart"/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512E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fh@grsu.by</w:t>
            </w:r>
          </w:p>
        </w:tc>
        <w:tc>
          <w:tcPr>
            <w:tcW w:w="3017" w:type="dxa"/>
          </w:tcPr>
          <w:p w:rsidR="006B4324" w:rsidRPr="00512ED0" w:rsidRDefault="006B4324" w:rsidP="006B4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:rsidR="006B4324" w:rsidRPr="00512ED0" w:rsidRDefault="006B4324" w:rsidP="006B4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12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12E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4324" w:rsidRPr="006C10C8" w:rsidTr="009547ED">
        <w:tc>
          <w:tcPr>
            <w:tcW w:w="15021" w:type="dxa"/>
            <w:gridSpan w:val="4"/>
          </w:tcPr>
          <w:p w:rsidR="006B4324" w:rsidRPr="00FE1433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образования «Могилевский государственный университет имени </w:t>
            </w:r>
            <w:proofErr w:type="spellStart"/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t>А.А.Кулешова</w:t>
            </w:r>
            <w:proofErr w:type="spellEnd"/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 w:rsidRPr="00AB5EEC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научно-методическая конференция преподавателей и сотрудников по итогам научно-исследовательской работы в 2019 году</w:t>
            </w:r>
          </w:p>
        </w:tc>
        <w:tc>
          <w:tcPr>
            <w:tcW w:w="5286" w:type="dxa"/>
          </w:tcPr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28-32-02</w:t>
            </w:r>
          </w:p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>
              <w:fldChar w:fldCharType="begin"/>
            </w:r>
            <w:r w:rsidRPr="006B4324">
              <w:rPr>
                <w:lang w:val="en-US"/>
              </w:rPr>
              <w:instrText xml:space="preserve"> HYPERLINK "mailto:sychova@msu.by" </w:instrText>
            </w:r>
            <w:r>
              <w:fldChar w:fldCharType="separate"/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sychova@msu.by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3017" w:type="dxa"/>
          </w:tcPr>
          <w:p w:rsidR="006B4324" w:rsidRPr="00AB5EEC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:rsidR="006B4324" w:rsidRPr="00AB5EEC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январь-февраль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AB5EEC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</w:t>
            </w:r>
            <w:proofErr w:type="spellStart"/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Копытинские</w:t>
            </w:r>
            <w:proofErr w:type="spellEnd"/>
            <w:r w:rsidRPr="00AB5EEC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5286" w:type="dxa"/>
          </w:tcPr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28-36-46</w:t>
            </w:r>
          </w:p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AB5E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-mail: </w:t>
            </w:r>
            <w:r>
              <w:fldChar w:fldCharType="begin"/>
            </w:r>
            <w:r w:rsidRPr="00C42B33">
              <w:rPr>
                <w:lang w:val="en-US"/>
              </w:rPr>
              <w:instrText xml:space="preserve"> HYPERLINK "mailto:aheeu@msu.by" </w:instrText>
            </w:r>
            <w:r>
              <w:fldChar w:fldCharType="separate"/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aheeu@msu.by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3017" w:type="dxa"/>
          </w:tcPr>
          <w:p w:rsidR="006B4324" w:rsidRPr="00AB5EEC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Могилев,</w:t>
            </w:r>
          </w:p>
          <w:p w:rsidR="006B4324" w:rsidRPr="00AB5EEC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</w:t>
            </w: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AB5EEC" w:rsidRDefault="006B4324" w:rsidP="006B4324">
            <w:pPr>
              <w:tabs>
                <w:tab w:val="left" w:pos="39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видеоконференция «Сопровождение детей с ограниченными возможностями здоровья (особенностями психофизического развития) в условиях социокультурного пространства современного образования России и Беларуси»</w:t>
            </w:r>
          </w:p>
        </w:tc>
        <w:tc>
          <w:tcPr>
            <w:tcW w:w="5286" w:type="dxa"/>
          </w:tcPr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28-29-49</w:t>
            </w:r>
          </w:p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AB5E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-mail: </w:t>
            </w:r>
            <w:r>
              <w:fldChar w:fldCharType="begin"/>
            </w:r>
            <w:r w:rsidRPr="006B4324">
              <w:instrText xml:space="preserve"> </w:instrText>
            </w:r>
            <w:r w:rsidRPr="00C42B33">
              <w:rPr>
                <w:lang w:val="en-US"/>
              </w:rPr>
              <w:instrText>HYPERLINK</w:instrText>
            </w:r>
            <w:r w:rsidRPr="006B4324">
              <w:instrText xml:space="preserve"> "</w:instrText>
            </w:r>
            <w:r w:rsidRPr="00C42B33">
              <w:rPr>
                <w:lang w:val="en-US"/>
              </w:rPr>
              <w:instrText>mailto</w:instrText>
            </w:r>
            <w:r w:rsidRPr="006B4324">
              <w:instrText>:</w:instrText>
            </w:r>
            <w:r w:rsidRPr="00C42B33">
              <w:rPr>
                <w:lang w:val="en-US"/>
              </w:rPr>
              <w:instrText>cherepanova</w:instrText>
            </w:r>
            <w:r w:rsidRPr="006B4324">
              <w:instrText>@</w:instrText>
            </w:r>
            <w:r w:rsidRPr="00C42B33">
              <w:rPr>
                <w:lang w:val="en-US"/>
              </w:rPr>
              <w:instrText>msu</w:instrText>
            </w:r>
            <w:r w:rsidRPr="006B4324">
              <w:instrText>.</w:instrText>
            </w:r>
            <w:r w:rsidRPr="00C42B33">
              <w:rPr>
                <w:lang w:val="en-US"/>
              </w:rPr>
              <w:instrText>by</w:instrText>
            </w:r>
            <w:r w:rsidRPr="006B4324">
              <w:instrText xml:space="preserve">" </w:instrText>
            </w:r>
            <w:r>
              <w:fldChar w:fldCharType="separate"/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cherepanova@msu.by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Институт психологии и педагогики ФГБОУ ВО «Елецкий государственный университет имени И.А. Бунина»</w:t>
            </w:r>
          </w:p>
        </w:tc>
        <w:tc>
          <w:tcPr>
            <w:tcW w:w="3017" w:type="dxa"/>
          </w:tcPr>
          <w:p w:rsidR="006B4324" w:rsidRPr="00AB5EEC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г. Могилев</w:t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г. Елец</w:t>
            </w: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4324" w:rsidRPr="00AB5EEC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</w:t>
            </w: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AB5EEC" w:rsidRDefault="006B4324" w:rsidP="006B4324">
            <w:pPr>
              <w:tabs>
                <w:tab w:val="left" w:pos="39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XІV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«Религия и общество»</w:t>
            </w:r>
          </w:p>
        </w:tc>
        <w:tc>
          <w:tcPr>
            <w:tcW w:w="5286" w:type="dxa"/>
          </w:tcPr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28-36-36</w:t>
            </w:r>
          </w:p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>
              <w:fldChar w:fldCharType="begin"/>
            </w:r>
            <w:r w:rsidRPr="006B4324">
              <w:rPr>
                <w:lang w:val="en-US"/>
              </w:rPr>
              <w:instrText xml:space="preserve"> HYPERLINK "mailto:starostenko@msu.by" </w:instrText>
            </w:r>
            <w:r>
              <w:fldChar w:fldCharType="separate"/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starostenko@msu.by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3017" w:type="dxa"/>
          </w:tcPr>
          <w:p w:rsidR="006B4324" w:rsidRPr="00AB5EEC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:rsidR="006B4324" w:rsidRPr="00AB5EEC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</w:t>
            </w: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AB5EEC" w:rsidRDefault="006B4324" w:rsidP="006B4324">
            <w:pPr>
              <w:tabs>
                <w:tab w:val="left" w:pos="39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VI Международный научно-практический онлайн-семинар (</w:t>
            </w:r>
            <w:proofErr w:type="spellStart"/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AB5EEC">
              <w:rPr>
                <w:rFonts w:ascii="Times New Roman" w:hAnsi="Times New Roman" w:cs="Times New Roman"/>
                <w:sz w:val="24"/>
                <w:szCs w:val="24"/>
              </w:rPr>
              <w:t xml:space="preserve">) «Теоретические и практические предпосылки подготовки </w:t>
            </w:r>
            <w:proofErr w:type="spellStart"/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полилингвальных</w:t>
            </w:r>
            <w:proofErr w:type="spellEnd"/>
            <w:r w:rsidRPr="00AB5EE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в УВО»</w:t>
            </w:r>
          </w:p>
        </w:tc>
        <w:tc>
          <w:tcPr>
            <w:tcW w:w="5286" w:type="dxa"/>
          </w:tcPr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(+375 222) 28-35-05</w:t>
            </w:r>
          </w:p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(+375 222) 28-36-26</w:t>
            </w:r>
          </w:p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grushetckaia@msu.by</w:t>
            </w:r>
          </w:p>
        </w:tc>
        <w:tc>
          <w:tcPr>
            <w:tcW w:w="3017" w:type="dxa"/>
          </w:tcPr>
          <w:p w:rsidR="006B4324" w:rsidRPr="00AB5EEC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:rsidR="006B4324" w:rsidRPr="00AB5EEC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AB5EEC" w:rsidRDefault="006B4324" w:rsidP="006B4324">
            <w:pPr>
              <w:tabs>
                <w:tab w:val="left" w:pos="39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II Международный научно-практический онлайн семинар (</w:t>
            </w:r>
            <w:proofErr w:type="spellStart"/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) «Актуальные проблемы и тенденции современного дошкольного образования»</w:t>
            </w:r>
          </w:p>
        </w:tc>
        <w:tc>
          <w:tcPr>
            <w:tcW w:w="5286" w:type="dxa"/>
          </w:tcPr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28-41-84</w:t>
            </w:r>
          </w:p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6B4324" w:rsidRPr="00AB5EEC" w:rsidRDefault="006B4324" w:rsidP="006B4324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>
              <w:fldChar w:fldCharType="begin"/>
            </w:r>
            <w:r w:rsidRPr="000D20D7">
              <w:instrText xml:space="preserve"> </w:instrText>
            </w:r>
            <w:r w:rsidRPr="006B4324">
              <w:rPr>
                <w:lang w:val="en-US"/>
              </w:rPr>
              <w:instrText>HYPERLINK</w:instrText>
            </w:r>
            <w:r w:rsidRPr="000D20D7">
              <w:instrText xml:space="preserve"> "</w:instrText>
            </w:r>
            <w:r w:rsidRPr="006B4324">
              <w:rPr>
                <w:lang w:val="en-US"/>
              </w:rPr>
              <w:instrText>mailto</w:instrText>
            </w:r>
            <w:r w:rsidRPr="000D20D7">
              <w:instrText>:</w:instrText>
            </w:r>
            <w:r w:rsidRPr="006B4324">
              <w:rPr>
                <w:lang w:val="en-US"/>
              </w:rPr>
              <w:instrText>prokofeva</w:instrText>
            </w:r>
            <w:r w:rsidRPr="000D20D7">
              <w:instrText>@</w:instrText>
            </w:r>
            <w:r w:rsidRPr="006B4324">
              <w:rPr>
                <w:lang w:val="en-US"/>
              </w:rPr>
              <w:instrText>msu</w:instrText>
            </w:r>
            <w:r w:rsidRPr="000D20D7">
              <w:instrText>.</w:instrText>
            </w:r>
            <w:r w:rsidRPr="006B4324">
              <w:rPr>
                <w:lang w:val="en-US"/>
              </w:rPr>
              <w:instrText>by</w:instrText>
            </w:r>
            <w:r w:rsidRPr="000D20D7">
              <w:instrText xml:space="preserve">" </w:instrText>
            </w:r>
            <w:r>
              <w:fldChar w:fldCharType="separate"/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prokofeva@msu.by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ГВУЗ «Переяслав-Хмельницкий государственный педагогический университет имени Григория Сковороды»</w:t>
            </w:r>
          </w:p>
        </w:tc>
        <w:tc>
          <w:tcPr>
            <w:tcW w:w="3017" w:type="dxa"/>
          </w:tcPr>
          <w:p w:rsidR="006B4324" w:rsidRPr="00AB5EEC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г. Могилев – г. Переяслав-Хмельницкий,</w:t>
            </w:r>
          </w:p>
          <w:p w:rsidR="006B4324" w:rsidRPr="00AB5EEC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</w:t>
            </w: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AB5EEC" w:rsidRDefault="006B4324" w:rsidP="006B4324">
            <w:pPr>
              <w:tabs>
                <w:tab w:val="left" w:pos="39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Региональный научно-методический семинар педагогов музыкального и художественного образования «Современные тенденции обучения и воспитания учащихся средствами искусства»</w:t>
            </w:r>
          </w:p>
        </w:tc>
        <w:tc>
          <w:tcPr>
            <w:tcW w:w="5286" w:type="dxa"/>
          </w:tcPr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28-37-67</w:t>
            </w:r>
          </w:p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>
              <w:fldChar w:fldCharType="begin"/>
            </w:r>
            <w:r w:rsidRPr="006B4324">
              <w:rPr>
                <w:lang w:val="en-US"/>
              </w:rPr>
              <w:instrText xml:space="preserve"> HYPERLINK "mailto:goleshevich@msu.by" </w:instrText>
            </w:r>
            <w:r>
              <w:fldChar w:fldCharType="separate"/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goleshevich@msu.by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3017" w:type="dxa"/>
          </w:tcPr>
          <w:p w:rsidR="006B4324" w:rsidRPr="00AB5EEC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:rsidR="006B4324" w:rsidRPr="00AB5EEC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AB5EEC" w:rsidRDefault="006B4324" w:rsidP="006B4324">
            <w:pPr>
              <w:tabs>
                <w:tab w:val="left" w:pos="39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научно-практическая конференция «Молодая наука – 2020»</w:t>
            </w:r>
          </w:p>
        </w:tc>
        <w:tc>
          <w:tcPr>
            <w:tcW w:w="5286" w:type="dxa"/>
          </w:tcPr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(+375 222) 28-34-64</w:t>
            </w:r>
          </w:p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(+375 222) 28-36-26</w:t>
            </w:r>
          </w:p>
          <w:p w:rsidR="006B4324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18" w:history="1">
              <w:r w:rsidRPr="00AB5EE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lavshuk_oa@msu.by</w:t>
              </w:r>
            </w:hyperlink>
          </w:p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7" w:type="dxa"/>
          </w:tcPr>
          <w:p w:rsidR="006B4324" w:rsidRPr="00AB5EEC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Могилев,</w:t>
            </w:r>
          </w:p>
          <w:p w:rsidR="006B4324" w:rsidRPr="00AB5EEC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AB5EEC" w:rsidRDefault="006B4324" w:rsidP="006B4324">
            <w:pPr>
              <w:tabs>
                <w:tab w:val="left" w:pos="39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ІV Международная научно-практическая конференция «Философско-педагогические проблемы непрерывного образования»</w:t>
            </w:r>
          </w:p>
        </w:tc>
        <w:tc>
          <w:tcPr>
            <w:tcW w:w="5286" w:type="dxa"/>
          </w:tcPr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(+375 222) 28-41-79, 28-36-36</w:t>
            </w:r>
          </w:p>
          <w:p w:rsidR="006B4324" w:rsidRPr="00AB5EEC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(+375 222) 28-36-26</w:t>
            </w:r>
          </w:p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19" w:history="1">
              <w:r w:rsidRPr="00AB5EE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snopkova@msu.by</w:t>
              </w:r>
            </w:hyperlink>
          </w:p>
        </w:tc>
        <w:tc>
          <w:tcPr>
            <w:tcW w:w="3017" w:type="dxa"/>
          </w:tcPr>
          <w:p w:rsidR="006B4324" w:rsidRPr="00AB5EEC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:rsidR="006B4324" w:rsidRPr="00AB5EEC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</w:t>
            </w: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AB5EEC" w:rsidRDefault="006B4324" w:rsidP="006B4324">
            <w:pPr>
              <w:tabs>
                <w:tab w:val="left" w:pos="39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IХ Международная научно-практическая интернет-конференция «Проблемы устойчивого развития регионов Республики Беларусь и сопредельных стран»</w:t>
            </w:r>
          </w:p>
        </w:tc>
        <w:tc>
          <w:tcPr>
            <w:tcW w:w="5286" w:type="dxa"/>
          </w:tcPr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25-35-17</w:t>
            </w:r>
          </w:p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6B4324" w:rsidRPr="009F2645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>
              <w:fldChar w:fldCharType="begin"/>
            </w:r>
            <w:r w:rsidRPr="006B4324">
              <w:rPr>
                <w:lang w:val="en-US"/>
              </w:rPr>
              <w:instrText xml:space="preserve"> HYPERLINK "mailto:dovydenko_ii@msu.by" </w:instrText>
            </w:r>
            <w:r>
              <w:fldChar w:fldCharType="separate"/>
            </w:r>
            <w:r w:rsidRPr="009F264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fr-FR"/>
              </w:rPr>
              <w:t>dovydenko_ii@msu.by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fr-FR"/>
              </w:rPr>
              <w:fldChar w:fldCharType="end"/>
            </w:r>
          </w:p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17" w:type="dxa"/>
          </w:tcPr>
          <w:p w:rsidR="006B4324" w:rsidRPr="00AB5EEC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:rsidR="006B4324" w:rsidRPr="00AB5EEC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апрель-май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AB5EEC" w:rsidRDefault="006B4324" w:rsidP="006B4324">
            <w:pPr>
              <w:tabs>
                <w:tab w:val="left" w:pos="39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II Международный научно-практический интернет-семинар «Современные проблемы экономики и управления»</w:t>
            </w:r>
          </w:p>
        </w:tc>
        <w:tc>
          <w:tcPr>
            <w:tcW w:w="5286" w:type="dxa"/>
          </w:tcPr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31-09-31</w:t>
            </w:r>
          </w:p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>
              <w:fldChar w:fldCharType="begin"/>
            </w:r>
            <w:r w:rsidRPr="006B4324">
              <w:rPr>
                <w:lang w:val="en-US"/>
              </w:rPr>
              <w:instrText xml:space="preserve"> HYPERLINK "mailto:zhestkova@msu.by" </w:instrText>
            </w:r>
            <w:r>
              <w:fldChar w:fldCharType="separate"/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zhestkova@msu.by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3017" w:type="dxa"/>
          </w:tcPr>
          <w:p w:rsidR="006B4324" w:rsidRPr="00AB5EEC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:rsidR="006B4324" w:rsidRPr="00AB5EEC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май-июнь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AB5EEC" w:rsidRDefault="006B4324" w:rsidP="006B4324">
            <w:pPr>
              <w:tabs>
                <w:tab w:val="left" w:pos="39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«Государство и право: актуальные проблемы формирования правового сознания»</w:t>
            </w:r>
          </w:p>
        </w:tc>
        <w:tc>
          <w:tcPr>
            <w:tcW w:w="5286" w:type="dxa"/>
          </w:tcPr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22</w:t>
            </w:r>
            <w:r w:rsidRPr="00AB5EE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-19-74</w:t>
            </w:r>
          </w:p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>
              <w:fldChar w:fldCharType="begin"/>
            </w:r>
            <w:r w:rsidRPr="006B4324">
              <w:rPr>
                <w:lang w:val="en-US"/>
              </w:rPr>
              <w:instrText xml:space="preserve"> HYPERLINK "mailto:panteleeva@msu.by" </w:instrText>
            </w:r>
            <w:r>
              <w:fldChar w:fldCharType="separate"/>
            </w:r>
            <w:r w:rsidRPr="00AB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panteleeva@msu.by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fldChar w:fldCharType="end"/>
            </w:r>
          </w:p>
        </w:tc>
        <w:tc>
          <w:tcPr>
            <w:tcW w:w="3017" w:type="dxa"/>
          </w:tcPr>
          <w:p w:rsidR="006B4324" w:rsidRPr="00AB5EEC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:rsidR="006B4324" w:rsidRPr="00AB5EEC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AB5EEC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</w:t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«Романовские чтения»</w:t>
            </w:r>
          </w:p>
        </w:tc>
        <w:tc>
          <w:tcPr>
            <w:tcW w:w="5286" w:type="dxa"/>
          </w:tcPr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</w:t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50</w:t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32</w:t>
            </w:r>
          </w:p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6B4324" w:rsidRPr="00FF57E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>
              <w:fldChar w:fldCharType="begin"/>
            </w:r>
            <w:r w:rsidRPr="006B4324">
              <w:rPr>
                <w:lang w:val="en-US"/>
              </w:rPr>
              <w:instrText xml:space="preserve"> HYPERLINK "mailto:melnikova_as@msu.by" </w:instrText>
            </w:r>
            <w:r>
              <w:fldChar w:fldCharType="separate"/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melnikova_as@msu.by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17" w:type="dxa"/>
          </w:tcPr>
          <w:p w:rsidR="006B4324" w:rsidRPr="00AB5EEC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:rsidR="006B4324" w:rsidRPr="00AB5EEC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</w:t>
            </w: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AB5EEC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научно-практический интернет-семинар «Социальная ответственность СМИ в формировании современного </w:t>
            </w:r>
            <w:proofErr w:type="spellStart"/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медиапространства</w:t>
            </w:r>
            <w:proofErr w:type="spellEnd"/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6" w:type="dxa"/>
          </w:tcPr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.: (+375 222) </w:t>
            </w:r>
            <w:r w:rsidRPr="00AB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31-12-23</w:t>
            </w:r>
          </w:p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>
              <w:fldChar w:fldCharType="begin"/>
            </w:r>
            <w:r w:rsidRPr="006B4324">
              <w:rPr>
                <w:lang w:val="en-US"/>
              </w:rPr>
              <w:instrText xml:space="preserve"> HYPERLINK "mailto:stavskii@msu.by" </w:instrText>
            </w:r>
            <w:r>
              <w:fldChar w:fldCharType="separate"/>
            </w:r>
            <w:r w:rsidRPr="00AB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stavskii@msu.by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fldChar w:fldCharType="end"/>
            </w:r>
          </w:p>
        </w:tc>
        <w:tc>
          <w:tcPr>
            <w:tcW w:w="3017" w:type="dxa"/>
          </w:tcPr>
          <w:p w:rsidR="006B4324" w:rsidRPr="00AB5EEC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:rsidR="006B4324" w:rsidRPr="00AB5EEC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ноябрь-декабрь</w:t>
            </w: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AB5EEC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5EE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Международная научно-практическая интернет-конференция «</w:t>
            </w:r>
            <w:r w:rsidRPr="00AB5EEC">
              <w:rPr>
                <w:rFonts w:ascii="Times New Roman" w:hAnsi="Times New Roman" w:cs="Times New Roman"/>
                <w:bCs/>
                <w:sz w:val="24"/>
                <w:szCs w:val="24"/>
              </w:rPr>
              <w:t>На перекрестке культур: единство языка, литературы и образования»</w:t>
            </w:r>
          </w:p>
        </w:tc>
        <w:tc>
          <w:tcPr>
            <w:tcW w:w="5286" w:type="dxa"/>
          </w:tcPr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28-35-05</w:t>
            </w:r>
          </w:p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6B4324" w:rsidRPr="00AB5EEC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>
              <w:fldChar w:fldCharType="begin"/>
            </w:r>
            <w:r w:rsidRPr="006B4324">
              <w:rPr>
                <w:lang w:val="en-US"/>
              </w:rPr>
              <w:instrText xml:space="preserve"> HYPERLINK "mailto:shevtcova@msu.by" </w:instrText>
            </w:r>
            <w:r>
              <w:fldChar w:fldCharType="separate"/>
            </w:r>
            <w:r w:rsidRPr="00AB5E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shevtcova@msu.by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3017" w:type="dxa"/>
          </w:tcPr>
          <w:p w:rsidR="006B4324" w:rsidRPr="00AB5EEC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:rsidR="006B4324" w:rsidRPr="00AB5EEC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EC">
              <w:rPr>
                <w:rFonts w:ascii="Times New Roman" w:hAnsi="Times New Roman" w:cs="Times New Roman"/>
                <w:sz w:val="24"/>
                <w:szCs w:val="24"/>
              </w:rPr>
              <w:t>декабрь 2020 г.</w:t>
            </w:r>
          </w:p>
        </w:tc>
      </w:tr>
      <w:tr w:rsidR="006B4324" w:rsidRPr="006C10C8" w:rsidTr="009547ED">
        <w:tc>
          <w:tcPr>
            <w:tcW w:w="15021" w:type="dxa"/>
            <w:gridSpan w:val="4"/>
          </w:tcPr>
          <w:p w:rsidR="006B4324" w:rsidRPr="00FE1433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«Могилевский государственный университет продовольствия»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024D52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52">
              <w:rPr>
                <w:rFonts w:ascii="Times New Roman" w:hAnsi="Times New Roman" w:cs="Times New Roman"/>
                <w:sz w:val="24"/>
                <w:szCs w:val="24"/>
              </w:rPr>
              <w:t>13-я международная научно-техническая конференция «Техника и технология пищевых производств»</w:t>
            </w:r>
          </w:p>
        </w:tc>
        <w:tc>
          <w:tcPr>
            <w:tcW w:w="5286" w:type="dxa"/>
          </w:tcPr>
          <w:p w:rsidR="006B4324" w:rsidRPr="00024D5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D52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продовольствия</w:t>
            </w:r>
          </w:p>
          <w:p w:rsidR="006B4324" w:rsidRPr="00024D5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D5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24D52">
              <w:rPr>
                <w:rFonts w:ascii="Times New Roman" w:hAnsi="Times New Roman" w:cs="Times New Roman"/>
                <w:sz w:val="24"/>
                <w:szCs w:val="24"/>
              </w:rPr>
              <w:t xml:space="preserve"> (+375 222) 64-98-06</w:t>
            </w:r>
          </w:p>
          <w:p w:rsidR="006B4324" w:rsidRPr="00FF57E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D5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F5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(+375 222) 64-98-06</w:t>
            </w:r>
          </w:p>
          <w:p w:rsidR="006B4324" w:rsidRPr="00FF57E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D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5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24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F5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024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ttppmgup</w:t>
            </w:r>
            <w:r w:rsidRPr="00FF5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024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F5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24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017" w:type="dxa"/>
          </w:tcPr>
          <w:p w:rsidR="006B4324" w:rsidRPr="00024D52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52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:rsidR="006B4324" w:rsidRPr="00024D52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4D52">
              <w:rPr>
                <w:rFonts w:ascii="Times New Roman" w:hAnsi="Times New Roman" w:cs="Times New Roman"/>
                <w:sz w:val="24"/>
                <w:szCs w:val="24"/>
              </w:rPr>
              <w:t>24 апреля 2020 г.</w:t>
            </w:r>
          </w:p>
        </w:tc>
      </w:tr>
      <w:tr w:rsidR="006B4324" w:rsidRPr="006C10C8" w:rsidTr="009547ED">
        <w:tc>
          <w:tcPr>
            <w:tcW w:w="15021" w:type="dxa"/>
            <w:gridSpan w:val="4"/>
          </w:tcPr>
          <w:p w:rsidR="006B4324" w:rsidRPr="00FE1433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«Барановичский государственный университет»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7A7FFD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</w:rPr>
              <w:t>«Научный марафон»: цикл мероприятий, посвященных Дню белорусской науки</w:t>
            </w:r>
          </w:p>
        </w:tc>
        <w:tc>
          <w:tcPr>
            <w:tcW w:w="5286" w:type="dxa"/>
          </w:tcPr>
          <w:p w:rsidR="006B4324" w:rsidRPr="007A7FFD" w:rsidRDefault="006B4324" w:rsidP="006B43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:rsidR="006B4324" w:rsidRPr="007A7FFD" w:rsidRDefault="006B4324" w:rsidP="006B43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(+375 163) 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64 </w:t>
            </w:r>
          </w:p>
          <w:p w:rsidR="006B4324" w:rsidRPr="007A7FFD" w:rsidRDefault="006B4324" w:rsidP="006B43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(+375 29) 968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26 </w:t>
            </w:r>
          </w:p>
          <w:p w:rsidR="006B4324" w:rsidRPr="007A7FFD" w:rsidRDefault="006B4324" w:rsidP="006B43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(+375 29) 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52</w:t>
            </w:r>
          </w:p>
          <w:p w:rsidR="006B4324" w:rsidRPr="007A7FFD" w:rsidRDefault="006B4324" w:rsidP="006B43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(+375 29) 792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07 </w:t>
            </w:r>
          </w:p>
          <w:p w:rsidR="006B4324" w:rsidRPr="007A7FFD" w:rsidRDefault="006B4324" w:rsidP="006B43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(+375 29) 274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36</w:t>
            </w:r>
          </w:p>
          <w:p w:rsidR="006B4324" w:rsidRPr="007A7FFD" w:rsidRDefault="006B4324" w:rsidP="006B43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(+375 163) 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74</w:t>
            </w:r>
          </w:p>
          <w:p w:rsidR="006B4324" w:rsidRPr="007A7FFD" w:rsidRDefault="006B4324" w:rsidP="006B43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conference.barsu@mail.ru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6B4324" w:rsidRPr="007A7FFD" w:rsidRDefault="006B4324" w:rsidP="006B43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molodnauka@gmail.com, gorbachje@mail.ru,</w:t>
            </w:r>
          </w:p>
          <w:p w:rsidR="006B4324" w:rsidRPr="007A7FFD" w:rsidRDefault="006B4324" w:rsidP="006B43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olyaprokuda@yandex.by</w:t>
            </w:r>
            <w:hyperlink r:id="rId220" w:history="1">
              <w:r w:rsidRPr="007A7FFD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 xml:space="preserve"> </w:t>
              </w:r>
            </w:hyperlink>
          </w:p>
        </w:tc>
        <w:tc>
          <w:tcPr>
            <w:tcW w:w="3017" w:type="dxa"/>
          </w:tcPr>
          <w:p w:rsidR="006B4324" w:rsidRPr="0001575D" w:rsidRDefault="006B4324" w:rsidP="006B432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5D">
              <w:rPr>
                <w:rFonts w:ascii="Times New Roman" w:hAnsi="Times New Roman" w:cs="Times New Roman"/>
                <w:sz w:val="24"/>
                <w:szCs w:val="24"/>
              </w:rPr>
              <w:t>г. Барановичи,</w:t>
            </w:r>
          </w:p>
          <w:p w:rsidR="006B4324" w:rsidRPr="0001575D" w:rsidRDefault="006B4324" w:rsidP="006B432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5D">
              <w:rPr>
                <w:rFonts w:ascii="Times New Roman" w:hAnsi="Times New Roman" w:cs="Times New Roman"/>
                <w:sz w:val="24"/>
                <w:szCs w:val="24"/>
              </w:rPr>
              <w:t>январь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7A7FFD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</w:rPr>
              <w:t>Конкурс научных работ по правовым дисциплинам среди обучающихся учреждений общего среднего и среднего специального образования</w:t>
            </w:r>
          </w:p>
        </w:tc>
        <w:tc>
          <w:tcPr>
            <w:tcW w:w="5286" w:type="dxa"/>
          </w:tcPr>
          <w:p w:rsidR="006B4324" w:rsidRDefault="006B4324" w:rsidP="006B43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:rsidR="006B4324" w:rsidRPr="007A7FFD" w:rsidRDefault="006B4324" w:rsidP="006B43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</w:rPr>
              <w:t>т.: (+375 29) 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6B4324" w:rsidRPr="007A7FFD" w:rsidRDefault="006B4324" w:rsidP="006B43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(+375 163) 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74</w:t>
            </w:r>
          </w:p>
          <w:p w:rsidR="006B4324" w:rsidRPr="007A7FFD" w:rsidRDefault="006B4324" w:rsidP="006B43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olyaprokuda@yandex.by</w:t>
            </w:r>
            <w:hyperlink r:id="rId221" w:history="1">
              <w:r w:rsidRPr="007A7FF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 xml:space="preserve"> </w:t>
              </w:r>
            </w:hyperlink>
          </w:p>
        </w:tc>
        <w:tc>
          <w:tcPr>
            <w:tcW w:w="3017" w:type="dxa"/>
          </w:tcPr>
          <w:p w:rsidR="006B4324" w:rsidRPr="0001575D" w:rsidRDefault="006B4324" w:rsidP="006B432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5D">
              <w:rPr>
                <w:rFonts w:ascii="Times New Roman" w:hAnsi="Times New Roman" w:cs="Times New Roman"/>
                <w:sz w:val="24"/>
                <w:szCs w:val="24"/>
              </w:rPr>
              <w:t>г. Баранович</w:t>
            </w:r>
          </w:p>
          <w:p w:rsidR="006B4324" w:rsidRPr="0001575D" w:rsidRDefault="006B4324" w:rsidP="006B432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5D"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7A7FFD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Научно-практический круглый стол «Беларусь и Китай: </w:t>
            </w:r>
            <w:proofErr w:type="spellStart"/>
            <w:r w:rsidRPr="007A7FFD">
              <w:rPr>
                <w:rFonts w:ascii="Times New Roman" w:hAnsi="Times New Roman" w:cs="Times New Roman"/>
                <w:sz w:val="24"/>
                <w:szCs w:val="24"/>
              </w:rPr>
              <w:t>многовекторность</w:t>
            </w:r>
            <w:proofErr w:type="spellEnd"/>
            <w:r w:rsidRPr="007A7FFD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сотрудничества»</w:t>
            </w:r>
          </w:p>
        </w:tc>
        <w:tc>
          <w:tcPr>
            <w:tcW w:w="5286" w:type="dxa"/>
          </w:tcPr>
          <w:p w:rsidR="006B4324" w:rsidRPr="007A7FFD" w:rsidRDefault="006B4324" w:rsidP="006B43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:rsidR="006B4324" w:rsidRPr="007A7FFD" w:rsidRDefault="006B4324" w:rsidP="006B43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(+375 163) 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64 </w:t>
            </w:r>
          </w:p>
          <w:p w:rsidR="006B4324" w:rsidRPr="007A7FFD" w:rsidRDefault="006B4324" w:rsidP="006B43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(+375 29) 968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26 </w:t>
            </w:r>
          </w:p>
          <w:p w:rsidR="006B4324" w:rsidRPr="007A7FFD" w:rsidRDefault="006B4324" w:rsidP="006B43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(+375 29) 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52</w:t>
            </w:r>
          </w:p>
          <w:p w:rsidR="006B4324" w:rsidRPr="007A7FFD" w:rsidRDefault="006B4324" w:rsidP="006B43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(+375 29) 792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07 </w:t>
            </w:r>
          </w:p>
          <w:p w:rsidR="006B4324" w:rsidRPr="007A7FFD" w:rsidRDefault="006B4324" w:rsidP="006B43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(+375 29) 274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36</w:t>
            </w:r>
          </w:p>
          <w:p w:rsidR="006B4324" w:rsidRPr="007A7FFD" w:rsidRDefault="006B4324" w:rsidP="006B43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(+375 163) 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74</w:t>
            </w:r>
          </w:p>
          <w:p w:rsidR="006B4324" w:rsidRPr="007A7FFD" w:rsidRDefault="006B4324" w:rsidP="006B432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conference.barsu@mail.ru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molodnauka@gmail.com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gorbachje@mail.ru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olyaprokuda@yandex.by</w:t>
            </w:r>
            <w:hyperlink r:id="rId222" w:history="1">
              <w:r w:rsidRPr="007A7FFD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 xml:space="preserve"> </w:t>
              </w:r>
            </w:hyperlink>
          </w:p>
        </w:tc>
        <w:tc>
          <w:tcPr>
            <w:tcW w:w="3017" w:type="dxa"/>
          </w:tcPr>
          <w:p w:rsidR="006B4324" w:rsidRDefault="006B4324" w:rsidP="006B432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5D">
              <w:rPr>
                <w:rFonts w:ascii="Times New Roman" w:hAnsi="Times New Roman" w:cs="Times New Roman"/>
                <w:sz w:val="24"/>
                <w:szCs w:val="24"/>
              </w:rPr>
              <w:t xml:space="preserve">г. Барановичи, </w:t>
            </w:r>
          </w:p>
          <w:p w:rsidR="006B4324" w:rsidRPr="0001575D" w:rsidRDefault="006B4324" w:rsidP="006B432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5D"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7A7FFD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круглый стол «Инновационное развитие экономики и права в контексте формирования национальной безопасности»</w:t>
            </w:r>
          </w:p>
        </w:tc>
        <w:tc>
          <w:tcPr>
            <w:tcW w:w="5286" w:type="dxa"/>
          </w:tcPr>
          <w:p w:rsidR="006B4324" w:rsidRPr="007A7FFD" w:rsidRDefault="006B4324" w:rsidP="006B43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:rsidR="006B4324" w:rsidRPr="007A7FFD" w:rsidRDefault="006B4324" w:rsidP="006B43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</w:rPr>
              <w:t>т.: (+375 29) 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6B4324" w:rsidRPr="007A7FFD" w:rsidRDefault="006B4324" w:rsidP="006B43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(+375 163) 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74</w:t>
            </w:r>
          </w:p>
          <w:p w:rsidR="006B4324" w:rsidRPr="007A7FFD" w:rsidRDefault="006B4324" w:rsidP="006B43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olyaprokuda@yandex.by</w:t>
            </w:r>
            <w:hyperlink r:id="rId223" w:history="1">
              <w:r w:rsidRPr="007A7FFD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de-DE"/>
                </w:rPr>
                <w:t xml:space="preserve"> </w:t>
              </w:r>
            </w:hyperlink>
          </w:p>
        </w:tc>
        <w:tc>
          <w:tcPr>
            <w:tcW w:w="3017" w:type="dxa"/>
          </w:tcPr>
          <w:p w:rsidR="006B4324" w:rsidRDefault="006B4324" w:rsidP="006B432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5D">
              <w:rPr>
                <w:rFonts w:ascii="Times New Roman" w:hAnsi="Times New Roman" w:cs="Times New Roman"/>
                <w:sz w:val="24"/>
                <w:szCs w:val="24"/>
              </w:rPr>
              <w:t xml:space="preserve">г. Барановичи, </w:t>
            </w:r>
          </w:p>
          <w:p w:rsidR="006B4324" w:rsidRPr="0001575D" w:rsidRDefault="006B4324" w:rsidP="006B432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5D"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7A7FFD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7FF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научно-практический семинар «Дошкольное образование: опыт, проблемы, перспективы»</w:t>
            </w:r>
          </w:p>
        </w:tc>
        <w:tc>
          <w:tcPr>
            <w:tcW w:w="5286" w:type="dxa"/>
          </w:tcPr>
          <w:p w:rsidR="006B4324" w:rsidRPr="007A7FFD" w:rsidRDefault="006B4324" w:rsidP="006B43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:rsidR="006B4324" w:rsidRPr="007A7FFD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</w:rPr>
              <w:t xml:space="preserve">т.:(+375 29) 727-74-18 </w:t>
            </w:r>
          </w:p>
          <w:p w:rsidR="006B4324" w:rsidRPr="007A7FFD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(+375 29) 174-44-54 </w:t>
            </w:r>
          </w:p>
          <w:p w:rsidR="006B4324" w:rsidRPr="007A7FFD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(8 0163) 48-74-10 </w:t>
            </w:r>
          </w:p>
          <w:p w:rsidR="006B4324" w:rsidRPr="007A7FFD" w:rsidRDefault="006B4324" w:rsidP="006B43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(+375 163) 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74</w:t>
            </w:r>
          </w:p>
          <w:p w:rsidR="006B4324" w:rsidRPr="007A7FFD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kafedra-do@mail.ru</w:t>
            </w:r>
          </w:p>
        </w:tc>
        <w:tc>
          <w:tcPr>
            <w:tcW w:w="3017" w:type="dxa"/>
          </w:tcPr>
          <w:p w:rsidR="006B4324" w:rsidRDefault="006B4324" w:rsidP="006B432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5D">
              <w:rPr>
                <w:rFonts w:ascii="Times New Roman" w:hAnsi="Times New Roman" w:cs="Times New Roman"/>
                <w:sz w:val="24"/>
                <w:szCs w:val="24"/>
              </w:rPr>
              <w:t xml:space="preserve">г. Барановичи, </w:t>
            </w:r>
          </w:p>
          <w:p w:rsidR="006B4324" w:rsidRPr="0001575D" w:rsidRDefault="006B4324" w:rsidP="006B432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5D"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7A7FFD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A7FFD">
              <w:rPr>
                <w:rFonts w:ascii="Times New Roman" w:hAnsi="Times New Roman" w:cs="Times New Roman"/>
                <w:sz w:val="24"/>
                <w:szCs w:val="24"/>
              </w:rPr>
              <w:t xml:space="preserve"> Барановичский научно-образовательный форум «Новатор»</w:t>
            </w:r>
          </w:p>
        </w:tc>
        <w:tc>
          <w:tcPr>
            <w:tcW w:w="5286" w:type="dxa"/>
          </w:tcPr>
          <w:p w:rsidR="006B4324" w:rsidRPr="007A7FFD" w:rsidRDefault="006B4324" w:rsidP="006B43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:rsidR="006B4324" w:rsidRPr="007A7FFD" w:rsidRDefault="006B4324" w:rsidP="006B43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(+375 163) 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64 </w:t>
            </w:r>
          </w:p>
          <w:p w:rsidR="006B4324" w:rsidRPr="007A7FFD" w:rsidRDefault="006B4324" w:rsidP="006B43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(+375 29) 968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26 </w:t>
            </w:r>
          </w:p>
          <w:p w:rsidR="006B4324" w:rsidRPr="007A7FFD" w:rsidRDefault="006B4324" w:rsidP="006B43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(+375 29) 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52</w:t>
            </w:r>
          </w:p>
          <w:p w:rsidR="006B4324" w:rsidRPr="007A7FFD" w:rsidRDefault="006B4324" w:rsidP="006B43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(+375 29) 792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07 </w:t>
            </w:r>
          </w:p>
          <w:p w:rsidR="006B4324" w:rsidRPr="007A7FFD" w:rsidRDefault="006B4324" w:rsidP="006B43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(+375 29) 274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36</w:t>
            </w:r>
          </w:p>
          <w:p w:rsidR="006B4324" w:rsidRPr="007A7FFD" w:rsidRDefault="006B4324" w:rsidP="006B43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(+375 163) 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74</w:t>
            </w:r>
          </w:p>
          <w:p w:rsidR="006B4324" w:rsidRPr="007A7FFD" w:rsidRDefault="006B4324" w:rsidP="006B432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conference.barsu@mail.ru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molodnauka@gmail.com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gorbachje@mail.ru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6B4324" w:rsidRPr="007A7FFD" w:rsidRDefault="006B4324" w:rsidP="006B43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</w:rPr>
              <w:t>olyaprokuda@yandex.by</w:t>
            </w:r>
            <w:hyperlink r:id="rId224" w:history="1">
              <w:r w:rsidRPr="007A7FFD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3017" w:type="dxa"/>
          </w:tcPr>
          <w:p w:rsidR="006B4324" w:rsidRPr="0001575D" w:rsidRDefault="006B4324" w:rsidP="006B4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5D">
              <w:rPr>
                <w:rFonts w:ascii="Times New Roman" w:hAnsi="Times New Roman" w:cs="Times New Roman"/>
                <w:sz w:val="24"/>
                <w:szCs w:val="24"/>
              </w:rPr>
              <w:t>г. Барановичи,</w:t>
            </w:r>
          </w:p>
          <w:p w:rsidR="006B4324" w:rsidRPr="0001575D" w:rsidRDefault="006B4324" w:rsidP="006B4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5D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Pr="00015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0157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7A7FFD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</w:t>
            </w:r>
            <w:r w:rsidR="00477E49">
              <w:rPr>
                <w:rFonts w:ascii="Times New Roman" w:hAnsi="Times New Roman" w:cs="Times New Roman"/>
                <w:sz w:val="24"/>
                <w:szCs w:val="24"/>
              </w:rPr>
              <w:t>«Наука – практике»</w:t>
            </w:r>
          </w:p>
        </w:tc>
        <w:tc>
          <w:tcPr>
            <w:tcW w:w="5286" w:type="dxa"/>
          </w:tcPr>
          <w:p w:rsidR="006B4324" w:rsidRPr="007A7FFD" w:rsidRDefault="006B4324" w:rsidP="006B43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:rsidR="006B4324" w:rsidRPr="007A7FFD" w:rsidRDefault="006B4324" w:rsidP="006B43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(+375 163)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13 </w:t>
            </w:r>
          </w:p>
          <w:p w:rsidR="006B4324" w:rsidRPr="007A7FFD" w:rsidRDefault="006B4324" w:rsidP="006B43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(+375 29) 968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26 </w:t>
            </w:r>
          </w:p>
          <w:p w:rsidR="006B4324" w:rsidRPr="007A7FFD" w:rsidRDefault="006B4324" w:rsidP="006B43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(+375 29) 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52</w:t>
            </w:r>
          </w:p>
          <w:p w:rsidR="006B4324" w:rsidRPr="007A7FFD" w:rsidRDefault="006B4324" w:rsidP="006B43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(+375 29) 792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07 </w:t>
            </w:r>
          </w:p>
          <w:p w:rsidR="006B4324" w:rsidRPr="007A7FFD" w:rsidRDefault="006B4324" w:rsidP="006B43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(+375 29) 274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36</w:t>
            </w:r>
          </w:p>
          <w:p w:rsidR="006B4324" w:rsidRPr="007A7FFD" w:rsidRDefault="006B4324" w:rsidP="006B43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(+375 163) 66</w:t>
            </w:r>
            <w:r w:rsidRPr="00C62D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53</w:t>
            </w:r>
            <w:r w:rsidRPr="00C62D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74</w:t>
            </w:r>
          </w:p>
          <w:p w:rsidR="006B4324" w:rsidRPr="007A7FFD" w:rsidRDefault="006B4324" w:rsidP="006B432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conference.barsu@mail.ru</w:t>
            </w:r>
            <w:r w:rsidRPr="00CF3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molodnauka@gmail.com</w:t>
            </w:r>
            <w:r w:rsidRPr="00CF3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gorbachje@mail.ru</w:t>
            </w:r>
            <w:r w:rsidRPr="00CF3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olyaprokuda@yandex.by</w:t>
            </w:r>
            <w:hyperlink r:id="rId225" w:history="1">
              <w:r w:rsidRPr="00CF366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 xml:space="preserve"> </w:t>
              </w:r>
            </w:hyperlink>
          </w:p>
        </w:tc>
        <w:tc>
          <w:tcPr>
            <w:tcW w:w="3017" w:type="dxa"/>
          </w:tcPr>
          <w:p w:rsidR="006B4324" w:rsidRPr="0001575D" w:rsidRDefault="006B4324" w:rsidP="006B432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5D">
              <w:rPr>
                <w:rFonts w:ascii="Times New Roman" w:hAnsi="Times New Roman" w:cs="Times New Roman"/>
                <w:sz w:val="24"/>
                <w:szCs w:val="24"/>
              </w:rPr>
              <w:t>г. Барановичи,</w:t>
            </w:r>
          </w:p>
          <w:p w:rsidR="006B4324" w:rsidRPr="0001575D" w:rsidRDefault="006B4324" w:rsidP="006B432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5D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Pr="00015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0157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7A7FFD" w:rsidRDefault="006B4324" w:rsidP="006B43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«Векторы инновационного развития»</w:t>
            </w:r>
          </w:p>
        </w:tc>
        <w:tc>
          <w:tcPr>
            <w:tcW w:w="5286" w:type="dxa"/>
          </w:tcPr>
          <w:p w:rsidR="006B4324" w:rsidRPr="007A7FFD" w:rsidRDefault="006B4324" w:rsidP="006B43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:rsidR="006B4324" w:rsidRPr="007A7FFD" w:rsidRDefault="006B4324" w:rsidP="006B43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(+375 163) 66</w:t>
            </w:r>
            <w:r w:rsidRPr="00C62D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53</w:t>
            </w:r>
            <w:r w:rsidRPr="00C62D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64 </w:t>
            </w:r>
          </w:p>
          <w:p w:rsidR="006B4324" w:rsidRPr="007A7FFD" w:rsidRDefault="006B4324" w:rsidP="006B43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(+375 29) 968</w:t>
            </w:r>
            <w:r w:rsidRPr="00C62D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87</w:t>
            </w:r>
            <w:r w:rsidRPr="00C62D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26 </w:t>
            </w:r>
          </w:p>
          <w:p w:rsidR="006B4324" w:rsidRPr="007A7FFD" w:rsidRDefault="006B4324" w:rsidP="006B43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(+375 29) 209</w:t>
            </w:r>
            <w:r w:rsidRPr="00C62D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41</w:t>
            </w:r>
            <w:r w:rsidRPr="00C62D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52</w:t>
            </w:r>
          </w:p>
          <w:p w:rsidR="006B4324" w:rsidRPr="007A7FFD" w:rsidRDefault="006B4324" w:rsidP="006B43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(+375 29) 792</w:t>
            </w:r>
            <w:r w:rsidRPr="00C62D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56</w:t>
            </w:r>
            <w:r w:rsidRPr="00C62D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07 </w:t>
            </w:r>
          </w:p>
          <w:p w:rsidR="006B4324" w:rsidRPr="007A7FFD" w:rsidRDefault="006B4324" w:rsidP="006B43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(+375 29) 274</w:t>
            </w:r>
            <w:r w:rsidRPr="00C62D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37</w:t>
            </w:r>
            <w:r w:rsidRPr="00C62D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36</w:t>
            </w:r>
          </w:p>
          <w:p w:rsidR="006B4324" w:rsidRPr="007A7FFD" w:rsidRDefault="006B4324" w:rsidP="006B43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(+375 163) 66</w:t>
            </w:r>
            <w:r w:rsidRPr="00C62D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53</w:t>
            </w:r>
            <w:r w:rsidRPr="00C62D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74</w:t>
            </w:r>
          </w:p>
          <w:p w:rsidR="006B4324" w:rsidRPr="00CF3666" w:rsidRDefault="006B4324" w:rsidP="006B432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conference.barsu@mail.ru</w:t>
            </w:r>
            <w:r w:rsidRPr="00CF3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molodnauka@gmail.com</w:t>
            </w:r>
            <w:r w:rsidRPr="00CF3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A7F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gorbachje@mail.ru</w:t>
            </w:r>
            <w:r w:rsidRPr="00CF3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6B4324" w:rsidRPr="007A7FFD" w:rsidRDefault="006B4324" w:rsidP="006B432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A7FFD">
              <w:rPr>
                <w:rFonts w:ascii="Times New Roman" w:hAnsi="Times New Roman" w:cs="Times New Roman"/>
                <w:sz w:val="24"/>
                <w:szCs w:val="24"/>
              </w:rPr>
              <w:t>olyaprokuda@yandex.by</w:t>
            </w:r>
            <w:hyperlink r:id="rId226" w:history="1">
              <w:r w:rsidRPr="007A7FFD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3017" w:type="dxa"/>
          </w:tcPr>
          <w:p w:rsidR="006B4324" w:rsidRPr="0001575D" w:rsidRDefault="006B4324" w:rsidP="006B4324">
            <w:pPr>
              <w:tabs>
                <w:tab w:val="left" w:pos="8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Барановичи,</w:t>
            </w:r>
          </w:p>
          <w:p w:rsidR="006B4324" w:rsidRPr="0001575D" w:rsidRDefault="006B4324" w:rsidP="006B43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75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6B4324" w:rsidRPr="006C10C8" w:rsidTr="009547ED">
        <w:tc>
          <w:tcPr>
            <w:tcW w:w="15021" w:type="dxa"/>
            <w:gridSpan w:val="4"/>
          </w:tcPr>
          <w:p w:rsidR="006B4324" w:rsidRPr="00FE1433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Учреждение образования «</w:t>
            </w:r>
            <w:proofErr w:type="spellStart"/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t>Мозырский</w:t>
            </w:r>
            <w:proofErr w:type="spellEnd"/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государственный педагогический университет имени И.П. </w:t>
            </w:r>
            <w:proofErr w:type="spellStart"/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t>Шамякина</w:t>
            </w:r>
            <w:proofErr w:type="spellEnd"/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4D4A67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XII</w:t>
            </w: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Международная научно-практическая конференция «</w:t>
            </w: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Инновационные технологии обучения физико-математическим и профессионально-техническим дисциплинам</w:t>
            </w: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286" w:type="dxa"/>
          </w:tcPr>
          <w:p w:rsidR="006B4324" w:rsidRPr="004D4A67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Мозырский государственный педагогический университет им.И.П.Шамякина</w:t>
            </w:r>
          </w:p>
          <w:p w:rsidR="006B4324" w:rsidRPr="004D4A67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т.: (+375 236) 32-54-37</w:t>
            </w:r>
          </w:p>
          <w:p w:rsidR="006B4324" w:rsidRPr="004D4A67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e-mail: fm-mgpu@tut.by</w:t>
            </w:r>
          </w:p>
        </w:tc>
        <w:tc>
          <w:tcPr>
            <w:tcW w:w="3017" w:type="dxa"/>
          </w:tcPr>
          <w:p w:rsidR="006B4324" w:rsidRPr="004D4A67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 </w:t>
            </w: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Мозырь,</w:t>
            </w:r>
          </w:p>
          <w:p w:rsidR="006B4324" w:rsidRPr="004D4A67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марта 2020</w:t>
            </w: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4D4A67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XX</w:t>
            </w: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</w:t>
            </w: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 </w:t>
            </w: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студенческая научно-практическая конференция «От идеи – к инновации»</w:t>
            </w:r>
          </w:p>
        </w:tc>
        <w:tc>
          <w:tcPr>
            <w:tcW w:w="5286" w:type="dxa"/>
          </w:tcPr>
          <w:p w:rsidR="006B4324" w:rsidRPr="004D4A67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Мозырский государственный педагогический университет им.И.П.Шамякина</w:t>
            </w:r>
          </w:p>
          <w:p w:rsidR="006B4324" w:rsidRPr="004D4A67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т.: (+375 236) 32-43-22</w:t>
            </w:r>
          </w:p>
          <w:p w:rsidR="006B4324" w:rsidRPr="004D4A67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e-mail: </w:t>
            </w:r>
            <w:proofErr w:type="spellStart"/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prpnr</w:t>
            </w:r>
            <w:proofErr w:type="spellEnd"/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2014@yandex.ru</w:t>
            </w:r>
          </w:p>
        </w:tc>
        <w:tc>
          <w:tcPr>
            <w:tcW w:w="3017" w:type="dxa"/>
          </w:tcPr>
          <w:p w:rsidR="006B4324" w:rsidRPr="004D4A67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 </w:t>
            </w: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Мозырь,</w:t>
            </w:r>
          </w:p>
          <w:p w:rsidR="006B4324" w:rsidRPr="004D4A67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23 апреля 2020</w:t>
            </w: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4D4A67" w:rsidRDefault="006B4324" w:rsidP="006B4324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lang w:val="ru-RU"/>
              </w:rPr>
            </w:pPr>
            <w:r w:rsidRPr="004D4A67">
              <w:rPr>
                <w:color w:val="000000" w:themeColor="text1"/>
              </w:rPr>
              <w:t>V</w:t>
            </w:r>
            <w:r w:rsidRPr="004D4A67">
              <w:rPr>
                <w:color w:val="000000" w:themeColor="text1"/>
                <w:lang w:val="be-BY"/>
              </w:rPr>
              <w:t> Международная научно-практическая конференция «Мазыршчына: людзі, падзеі, час»</w:t>
            </w:r>
          </w:p>
        </w:tc>
        <w:tc>
          <w:tcPr>
            <w:tcW w:w="5286" w:type="dxa"/>
          </w:tcPr>
          <w:p w:rsidR="006B4324" w:rsidRPr="004D4A67" w:rsidRDefault="006B4324" w:rsidP="006B4324">
            <w:pPr>
              <w:pStyle w:val="ab"/>
              <w:spacing w:before="0" w:beforeAutospacing="0" w:after="0" w:afterAutospacing="0"/>
              <w:rPr>
                <w:color w:val="000000" w:themeColor="text1"/>
                <w:lang w:val="ru-RU"/>
              </w:rPr>
            </w:pPr>
            <w:r w:rsidRPr="004D4A67">
              <w:rPr>
                <w:color w:val="000000" w:themeColor="text1"/>
                <w:lang w:val="be-BY"/>
              </w:rPr>
              <w:t>Мозырский государственный педагогический университет им.И.П.Шамякина</w:t>
            </w:r>
          </w:p>
          <w:p w:rsidR="006B4324" w:rsidRPr="004D4A67" w:rsidRDefault="006B4324" w:rsidP="006B4324">
            <w:pPr>
              <w:pStyle w:val="ab"/>
              <w:spacing w:before="0" w:beforeAutospacing="0" w:after="0" w:afterAutospacing="0"/>
              <w:rPr>
                <w:color w:val="000000" w:themeColor="text1"/>
                <w:lang w:val="ru-RU"/>
              </w:rPr>
            </w:pPr>
            <w:r w:rsidRPr="004D4A67">
              <w:rPr>
                <w:color w:val="000000" w:themeColor="text1"/>
                <w:lang w:val="be-BY"/>
              </w:rPr>
              <w:t>т.: (</w:t>
            </w:r>
            <w:r w:rsidRPr="004D4A67">
              <w:rPr>
                <w:rStyle w:val="js-phone-number"/>
                <w:color w:val="000000" w:themeColor="text1"/>
                <w:lang w:val="be-BY"/>
              </w:rPr>
              <w:t>+375 236) 32-55-47</w:t>
            </w:r>
          </w:p>
          <w:p w:rsidR="006B4324" w:rsidRPr="004D4A67" w:rsidRDefault="006B4324" w:rsidP="006B4324">
            <w:pPr>
              <w:pStyle w:val="ab"/>
              <w:spacing w:before="0" w:beforeAutospacing="0" w:after="0" w:afterAutospacing="0"/>
              <w:rPr>
                <w:color w:val="000000" w:themeColor="text1"/>
                <w:lang w:val="ru-RU"/>
              </w:rPr>
            </w:pPr>
            <w:r w:rsidRPr="004D4A67">
              <w:rPr>
                <w:color w:val="000000" w:themeColor="text1"/>
                <w:lang w:val="be-BY"/>
              </w:rPr>
              <w:t>e-mail: </w:t>
            </w:r>
            <w:r>
              <w:fldChar w:fldCharType="begin"/>
            </w:r>
            <w:r w:rsidRPr="006B432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B432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B4324">
              <w:rPr>
                <w:lang w:val="ru-RU"/>
              </w:rPr>
              <w:instrText>://</w:instrText>
            </w:r>
            <w:r>
              <w:instrText>e</w:instrText>
            </w:r>
            <w:r w:rsidRPr="006B4324">
              <w:rPr>
                <w:lang w:val="ru-RU"/>
              </w:rPr>
              <w:instrText>.</w:instrText>
            </w:r>
            <w:r>
              <w:instrText>mail</w:instrText>
            </w:r>
            <w:r w:rsidRPr="006B4324">
              <w:rPr>
                <w:lang w:val="ru-RU"/>
              </w:rPr>
              <w:instrText>.</w:instrText>
            </w:r>
            <w:r>
              <w:instrText>ru</w:instrText>
            </w:r>
            <w:r w:rsidRPr="006B4324">
              <w:rPr>
                <w:lang w:val="ru-RU"/>
              </w:rPr>
              <w:instrText>/</w:instrText>
            </w:r>
            <w:r>
              <w:instrText>compose</w:instrText>
            </w:r>
            <w:r w:rsidRPr="006B4324">
              <w:rPr>
                <w:lang w:val="ru-RU"/>
              </w:rPr>
              <w:instrText>?</w:instrText>
            </w:r>
            <w:r>
              <w:instrText>To</w:instrText>
            </w:r>
            <w:r w:rsidRPr="006B4324">
              <w:rPr>
                <w:lang w:val="ru-RU"/>
              </w:rPr>
              <w:instrText>=</w:instrText>
            </w:r>
            <w:r>
              <w:instrText>mazyr</w:instrText>
            </w:r>
            <w:r w:rsidRPr="006B4324">
              <w:rPr>
                <w:lang w:val="ru-RU"/>
              </w:rPr>
              <w:instrText>_</w:instrText>
            </w:r>
            <w:r>
              <w:instrText>klio</w:instrText>
            </w:r>
            <w:r w:rsidRPr="006B4324">
              <w:rPr>
                <w:lang w:val="ru-RU"/>
              </w:rPr>
              <w:instrText>@</w:instrText>
            </w:r>
            <w:r>
              <w:instrText>mail</w:instrText>
            </w:r>
            <w:r w:rsidRPr="006B4324">
              <w:rPr>
                <w:lang w:val="ru-RU"/>
              </w:rPr>
              <w:instrText>.</w:instrText>
            </w:r>
            <w:r>
              <w:instrText>ru</w:instrText>
            </w:r>
            <w:r w:rsidRPr="006B4324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Pr="004D4A67">
              <w:rPr>
                <w:rStyle w:val="a4"/>
                <w:color w:val="000000" w:themeColor="text1"/>
                <w:u w:val="none"/>
                <w:lang w:val="be-BY"/>
              </w:rPr>
              <w:t>mazyr_klio@mail.ru</w:t>
            </w:r>
            <w:r>
              <w:rPr>
                <w:rStyle w:val="a4"/>
                <w:color w:val="000000" w:themeColor="text1"/>
                <w:u w:val="none"/>
                <w:lang w:val="be-BY"/>
              </w:rPr>
              <w:fldChar w:fldCharType="end"/>
            </w:r>
          </w:p>
        </w:tc>
        <w:tc>
          <w:tcPr>
            <w:tcW w:w="3017" w:type="dxa"/>
          </w:tcPr>
          <w:p w:rsidR="006B4324" w:rsidRPr="004D4A67" w:rsidRDefault="006B4324" w:rsidP="006B4324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D4A67">
              <w:rPr>
                <w:color w:val="000000" w:themeColor="text1"/>
                <w:lang w:val="be-BY"/>
              </w:rPr>
              <w:t>г. Мозырь,</w:t>
            </w:r>
          </w:p>
          <w:p w:rsidR="006B4324" w:rsidRPr="004D4A67" w:rsidRDefault="006B4324" w:rsidP="006B4324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D4A67">
              <w:rPr>
                <w:color w:val="000000" w:themeColor="text1"/>
                <w:lang w:val="be-BY"/>
              </w:rPr>
              <w:t xml:space="preserve">22 мая 2020 </w:t>
            </w:r>
            <w:r w:rsidRPr="004D4A67">
              <w:rPr>
                <w:color w:val="000000" w:themeColor="text1"/>
              </w:rPr>
              <w:t>г</w:t>
            </w:r>
            <w:r w:rsidRPr="004D4A67">
              <w:rPr>
                <w:color w:val="000000" w:themeColor="text1"/>
                <w:lang w:val="ru-RU"/>
              </w:rPr>
              <w:t>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4D4A67" w:rsidRDefault="006B4324" w:rsidP="006B43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IX</w:t>
            </w: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 Международная научно-практическая конференция «Актуальные проблемы физического воспитания, спорта и туризма»</w:t>
            </w:r>
          </w:p>
        </w:tc>
        <w:tc>
          <w:tcPr>
            <w:tcW w:w="5286" w:type="dxa"/>
          </w:tcPr>
          <w:p w:rsidR="006B4324" w:rsidRPr="004D4A67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Мозырский государственный педагогический университет им.И.П.Шамякина</w:t>
            </w:r>
          </w:p>
          <w:p w:rsidR="006B4324" w:rsidRPr="004D4A67" w:rsidRDefault="006B4324" w:rsidP="006B4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т.: (+375 236) 32-55-54</w:t>
            </w:r>
          </w:p>
          <w:p w:rsidR="006B4324" w:rsidRPr="004D4A67" w:rsidRDefault="006B4324" w:rsidP="006B4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e-mail: ffk-mgpu@yandex.ru</w:t>
            </w:r>
          </w:p>
        </w:tc>
        <w:tc>
          <w:tcPr>
            <w:tcW w:w="3017" w:type="dxa"/>
          </w:tcPr>
          <w:p w:rsidR="006B4324" w:rsidRPr="004D4A67" w:rsidRDefault="006B4324" w:rsidP="006B4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г. Мозырь,</w:t>
            </w:r>
          </w:p>
          <w:p w:rsidR="006B4324" w:rsidRPr="004D4A67" w:rsidRDefault="006B4324" w:rsidP="006B4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8-10 октября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4D4A67" w:rsidRDefault="006B4324" w:rsidP="006B43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XI Международная научно-практическая конференция «</w:t>
            </w:r>
            <w:proofErr w:type="spellStart"/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Дзіцячы</w:t>
            </w:r>
            <w:proofErr w:type="spellEnd"/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сад – </w:t>
            </w:r>
            <w:proofErr w:type="spellStart"/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пачатковая</w:t>
            </w:r>
            <w:proofErr w:type="spellEnd"/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школа: </w:t>
            </w:r>
            <w:proofErr w:type="spellStart"/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вопыт</w:t>
            </w:r>
            <w:proofErr w:type="spellEnd"/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пераемнасць</w:t>
            </w:r>
            <w:proofErr w:type="spellEnd"/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перспектывы</w:t>
            </w:r>
            <w:proofErr w:type="spellEnd"/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286" w:type="dxa"/>
          </w:tcPr>
          <w:p w:rsidR="006B4324" w:rsidRPr="004D4A67" w:rsidRDefault="006B4324" w:rsidP="006B4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Мозырский государственный педагогический университет имени И.П.Шамякина </w:t>
            </w:r>
          </w:p>
          <w:p w:rsidR="006B4324" w:rsidRPr="004D4A67" w:rsidRDefault="006B4324" w:rsidP="006B4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т.: (+375 236) 25-63-37</w:t>
            </w:r>
          </w:p>
          <w:p w:rsidR="006B4324" w:rsidRPr="004D4A67" w:rsidRDefault="006B4324" w:rsidP="006B4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e-mail: </w:t>
            </w:r>
            <w:r>
              <w:fldChar w:fldCharType="begin"/>
            </w:r>
            <w:r w:rsidRPr="006B4324">
              <w:rPr>
                <w:lang w:val="be-BY"/>
              </w:rPr>
              <w:instrText xml:space="preserve"> </w:instrText>
            </w:r>
            <w:r>
              <w:instrText>HYPERLINK</w:instrText>
            </w:r>
            <w:r w:rsidRPr="006B4324">
              <w:rPr>
                <w:lang w:val="be-BY"/>
              </w:rPr>
              <w:instrText xml:space="preserve"> "</w:instrText>
            </w:r>
            <w:r>
              <w:instrText>mailto</w:instrText>
            </w:r>
            <w:r w:rsidRPr="006B4324">
              <w:rPr>
                <w:lang w:val="be-BY"/>
              </w:rPr>
              <w:instrText>:</w:instrText>
            </w:r>
            <w:r>
              <w:instrText>kpimdino</w:instrText>
            </w:r>
            <w:r w:rsidRPr="006B4324">
              <w:rPr>
                <w:lang w:val="be-BY"/>
              </w:rPr>
              <w:instrText>@</w:instrText>
            </w:r>
            <w:r>
              <w:instrText>yandex</w:instrText>
            </w:r>
            <w:r w:rsidRPr="006B4324">
              <w:rPr>
                <w:lang w:val="be-BY"/>
              </w:rPr>
              <w:instrText>.</w:instrText>
            </w:r>
            <w:r>
              <w:instrText>ru</w:instrText>
            </w:r>
            <w:r w:rsidRPr="006B4324">
              <w:rPr>
                <w:lang w:val="be-BY"/>
              </w:rPr>
              <w:instrText xml:space="preserve">" </w:instrText>
            </w:r>
            <w:r>
              <w:fldChar w:fldCharType="separate"/>
            </w: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kpimdino@yandex.ru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fldChar w:fldCharType="end"/>
            </w:r>
          </w:p>
        </w:tc>
        <w:tc>
          <w:tcPr>
            <w:tcW w:w="3017" w:type="dxa"/>
          </w:tcPr>
          <w:p w:rsidR="006B4324" w:rsidRPr="004D4A67" w:rsidRDefault="006B4324" w:rsidP="006B4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Мозырь,</w:t>
            </w:r>
          </w:p>
          <w:p w:rsidR="006B4324" w:rsidRPr="004D4A67" w:rsidRDefault="006B4324" w:rsidP="006B4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29</w:t>
            </w: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октября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4D4A67" w:rsidRDefault="006B4324" w:rsidP="006B43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IX</w:t>
            </w: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Международная научно-практическая конференция «Эколого-биологические аспекты состояния и развития Полесского региона»</w:t>
            </w:r>
          </w:p>
        </w:tc>
        <w:tc>
          <w:tcPr>
            <w:tcW w:w="5286" w:type="dxa"/>
          </w:tcPr>
          <w:p w:rsidR="006B4324" w:rsidRPr="004D4A67" w:rsidRDefault="006B4324" w:rsidP="006B4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Мозырский государственный педагогический университет имени И.П.Шамякина </w:t>
            </w:r>
          </w:p>
          <w:p w:rsidR="006B4324" w:rsidRPr="004D4A67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т.: (+375 236) 25-63-85</w:t>
            </w:r>
          </w:p>
          <w:p w:rsidR="006B4324" w:rsidRPr="004D4A67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e-mail: biofak06@mail.ru</w:t>
            </w:r>
          </w:p>
        </w:tc>
        <w:tc>
          <w:tcPr>
            <w:tcW w:w="3017" w:type="dxa"/>
          </w:tcPr>
          <w:p w:rsidR="006B4324" w:rsidRPr="004D4A67" w:rsidRDefault="006B4324" w:rsidP="006B4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г. Мозырь,</w:t>
            </w:r>
          </w:p>
          <w:p w:rsidR="006B4324" w:rsidRPr="004D4A67" w:rsidRDefault="006B4324" w:rsidP="006B4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ноября 2020 г.</w:t>
            </w:r>
          </w:p>
        </w:tc>
      </w:tr>
      <w:tr w:rsidR="006B4324" w:rsidRPr="006C10C8" w:rsidTr="009547ED">
        <w:tc>
          <w:tcPr>
            <w:tcW w:w="15021" w:type="dxa"/>
            <w:gridSpan w:val="4"/>
          </w:tcPr>
          <w:p w:rsidR="006B4324" w:rsidRPr="00FE1433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</w:t>
            </w:r>
            <w:proofErr w:type="spellStart"/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t>Полесский</w:t>
            </w:r>
            <w:proofErr w:type="spellEnd"/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государственный университет»</w:t>
            </w:r>
          </w:p>
        </w:tc>
      </w:tr>
      <w:tr w:rsidR="006B4324" w:rsidRPr="006C10C8" w:rsidTr="00E756B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E756B0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6B0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  <w:lang w:val="en-US"/>
              </w:rPr>
              <w:t>XIV</w:t>
            </w:r>
            <w:r w:rsidRPr="00E756B0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t xml:space="preserve"> Международная молодежная научно-практическая конференция «Научный потенциал молодежи – будущему Беларуси»</w:t>
            </w:r>
          </w:p>
        </w:tc>
        <w:tc>
          <w:tcPr>
            <w:tcW w:w="5286" w:type="dxa"/>
          </w:tcPr>
          <w:p w:rsidR="006B4324" w:rsidRPr="00E756B0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Полесский</w:t>
            </w:r>
            <w:proofErr w:type="spellEnd"/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государственный университет</w:t>
            </w:r>
          </w:p>
          <w:p w:rsidR="006B4324" w:rsidRPr="00E756B0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т.: </w:t>
            </w: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(+375 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</w:t>
            </w: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6B4324" w:rsidRPr="00E756B0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ф.:</w:t>
            </w: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(+375 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</w:t>
            </w: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  <w:p w:rsidR="006B4324" w:rsidRPr="00FF57E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FF5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FF5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fbd</w:t>
            </w:r>
            <w:r w:rsidRPr="00FF5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1@</w:t>
            </w: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FF5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3017" w:type="dxa"/>
          </w:tcPr>
          <w:p w:rsidR="006B4324" w:rsidRPr="00E756B0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Пинск,</w:t>
            </w:r>
          </w:p>
          <w:p w:rsidR="006B4324" w:rsidRPr="00E756B0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2020</w:t>
            </w:r>
          </w:p>
        </w:tc>
      </w:tr>
      <w:tr w:rsidR="006B4324" w:rsidRPr="006C10C8" w:rsidTr="00E756B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E756B0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XIV</w:t>
            </w: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Международная научно-практическая конференция «Устойчивое развитие экономики: </w:t>
            </w: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состояние, проблемы, перспективы»</w:t>
            </w:r>
          </w:p>
        </w:tc>
        <w:tc>
          <w:tcPr>
            <w:tcW w:w="5286" w:type="dxa"/>
          </w:tcPr>
          <w:p w:rsidR="006B4324" w:rsidRPr="00E756B0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Полесский</w:t>
            </w:r>
            <w:proofErr w:type="spellEnd"/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государственный университет</w:t>
            </w:r>
          </w:p>
          <w:p w:rsidR="006B4324" w:rsidRPr="00E756B0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т./ф.: (+375 165) 65-31-72</w:t>
            </w:r>
          </w:p>
          <w:p w:rsidR="006B4324" w:rsidRPr="00E756B0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</w:t>
            </w: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(+375 165) 65-09-63</w:t>
            </w:r>
          </w:p>
          <w:p w:rsidR="006B4324" w:rsidRPr="00E756B0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(+375 165) 65-97-37</w:t>
            </w:r>
          </w:p>
          <w:p w:rsidR="006B4324" w:rsidRPr="00E756B0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227" w:history="1">
              <w:r w:rsidRPr="00E756B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econ.polessu@yandex.ru</w:t>
              </w:r>
            </w:hyperlink>
          </w:p>
        </w:tc>
        <w:tc>
          <w:tcPr>
            <w:tcW w:w="3017" w:type="dxa"/>
          </w:tcPr>
          <w:p w:rsidR="006B4324" w:rsidRPr="00E756B0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г. </w:t>
            </w:r>
            <w:proofErr w:type="spellStart"/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Пинск</w:t>
            </w:r>
            <w:proofErr w:type="spellEnd"/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6B4324" w:rsidRPr="00E756B0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24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2020 г.</w:t>
            </w:r>
          </w:p>
        </w:tc>
      </w:tr>
      <w:tr w:rsidR="006B4324" w:rsidRPr="006C10C8" w:rsidTr="00E756B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E756B0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студенческая научно-практическая конференция факультета организации здорового образа жизни «Здоровое поколение: педагогические, медико-биологические, психологические и социальные аспекты»</w:t>
            </w:r>
          </w:p>
        </w:tc>
        <w:tc>
          <w:tcPr>
            <w:tcW w:w="5286" w:type="dxa"/>
          </w:tcPr>
          <w:p w:rsidR="006B4324" w:rsidRPr="00E756B0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Полесский</w:t>
            </w:r>
            <w:proofErr w:type="spellEnd"/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государственный университет</w:t>
            </w:r>
          </w:p>
          <w:p w:rsidR="006B4324" w:rsidRPr="00E756B0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+375 165)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31-08-16</w:t>
            </w:r>
          </w:p>
          <w:p w:rsidR="006B4324" w:rsidRPr="007B4BC7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7B4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7B4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228" w:history="1">
              <w:r w:rsidRPr="00E756B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fozog</w:t>
              </w:r>
              <w:r w:rsidRPr="007B4BC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2009@</w:t>
              </w:r>
              <w:r w:rsidRPr="00E756B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7B4BC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.</w:t>
              </w:r>
              <w:r w:rsidRPr="00E756B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017" w:type="dxa"/>
          </w:tcPr>
          <w:p w:rsidR="006B4324" w:rsidRPr="00E756B0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Пинск,</w:t>
            </w:r>
          </w:p>
          <w:p w:rsidR="006B4324" w:rsidRPr="00E756B0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6B4324" w:rsidRPr="006C10C8" w:rsidTr="00E756B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E756B0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Международная научно-практическая конференция по вопросам финансово-банковской экономики «Банковская система: устойчивость и перспективы развития»</w:t>
            </w:r>
          </w:p>
        </w:tc>
        <w:tc>
          <w:tcPr>
            <w:tcW w:w="5286" w:type="dxa"/>
          </w:tcPr>
          <w:p w:rsidR="006B4324" w:rsidRPr="00E756B0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Полесский</w:t>
            </w:r>
            <w:proofErr w:type="spellEnd"/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государственный университет</w:t>
            </w:r>
          </w:p>
          <w:p w:rsidR="006B4324" w:rsidRPr="00E756B0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(+375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</w:t>
            </w: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6B4324" w:rsidRPr="00E756B0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</w:t>
            </w: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(+375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</w:t>
            </w: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  <w:p w:rsidR="006B4324" w:rsidRPr="00FF57E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FF5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FF5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fbd</w:t>
            </w:r>
            <w:r w:rsidRPr="00FF5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1@</w:t>
            </w: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FF5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3017" w:type="dxa"/>
          </w:tcPr>
          <w:p w:rsidR="006B4324" w:rsidRPr="00E756B0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Пинск,</w:t>
            </w:r>
          </w:p>
          <w:p w:rsidR="006B4324" w:rsidRPr="00E756B0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6B4324" w:rsidRPr="006C10C8" w:rsidTr="00E756B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E756B0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Международная научная конференция «Социальные, политические и культурные процессы на территории Центральной и Восточной Европы в исторической перспективе»</w:t>
            </w:r>
          </w:p>
        </w:tc>
        <w:tc>
          <w:tcPr>
            <w:tcW w:w="5286" w:type="dxa"/>
            <w:vAlign w:val="center"/>
          </w:tcPr>
          <w:p w:rsidR="006B4324" w:rsidRPr="00E756B0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Полесский</w:t>
            </w:r>
            <w:proofErr w:type="spellEnd"/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государственный университет</w:t>
            </w:r>
          </w:p>
          <w:p w:rsidR="006B4324" w:rsidRPr="00E756B0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т./ф.: (+375 165) 65-31-72</w:t>
            </w:r>
          </w:p>
          <w:p w:rsidR="006B4324" w:rsidRPr="00E756B0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(+375 165) 65-09-63</w:t>
            </w:r>
          </w:p>
          <w:p w:rsidR="006B4324" w:rsidRPr="00E756B0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(+375 165) 65-97-37</w:t>
            </w:r>
          </w:p>
          <w:p w:rsidR="006B4324" w:rsidRPr="00E756B0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229" w:history="1">
              <w:r w:rsidRPr="00E756B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econ.polessu@yandex.ru</w:t>
              </w:r>
            </w:hyperlink>
          </w:p>
        </w:tc>
        <w:tc>
          <w:tcPr>
            <w:tcW w:w="3017" w:type="dxa"/>
          </w:tcPr>
          <w:p w:rsidR="006B4324" w:rsidRPr="00E756B0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Пинск</w:t>
            </w:r>
            <w:proofErr w:type="spellEnd"/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6B4324" w:rsidRPr="00E756B0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17 </w:t>
            </w: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декабря</w:t>
            </w: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20</w:t>
            </w: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E75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г.</w:t>
            </w:r>
          </w:p>
        </w:tc>
      </w:tr>
      <w:tr w:rsidR="006B4324" w:rsidRPr="006C10C8" w:rsidTr="009547ED">
        <w:tc>
          <w:tcPr>
            <w:tcW w:w="15021" w:type="dxa"/>
            <w:gridSpan w:val="4"/>
          </w:tcPr>
          <w:p w:rsidR="006B4324" w:rsidRPr="00FE1433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«Главный информационно-аналитический центр Министерства образования Республики Беларусь»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7D0C22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22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«Цифровая трансформация образования»</w:t>
            </w:r>
          </w:p>
        </w:tc>
        <w:tc>
          <w:tcPr>
            <w:tcW w:w="5286" w:type="dxa"/>
          </w:tcPr>
          <w:p w:rsidR="006B4324" w:rsidRPr="007D0C2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C22">
              <w:rPr>
                <w:rFonts w:ascii="Times New Roman" w:hAnsi="Times New Roman" w:cs="Times New Roman"/>
                <w:sz w:val="24"/>
                <w:szCs w:val="24"/>
              </w:rPr>
              <w:t>Главный информационно-аналитический центр Министерства образования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0C22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</w:t>
            </w:r>
          </w:p>
          <w:p w:rsidR="006B4324" w:rsidRPr="007D0C2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C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D0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294</w:t>
            </w:r>
            <w:r w:rsidRPr="00482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D0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482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D0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  <w:p w:rsidR="006B4324" w:rsidRPr="007D0C2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C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D0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210</w:t>
            </w:r>
            <w:r w:rsidRPr="00482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D0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482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D0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  <w:p w:rsidR="006B4324" w:rsidRPr="007D0C22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0C2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7D0C2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7D0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giac@unibel.by</w:t>
            </w:r>
          </w:p>
        </w:tc>
        <w:tc>
          <w:tcPr>
            <w:tcW w:w="3017" w:type="dxa"/>
          </w:tcPr>
          <w:p w:rsidR="006B4324" w:rsidRPr="007D0C22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C22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6B4324" w:rsidRPr="007D0C22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22">
              <w:rPr>
                <w:rFonts w:ascii="Times New Roman" w:hAnsi="Times New Roman" w:cs="Times New Roman"/>
                <w:sz w:val="24"/>
                <w:szCs w:val="24"/>
              </w:rPr>
              <w:t>октябрь 2020 г.</w:t>
            </w:r>
          </w:p>
        </w:tc>
      </w:tr>
      <w:tr w:rsidR="006B4324" w:rsidRPr="006C10C8" w:rsidTr="009547ED">
        <w:tc>
          <w:tcPr>
            <w:tcW w:w="15021" w:type="dxa"/>
            <w:gridSpan w:val="4"/>
          </w:tcPr>
          <w:p w:rsidR="006B4324" w:rsidRPr="00FE1433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Научно-методическое учреждение «Национальный институт образования» Министерства образования Республики Беларусь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146AC8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научно-практический семинар</w:t>
            </w:r>
            <w:r w:rsidRPr="00146A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«Многоаспектность современного образования лиц с особенностями психофизического развития»</w:t>
            </w:r>
          </w:p>
        </w:tc>
        <w:tc>
          <w:tcPr>
            <w:tcW w:w="5286" w:type="dxa"/>
          </w:tcPr>
          <w:p w:rsidR="006B4324" w:rsidRPr="00CD64F2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2">
              <w:rPr>
                <w:rFonts w:ascii="Times New Roman" w:hAnsi="Times New Roman" w:cs="Times New Roman"/>
                <w:sz w:val="24"/>
                <w:szCs w:val="24"/>
              </w:rPr>
              <w:t>Национальный институт образования</w:t>
            </w:r>
          </w:p>
          <w:p w:rsidR="006B4324" w:rsidRPr="00CD64F2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CD64F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CD64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64F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 17)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4F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  <w:r w:rsidRPr="00CD64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4F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6B4324" w:rsidRPr="00CD64F2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2">
              <w:rPr>
                <w:rFonts w:ascii="Times New Roman" w:hAnsi="Times New Roman" w:cs="Times New Roman"/>
                <w:sz w:val="24"/>
                <w:szCs w:val="24"/>
              </w:rPr>
              <w:t>ф.: (+375 17)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4F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4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B4324" w:rsidRPr="00CD64F2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CD64F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CD64F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30" w:history="1">
              <w:r w:rsidRPr="00CD6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info@adu.by</w:t>
              </w:r>
            </w:hyperlink>
          </w:p>
        </w:tc>
        <w:tc>
          <w:tcPr>
            <w:tcW w:w="3017" w:type="dxa"/>
          </w:tcPr>
          <w:p w:rsidR="006B4324" w:rsidRPr="00146AC8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:rsidR="006B4324" w:rsidRPr="00146AC8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апрель</w:t>
            </w: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146AC8" w:rsidRDefault="006B4324" w:rsidP="006B43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6A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эспубліканская навукова-практычная канферэнцыя </w:t>
            </w:r>
            <w:r w:rsidRPr="00146A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146A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Актуальныя праблемы літаратурнай, моўнай і мастацкай адукацыі</w:t>
            </w:r>
            <w:r w:rsidRPr="00146A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286" w:type="dxa"/>
          </w:tcPr>
          <w:p w:rsidR="006B4324" w:rsidRPr="00CD64F2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64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Нацыянальны інстытут адукацыі</w:t>
            </w:r>
          </w:p>
          <w:p w:rsidR="006B4324" w:rsidRPr="00CD64F2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CD64F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CD64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64F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 17)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4F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  <w:r w:rsidRPr="00CD64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4F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6B4324" w:rsidRPr="00CD64F2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2">
              <w:rPr>
                <w:rFonts w:ascii="Times New Roman" w:hAnsi="Times New Roman" w:cs="Times New Roman"/>
                <w:sz w:val="24"/>
                <w:szCs w:val="24"/>
              </w:rPr>
              <w:t>ф.: (+375 17)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4F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4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B4324" w:rsidRPr="00CD64F2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64F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CD64F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31" w:history="1">
              <w:r w:rsidRPr="00CD6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info@adu.by</w:t>
              </w:r>
            </w:hyperlink>
          </w:p>
        </w:tc>
        <w:tc>
          <w:tcPr>
            <w:tcW w:w="3017" w:type="dxa"/>
          </w:tcPr>
          <w:p w:rsidR="006B4324" w:rsidRPr="00146AC8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Мінск</w:t>
            </w: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4324" w:rsidRPr="00146AC8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май </w:t>
            </w: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146AC8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научно-практический семинар «Современные подходы к </w:t>
            </w:r>
            <w:proofErr w:type="spellStart"/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гуманизации</w:t>
            </w:r>
            <w:proofErr w:type="spellEnd"/>
            <w:r w:rsidRPr="00146AC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в учреждениях дошкольного образования»</w:t>
            </w:r>
          </w:p>
        </w:tc>
        <w:tc>
          <w:tcPr>
            <w:tcW w:w="5286" w:type="dxa"/>
          </w:tcPr>
          <w:p w:rsidR="006B4324" w:rsidRPr="00CD64F2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2">
              <w:rPr>
                <w:rFonts w:ascii="Times New Roman" w:hAnsi="Times New Roman" w:cs="Times New Roman"/>
                <w:sz w:val="24"/>
                <w:szCs w:val="24"/>
              </w:rPr>
              <w:t>Национальный институт образования</w:t>
            </w:r>
          </w:p>
          <w:p w:rsidR="006B4324" w:rsidRPr="00CD64F2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CD64F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CD64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64F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 17)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4F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  <w:r w:rsidRPr="00CD64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4F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6B4324" w:rsidRPr="00CD64F2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F2">
              <w:rPr>
                <w:rFonts w:ascii="Times New Roman" w:hAnsi="Times New Roman" w:cs="Times New Roman"/>
                <w:sz w:val="24"/>
                <w:szCs w:val="24"/>
              </w:rPr>
              <w:t>ф.: (+375 17)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4F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4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B4324" w:rsidRPr="00CD64F2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64F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CD64F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32" w:history="1">
              <w:r w:rsidRPr="00CD6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info@adu.by</w:t>
              </w:r>
            </w:hyperlink>
          </w:p>
        </w:tc>
        <w:tc>
          <w:tcPr>
            <w:tcW w:w="3017" w:type="dxa"/>
          </w:tcPr>
          <w:p w:rsidR="006B4324" w:rsidRPr="00146AC8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:rsidR="006B4324" w:rsidRPr="00146AC8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AC8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</w:tr>
      <w:tr w:rsidR="006B4324" w:rsidRPr="006C10C8" w:rsidTr="009547ED">
        <w:tc>
          <w:tcPr>
            <w:tcW w:w="15021" w:type="dxa"/>
            <w:gridSpan w:val="4"/>
          </w:tcPr>
          <w:p w:rsidR="006B4324" w:rsidRPr="00FE1433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Государственное учреждение образования «Академия последипломного образования»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ED5F30" w:rsidRDefault="006B4324" w:rsidP="006B4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научно-практический семинар «Профессиональные компетенции современного руководителя как фактор развития образовательной сферы»</w:t>
            </w:r>
          </w:p>
        </w:tc>
        <w:tc>
          <w:tcPr>
            <w:tcW w:w="5286" w:type="dxa"/>
          </w:tcPr>
          <w:p w:rsidR="006B4324" w:rsidRPr="00ED5F30" w:rsidRDefault="006B4324" w:rsidP="006B4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последипломного образования</w:t>
            </w:r>
          </w:p>
          <w:p w:rsidR="006B4324" w:rsidRPr="00ED5F30" w:rsidRDefault="006B4324" w:rsidP="006B4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E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D5F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D5F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+375 17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D5F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D5F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D5F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28</w:t>
            </w:r>
          </w:p>
          <w:p w:rsidR="006B4324" w:rsidRPr="00ED5F30" w:rsidRDefault="006B4324" w:rsidP="006B4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E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D5F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D5F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+375 17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D5F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D5F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D5F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68</w:t>
            </w:r>
          </w:p>
          <w:p w:rsidR="006B4324" w:rsidRPr="00C764C1" w:rsidRDefault="006B4324" w:rsidP="006B4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D5F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e-mail</w:t>
            </w:r>
            <w:proofErr w:type="spellEnd"/>
            <w:r w:rsidRPr="00ED5F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: info@academy.edu.by</w:t>
            </w:r>
          </w:p>
        </w:tc>
        <w:tc>
          <w:tcPr>
            <w:tcW w:w="3017" w:type="dxa"/>
          </w:tcPr>
          <w:p w:rsidR="006B4324" w:rsidRPr="00ED5F30" w:rsidRDefault="006B4324" w:rsidP="006B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B4324" w:rsidRPr="009F7945" w:rsidRDefault="006B4324" w:rsidP="006B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ED5F30" w:rsidRDefault="006B4324" w:rsidP="006B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Международная научно-практическая конференция «</w:t>
            </w:r>
            <w:r w:rsidRPr="00E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Непрерывное образование педагогов: достижения, проблемы, перспективы</w:t>
            </w:r>
            <w:r w:rsidRPr="00E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86" w:type="dxa"/>
          </w:tcPr>
          <w:p w:rsidR="006B4324" w:rsidRPr="00ED5F30" w:rsidRDefault="006B4324" w:rsidP="006B4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последипломного образования</w:t>
            </w:r>
          </w:p>
          <w:p w:rsidR="006B4324" w:rsidRPr="00ED5F30" w:rsidRDefault="006B4324" w:rsidP="006B4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E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D5F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D5F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+375 17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D5F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D5F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D5F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28</w:t>
            </w:r>
          </w:p>
          <w:p w:rsidR="006B4324" w:rsidRPr="00ED5F30" w:rsidRDefault="006B4324" w:rsidP="006B4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E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D5F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D5F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+375 17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D5F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D5F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D5F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68</w:t>
            </w:r>
          </w:p>
          <w:p w:rsidR="006B4324" w:rsidRPr="00ED5F30" w:rsidRDefault="006B4324" w:rsidP="006B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ED5F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e-mail</w:t>
            </w:r>
            <w:proofErr w:type="spellEnd"/>
            <w:r w:rsidRPr="00ED5F3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: info@academy.edu.by</w:t>
            </w:r>
          </w:p>
        </w:tc>
        <w:tc>
          <w:tcPr>
            <w:tcW w:w="3017" w:type="dxa"/>
          </w:tcPr>
          <w:p w:rsidR="006B4324" w:rsidRPr="00ED5F30" w:rsidRDefault="006B4324" w:rsidP="006B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E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B4324" w:rsidRPr="00ED5F30" w:rsidRDefault="006B4324" w:rsidP="006B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B4324" w:rsidRPr="006C10C8" w:rsidTr="009547ED">
        <w:tc>
          <w:tcPr>
            <w:tcW w:w="15021" w:type="dxa"/>
            <w:gridSpan w:val="4"/>
          </w:tcPr>
          <w:p w:rsidR="006B4324" w:rsidRPr="007969C8" w:rsidRDefault="006B4324" w:rsidP="006B43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C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учреждение образования «Республиканский институт высшей школы»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B078C5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078C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научно-методическая конференция «Современные тенденции в дополнительном образовании взрослых»</w:t>
            </w:r>
          </w:p>
        </w:tc>
        <w:tc>
          <w:tcPr>
            <w:tcW w:w="5286" w:type="dxa"/>
          </w:tcPr>
          <w:p w:rsidR="006B4324" w:rsidRPr="00B078C5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C5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:rsidR="006B4324" w:rsidRPr="00B078C5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078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т.: (+375 17) 213-16-80</w:t>
            </w:r>
          </w:p>
          <w:p w:rsidR="006B4324" w:rsidRPr="00B078C5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78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7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222-83-31</w:t>
            </w:r>
          </w:p>
          <w:p w:rsidR="006B4324" w:rsidRPr="00B078C5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7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33" w:history="1">
              <w:r w:rsidRPr="00B078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conf.nihe@yandex.by</w:t>
              </w:r>
            </w:hyperlink>
          </w:p>
        </w:tc>
        <w:tc>
          <w:tcPr>
            <w:tcW w:w="3017" w:type="dxa"/>
          </w:tcPr>
          <w:p w:rsidR="006B4324" w:rsidRPr="00B078C5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C5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  <w:p w:rsidR="006B4324" w:rsidRPr="00B078C5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C5">
              <w:rPr>
                <w:rFonts w:ascii="Times New Roman" w:hAnsi="Times New Roman" w:cs="Times New Roman"/>
                <w:sz w:val="24"/>
                <w:szCs w:val="24"/>
              </w:rPr>
              <w:t>октябрь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B078C5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78C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078C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8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78C5"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  <w:r w:rsidRPr="00B078C5">
              <w:rPr>
                <w:rFonts w:ascii="Times New Roman" w:hAnsi="Times New Roman" w:cs="Times New Roman"/>
                <w:sz w:val="24"/>
                <w:szCs w:val="24"/>
              </w:rPr>
              <w:t>Долгий XIX век</w:t>
            </w:r>
            <w:r w:rsidRPr="00B078C5"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  <w:r w:rsidRPr="00B078C5">
              <w:rPr>
                <w:rFonts w:ascii="Times New Roman" w:hAnsi="Times New Roman" w:cs="Times New Roman"/>
                <w:sz w:val="24"/>
                <w:szCs w:val="24"/>
              </w:rPr>
              <w:t xml:space="preserve"> в истории Беларуси и Восточной Европы»</w:t>
            </w:r>
          </w:p>
        </w:tc>
        <w:tc>
          <w:tcPr>
            <w:tcW w:w="5286" w:type="dxa"/>
          </w:tcPr>
          <w:p w:rsidR="006B4324" w:rsidRPr="00B078C5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C5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:rsidR="006B4324" w:rsidRPr="004822FA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22FA">
              <w:rPr>
                <w:rFonts w:ascii="Times New Roman" w:hAnsi="Times New Roman" w:cs="Times New Roman"/>
                <w:sz w:val="24"/>
                <w:szCs w:val="24"/>
              </w:rPr>
              <w:t>.: (+375 17) 200-20-47</w:t>
            </w:r>
          </w:p>
          <w:p w:rsidR="006B4324" w:rsidRPr="00B078C5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78C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07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200-20-47</w:t>
            </w:r>
          </w:p>
          <w:p w:rsidR="006B4324" w:rsidRPr="00B078C5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7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34" w:history="1">
              <w:r w:rsidRPr="00B078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LongXIXcnt@mail.ru</w:t>
              </w:r>
            </w:hyperlink>
          </w:p>
        </w:tc>
        <w:tc>
          <w:tcPr>
            <w:tcW w:w="3017" w:type="dxa"/>
          </w:tcPr>
          <w:p w:rsidR="006B4324" w:rsidRPr="00B078C5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C5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  <w:p w:rsidR="006B4324" w:rsidRPr="00B078C5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78C5">
              <w:rPr>
                <w:rFonts w:ascii="Times New Roman" w:hAnsi="Times New Roman" w:cs="Times New Roman"/>
                <w:sz w:val="24"/>
                <w:szCs w:val="24"/>
              </w:rPr>
              <w:t>октябрь 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324" w:rsidRPr="006C10C8" w:rsidTr="007F204E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B078C5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C5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 «Профилактика зависимого поведения в молодежной среде»</w:t>
            </w:r>
          </w:p>
        </w:tc>
        <w:tc>
          <w:tcPr>
            <w:tcW w:w="5286" w:type="dxa"/>
            <w:vAlign w:val="center"/>
          </w:tcPr>
          <w:p w:rsidR="006B4324" w:rsidRPr="00B078C5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C5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:rsidR="006B4324" w:rsidRPr="004822FA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22FA">
              <w:rPr>
                <w:rFonts w:ascii="Times New Roman" w:hAnsi="Times New Roman" w:cs="Times New Roman"/>
                <w:sz w:val="24"/>
                <w:szCs w:val="24"/>
              </w:rPr>
              <w:t>.: (+375 17) 222-83-21</w:t>
            </w:r>
          </w:p>
          <w:p w:rsidR="006B4324" w:rsidRPr="00B078C5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7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35" w:history="1">
              <w:r w:rsidRPr="00B078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kaf.edusystems@gmail.com</w:t>
              </w:r>
            </w:hyperlink>
          </w:p>
        </w:tc>
        <w:tc>
          <w:tcPr>
            <w:tcW w:w="3017" w:type="dxa"/>
          </w:tcPr>
          <w:p w:rsidR="006B4324" w:rsidRPr="00B078C5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C5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  <w:p w:rsidR="006B4324" w:rsidRPr="00B078C5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C5">
              <w:rPr>
                <w:rFonts w:ascii="Times New Roman" w:hAnsi="Times New Roman" w:cs="Times New Roman"/>
                <w:sz w:val="24"/>
                <w:szCs w:val="24"/>
              </w:rPr>
              <w:t>ноябрь 2020 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B078C5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078C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</w:t>
            </w:r>
            <w:proofErr w:type="spellStart"/>
            <w:r w:rsidRPr="00B078C5">
              <w:rPr>
                <w:rFonts w:ascii="Times New Roman" w:hAnsi="Times New Roman" w:cs="Times New Roman"/>
                <w:sz w:val="24"/>
                <w:szCs w:val="24"/>
              </w:rPr>
              <w:t>Этноконфессиональные</w:t>
            </w:r>
            <w:proofErr w:type="spellEnd"/>
            <w:r w:rsidRPr="00B078C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в ВКЛ»</w:t>
            </w:r>
          </w:p>
        </w:tc>
        <w:tc>
          <w:tcPr>
            <w:tcW w:w="5286" w:type="dxa"/>
          </w:tcPr>
          <w:p w:rsidR="006B4324" w:rsidRPr="00B078C5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C5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:rsidR="006B4324" w:rsidRPr="004822FA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22FA">
              <w:rPr>
                <w:rFonts w:ascii="Times New Roman" w:hAnsi="Times New Roman" w:cs="Times New Roman"/>
                <w:sz w:val="24"/>
                <w:szCs w:val="24"/>
              </w:rPr>
              <w:t>.: (+375 17) 200-20-47</w:t>
            </w:r>
          </w:p>
          <w:p w:rsidR="006B4324" w:rsidRPr="00B078C5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78C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07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200-20-47</w:t>
            </w:r>
          </w:p>
          <w:p w:rsidR="006B4324" w:rsidRPr="00B078C5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7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36" w:history="1">
              <w:r w:rsidRPr="00B078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liubaja_aliona@mail.ru</w:t>
              </w:r>
            </w:hyperlink>
          </w:p>
        </w:tc>
        <w:tc>
          <w:tcPr>
            <w:tcW w:w="3017" w:type="dxa"/>
          </w:tcPr>
          <w:p w:rsidR="006B4324" w:rsidRPr="00B078C5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C5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  <w:p w:rsidR="006B4324" w:rsidRPr="00B078C5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C5">
              <w:rPr>
                <w:rFonts w:ascii="Times New Roman" w:hAnsi="Times New Roman" w:cs="Times New Roman"/>
                <w:sz w:val="24"/>
                <w:szCs w:val="24"/>
              </w:rPr>
              <w:t>ноябрь 2020 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B078C5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078C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научная конференция молодых ученых и аспирантов «Социально-гуманитарные знания» </w:t>
            </w:r>
          </w:p>
        </w:tc>
        <w:tc>
          <w:tcPr>
            <w:tcW w:w="5286" w:type="dxa"/>
          </w:tcPr>
          <w:p w:rsidR="006B4324" w:rsidRPr="00B078C5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C5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:rsidR="006B4324" w:rsidRPr="004822FA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FA">
              <w:rPr>
                <w:rFonts w:ascii="Times New Roman" w:hAnsi="Times New Roman" w:cs="Times New Roman"/>
                <w:sz w:val="24"/>
                <w:szCs w:val="24"/>
              </w:rPr>
              <w:t>т.: (+375 17) 228-17-02</w:t>
            </w:r>
          </w:p>
          <w:p w:rsidR="006B4324" w:rsidRPr="00B078C5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7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37" w:history="1">
              <w:r w:rsidRPr="00B078C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aspirantura_nihe@tut.by</w:t>
              </w:r>
            </w:hyperlink>
          </w:p>
        </w:tc>
        <w:tc>
          <w:tcPr>
            <w:tcW w:w="3017" w:type="dxa"/>
          </w:tcPr>
          <w:p w:rsidR="006B4324" w:rsidRPr="00B078C5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C5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  <w:p w:rsidR="006B4324" w:rsidRPr="00B078C5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C5">
              <w:rPr>
                <w:rFonts w:ascii="Times New Roman" w:hAnsi="Times New Roman" w:cs="Times New Roman"/>
                <w:sz w:val="24"/>
                <w:szCs w:val="24"/>
              </w:rPr>
              <w:t>ноябрь 2020 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B078C5" w:rsidRDefault="006B4324" w:rsidP="006B4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C5">
              <w:rPr>
                <w:rFonts w:ascii="Times New Roman" w:hAnsi="Times New Roman" w:cs="Times New Roman"/>
                <w:sz w:val="24"/>
                <w:szCs w:val="24"/>
              </w:rPr>
              <w:t>Межвузовский научно-методический семинар «Философско-методологическое знание в системе высшего образования Республики Беларусь: проблемы и перспективы»</w:t>
            </w:r>
          </w:p>
        </w:tc>
        <w:tc>
          <w:tcPr>
            <w:tcW w:w="5286" w:type="dxa"/>
          </w:tcPr>
          <w:p w:rsidR="006B4324" w:rsidRPr="00B078C5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C5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:rsidR="006B4324" w:rsidRPr="00B078C5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C5">
              <w:rPr>
                <w:rFonts w:ascii="Times New Roman" w:hAnsi="Times New Roman" w:cs="Times New Roman"/>
                <w:sz w:val="24"/>
                <w:szCs w:val="24"/>
              </w:rPr>
              <w:t>т.: (+375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8C5">
              <w:rPr>
                <w:rFonts w:ascii="Times New Roman" w:hAnsi="Times New Roman" w:cs="Times New Roman"/>
                <w:sz w:val="24"/>
                <w:szCs w:val="24"/>
              </w:rPr>
              <w:t>17) 222-83-13</w:t>
            </w:r>
          </w:p>
          <w:p w:rsidR="006B4324" w:rsidRPr="00B078C5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78C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07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</w:t>
            </w:r>
            <w:r w:rsidRPr="00482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7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17) 222-83-13</w:t>
            </w:r>
          </w:p>
          <w:p w:rsidR="006B4324" w:rsidRPr="00B078C5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7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38" w:history="1">
              <w:r w:rsidRPr="00B078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kfmuonihe@mail.ru</w:t>
              </w:r>
            </w:hyperlink>
          </w:p>
        </w:tc>
        <w:tc>
          <w:tcPr>
            <w:tcW w:w="3017" w:type="dxa"/>
          </w:tcPr>
          <w:p w:rsidR="006B4324" w:rsidRPr="00B078C5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C5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  <w:p w:rsidR="006B4324" w:rsidRPr="00B078C5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C5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</w:tr>
      <w:tr w:rsidR="006B4324" w:rsidRPr="006C10C8" w:rsidTr="00CD3B70">
        <w:tc>
          <w:tcPr>
            <w:tcW w:w="929" w:type="dxa"/>
          </w:tcPr>
          <w:p w:rsidR="006B4324" w:rsidRPr="00CD3B70" w:rsidRDefault="006B4324" w:rsidP="006B432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6B4324" w:rsidRPr="001931AE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C5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научно-методологический семинар «Актуальные проблемы современного естествознания»</w:t>
            </w:r>
          </w:p>
        </w:tc>
        <w:tc>
          <w:tcPr>
            <w:tcW w:w="5286" w:type="dxa"/>
          </w:tcPr>
          <w:p w:rsidR="006B4324" w:rsidRPr="00B078C5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C5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:rsidR="006B4324" w:rsidRPr="004822FA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22FA">
              <w:rPr>
                <w:rFonts w:ascii="Times New Roman" w:hAnsi="Times New Roman" w:cs="Times New Roman"/>
                <w:sz w:val="24"/>
                <w:szCs w:val="24"/>
              </w:rPr>
              <w:t>.: (+375 17) 228-13-84</w:t>
            </w:r>
          </w:p>
          <w:p w:rsidR="006B4324" w:rsidRPr="00B078C5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78C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07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228-13-84</w:t>
            </w:r>
          </w:p>
          <w:p w:rsidR="006B4324" w:rsidRPr="00B078C5" w:rsidRDefault="006B4324" w:rsidP="006B4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7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39" w:history="1">
              <w:r w:rsidRPr="00B078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2281384@mail.ru</w:t>
              </w:r>
            </w:hyperlink>
          </w:p>
        </w:tc>
        <w:tc>
          <w:tcPr>
            <w:tcW w:w="3017" w:type="dxa"/>
          </w:tcPr>
          <w:p w:rsidR="006B4324" w:rsidRPr="00B078C5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C5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  <w:p w:rsidR="006B4324" w:rsidRPr="00B078C5" w:rsidRDefault="006B4324" w:rsidP="006B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C5">
              <w:rPr>
                <w:rFonts w:ascii="Times New Roman" w:hAnsi="Times New Roman" w:cs="Times New Roman"/>
                <w:sz w:val="24"/>
                <w:szCs w:val="24"/>
              </w:rPr>
              <w:t>декабрь 2020 г.</w:t>
            </w:r>
          </w:p>
        </w:tc>
      </w:tr>
    </w:tbl>
    <w:p w:rsidR="00CD3B70" w:rsidRDefault="00CD3B70" w:rsidP="00796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3B70" w:rsidSect="009547ED">
      <w:headerReference w:type="default" r:id="rId240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91" w:rsidRDefault="000E4E91" w:rsidP="009547ED">
      <w:pPr>
        <w:spacing w:after="0" w:line="240" w:lineRule="auto"/>
      </w:pPr>
      <w:r>
        <w:separator/>
      </w:r>
    </w:p>
  </w:endnote>
  <w:endnote w:type="continuationSeparator" w:id="0">
    <w:p w:rsidR="000E4E91" w:rsidRDefault="000E4E91" w:rsidP="0095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91" w:rsidRDefault="000E4E91" w:rsidP="009547ED">
      <w:pPr>
        <w:spacing w:after="0" w:line="240" w:lineRule="auto"/>
      </w:pPr>
      <w:r>
        <w:separator/>
      </w:r>
    </w:p>
  </w:footnote>
  <w:footnote w:type="continuationSeparator" w:id="0">
    <w:p w:rsidR="000E4E91" w:rsidRDefault="000E4E91" w:rsidP="00954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22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0439" w:rsidRPr="009547ED" w:rsidRDefault="004F0439">
        <w:pPr>
          <w:pStyle w:val="a7"/>
          <w:jc w:val="center"/>
          <w:rPr>
            <w:rFonts w:ascii="Times New Roman" w:hAnsi="Times New Roman" w:cs="Times New Roman"/>
          </w:rPr>
        </w:pPr>
        <w:r w:rsidRPr="009547ED">
          <w:rPr>
            <w:rFonts w:ascii="Times New Roman" w:hAnsi="Times New Roman" w:cs="Times New Roman"/>
          </w:rPr>
          <w:fldChar w:fldCharType="begin"/>
        </w:r>
        <w:r w:rsidRPr="009547ED">
          <w:rPr>
            <w:rFonts w:ascii="Times New Roman" w:hAnsi="Times New Roman" w:cs="Times New Roman"/>
          </w:rPr>
          <w:instrText>PAGE   \* MERGEFORMAT</w:instrText>
        </w:r>
        <w:r w:rsidRPr="009547ED">
          <w:rPr>
            <w:rFonts w:ascii="Times New Roman" w:hAnsi="Times New Roman" w:cs="Times New Roman"/>
          </w:rPr>
          <w:fldChar w:fldCharType="separate"/>
        </w:r>
        <w:r w:rsidR="006710A5">
          <w:rPr>
            <w:rFonts w:ascii="Times New Roman" w:hAnsi="Times New Roman" w:cs="Times New Roman"/>
            <w:noProof/>
          </w:rPr>
          <w:t>44</w:t>
        </w:r>
        <w:r w:rsidRPr="009547E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97D12"/>
    <w:multiLevelType w:val="hybridMultilevel"/>
    <w:tmpl w:val="80D25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70"/>
    <w:rsid w:val="0001589D"/>
    <w:rsid w:val="00022027"/>
    <w:rsid w:val="00024D52"/>
    <w:rsid w:val="00025982"/>
    <w:rsid w:val="000379B5"/>
    <w:rsid w:val="0007041B"/>
    <w:rsid w:val="000761FA"/>
    <w:rsid w:val="00093B23"/>
    <w:rsid w:val="000D20D7"/>
    <w:rsid w:val="000E4E91"/>
    <w:rsid w:val="00146948"/>
    <w:rsid w:val="00146AC8"/>
    <w:rsid w:val="00186D15"/>
    <w:rsid w:val="00187201"/>
    <w:rsid w:val="001931AE"/>
    <w:rsid w:val="00197CC3"/>
    <w:rsid w:val="002E180F"/>
    <w:rsid w:val="0032579B"/>
    <w:rsid w:val="00337C52"/>
    <w:rsid w:val="00377F8B"/>
    <w:rsid w:val="003D1FAC"/>
    <w:rsid w:val="003F796A"/>
    <w:rsid w:val="00404FAE"/>
    <w:rsid w:val="00465765"/>
    <w:rsid w:val="00477E49"/>
    <w:rsid w:val="004822FA"/>
    <w:rsid w:val="00490A32"/>
    <w:rsid w:val="004A6C76"/>
    <w:rsid w:val="004B75A5"/>
    <w:rsid w:val="004D4A67"/>
    <w:rsid w:val="004F0439"/>
    <w:rsid w:val="00512ED0"/>
    <w:rsid w:val="0052578D"/>
    <w:rsid w:val="0052620B"/>
    <w:rsid w:val="00541435"/>
    <w:rsid w:val="00541CC2"/>
    <w:rsid w:val="005E3C31"/>
    <w:rsid w:val="005E642E"/>
    <w:rsid w:val="00617047"/>
    <w:rsid w:val="00621BA4"/>
    <w:rsid w:val="00660A6C"/>
    <w:rsid w:val="006710A5"/>
    <w:rsid w:val="006762D3"/>
    <w:rsid w:val="00693C92"/>
    <w:rsid w:val="006A0D91"/>
    <w:rsid w:val="006A505A"/>
    <w:rsid w:val="006B4324"/>
    <w:rsid w:val="006B54F0"/>
    <w:rsid w:val="006B6A73"/>
    <w:rsid w:val="006D61E3"/>
    <w:rsid w:val="006E32CB"/>
    <w:rsid w:val="00717BDA"/>
    <w:rsid w:val="00733063"/>
    <w:rsid w:val="0076785B"/>
    <w:rsid w:val="00770C7C"/>
    <w:rsid w:val="0077570A"/>
    <w:rsid w:val="007969C8"/>
    <w:rsid w:val="007A7FFD"/>
    <w:rsid w:val="007B4BC7"/>
    <w:rsid w:val="007D09B3"/>
    <w:rsid w:val="007D0C22"/>
    <w:rsid w:val="007F15A8"/>
    <w:rsid w:val="007F204E"/>
    <w:rsid w:val="00824512"/>
    <w:rsid w:val="008716E9"/>
    <w:rsid w:val="008E0ECE"/>
    <w:rsid w:val="008F1E75"/>
    <w:rsid w:val="00905A1B"/>
    <w:rsid w:val="009547ED"/>
    <w:rsid w:val="00967EBE"/>
    <w:rsid w:val="00980652"/>
    <w:rsid w:val="009A0403"/>
    <w:rsid w:val="009D228E"/>
    <w:rsid w:val="009F1F1D"/>
    <w:rsid w:val="009F2645"/>
    <w:rsid w:val="009F7945"/>
    <w:rsid w:val="00A739BC"/>
    <w:rsid w:val="00A810F4"/>
    <w:rsid w:val="00A907E7"/>
    <w:rsid w:val="00AA466A"/>
    <w:rsid w:val="00AB5EEC"/>
    <w:rsid w:val="00AD2582"/>
    <w:rsid w:val="00B078C5"/>
    <w:rsid w:val="00B54271"/>
    <w:rsid w:val="00B65C9A"/>
    <w:rsid w:val="00B80ED3"/>
    <w:rsid w:val="00B81D7D"/>
    <w:rsid w:val="00B94FC8"/>
    <w:rsid w:val="00B9790F"/>
    <w:rsid w:val="00BA04A9"/>
    <w:rsid w:val="00BA4FE3"/>
    <w:rsid w:val="00BC18B9"/>
    <w:rsid w:val="00BF7F1F"/>
    <w:rsid w:val="00C42B33"/>
    <w:rsid w:val="00C4542F"/>
    <w:rsid w:val="00C62D0E"/>
    <w:rsid w:val="00C7466F"/>
    <w:rsid w:val="00C764C1"/>
    <w:rsid w:val="00C937CB"/>
    <w:rsid w:val="00C975F9"/>
    <w:rsid w:val="00CA7ABF"/>
    <w:rsid w:val="00CB308D"/>
    <w:rsid w:val="00CD3B70"/>
    <w:rsid w:val="00CD64F2"/>
    <w:rsid w:val="00CE5EE6"/>
    <w:rsid w:val="00CF3666"/>
    <w:rsid w:val="00D45EE4"/>
    <w:rsid w:val="00D509F9"/>
    <w:rsid w:val="00D860A4"/>
    <w:rsid w:val="00DA4AC4"/>
    <w:rsid w:val="00DD0484"/>
    <w:rsid w:val="00DE28EB"/>
    <w:rsid w:val="00E756B0"/>
    <w:rsid w:val="00EB2A95"/>
    <w:rsid w:val="00F25E71"/>
    <w:rsid w:val="00F53119"/>
    <w:rsid w:val="00F627E6"/>
    <w:rsid w:val="00F83E11"/>
    <w:rsid w:val="00FD7C38"/>
    <w:rsid w:val="00FE1433"/>
    <w:rsid w:val="00FE313D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048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7EB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D3B70"/>
    <w:rPr>
      <w:color w:val="0000FF"/>
      <w:u w:val="single"/>
    </w:rPr>
  </w:style>
  <w:style w:type="paragraph" w:styleId="a5">
    <w:name w:val="Body Text"/>
    <w:aliases w:val=" Знак1 Знак,Знак1 Знак"/>
    <w:basedOn w:val="a"/>
    <w:link w:val="11"/>
    <w:rsid w:val="006B54F0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 Знак1 Знак Знак1,Знак1 Знак Знак1"/>
    <w:basedOn w:val="a0"/>
    <w:rsid w:val="006B54F0"/>
  </w:style>
  <w:style w:type="character" w:customStyle="1" w:styleId="11">
    <w:name w:val="Основной текст Знак1"/>
    <w:aliases w:val=" Знак1 Знак Знак,Знак1 Знак Знак"/>
    <w:basedOn w:val="a0"/>
    <w:link w:val="a5"/>
    <w:rsid w:val="006B54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33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54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47ED"/>
  </w:style>
  <w:style w:type="paragraph" w:styleId="a9">
    <w:name w:val="footer"/>
    <w:basedOn w:val="a"/>
    <w:link w:val="aa"/>
    <w:uiPriority w:val="99"/>
    <w:unhideWhenUsed/>
    <w:rsid w:val="00954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47ED"/>
  </w:style>
  <w:style w:type="paragraph" w:styleId="HTML">
    <w:name w:val="HTML Preformatted"/>
    <w:basedOn w:val="a"/>
    <w:link w:val="HTML0"/>
    <w:uiPriority w:val="99"/>
    <w:unhideWhenUsed/>
    <w:rsid w:val="00482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822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nhideWhenUsed/>
    <w:rsid w:val="004D4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s-phone-number">
    <w:name w:val="js-phone-number"/>
    <w:rsid w:val="004D4A67"/>
  </w:style>
  <w:style w:type="paragraph" w:customStyle="1" w:styleId="Style49">
    <w:name w:val="Style49"/>
    <w:basedOn w:val="a"/>
    <w:uiPriority w:val="99"/>
    <w:rsid w:val="00FD7C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5">
    <w:name w:val="Font Style135"/>
    <w:basedOn w:val="a0"/>
    <w:uiPriority w:val="99"/>
    <w:rsid w:val="00FD7C38"/>
    <w:rPr>
      <w:rFonts w:ascii="Times New Roman" w:hAnsi="Times New Roman" w:cs="Times New Roman"/>
      <w:sz w:val="16"/>
      <w:szCs w:val="16"/>
    </w:rPr>
  </w:style>
  <w:style w:type="paragraph" w:styleId="ac">
    <w:name w:val="No Spacing"/>
    <w:uiPriority w:val="1"/>
    <w:qFormat/>
    <w:rsid w:val="007A7FFD"/>
    <w:pPr>
      <w:spacing w:after="0" w:line="240" w:lineRule="auto"/>
    </w:pPr>
  </w:style>
  <w:style w:type="character" w:customStyle="1" w:styleId="-">
    <w:name w:val="Интернет-ссылка"/>
    <w:uiPriority w:val="99"/>
    <w:rsid w:val="00DD0484"/>
    <w:rPr>
      <w:color w:val="0563C1"/>
      <w:u w:val="single"/>
    </w:rPr>
  </w:style>
  <w:style w:type="paragraph" w:customStyle="1" w:styleId="ad">
    <w:name w:val="Знак"/>
    <w:basedOn w:val="a"/>
    <w:autoRedefine/>
    <w:rsid w:val="00DD04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10">
    <w:name w:val="Заголовок 1 Знак"/>
    <w:basedOn w:val="a0"/>
    <w:link w:val="1"/>
    <w:rsid w:val="00DD04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67E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67EB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e">
    <w:name w:val="Subtle Emphasis"/>
    <w:basedOn w:val="a0"/>
    <w:uiPriority w:val="19"/>
    <w:qFormat/>
    <w:rsid w:val="006E32CB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048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7EB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D3B70"/>
    <w:rPr>
      <w:color w:val="0000FF"/>
      <w:u w:val="single"/>
    </w:rPr>
  </w:style>
  <w:style w:type="paragraph" w:styleId="a5">
    <w:name w:val="Body Text"/>
    <w:aliases w:val=" Знак1 Знак,Знак1 Знак"/>
    <w:basedOn w:val="a"/>
    <w:link w:val="11"/>
    <w:rsid w:val="006B54F0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 Знак1 Знак Знак1,Знак1 Знак Знак1"/>
    <w:basedOn w:val="a0"/>
    <w:rsid w:val="006B54F0"/>
  </w:style>
  <w:style w:type="character" w:customStyle="1" w:styleId="11">
    <w:name w:val="Основной текст Знак1"/>
    <w:aliases w:val=" Знак1 Знак Знак,Знак1 Знак Знак"/>
    <w:basedOn w:val="a0"/>
    <w:link w:val="a5"/>
    <w:rsid w:val="006B54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33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54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47ED"/>
  </w:style>
  <w:style w:type="paragraph" w:styleId="a9">
    <w:name w:val="footer"/>
    <w:basedOn w:val="a"/>
    <w:link w:val="aa"/>
    <w:uiPriority w:val="99"/>
    <w:unhideWhenUsed/>
    <w:rsid w:val="00954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47ED"/>
  </w:style>
  <w:style w:type="paragraph" w:styleId="HTML">
    <w:name w:val="HTML Preformatted"/>
    <w:basedOn w:val="a"/>
    <w:link w:val="HTML0"/>
    <w:uiPriority w:val="99"/>
    <w:unhideWhenUsed/>
    <w:rsid w:val="00482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822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nhideWhenUsed/>
    <w:rsid w:val="004D4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s-phone-number">
    <w:name w:val="js-phone-number"/>
    <w:rsid w:val="004D4A67"/>
  </w:style>
  <w:style w:type="paragraph" w:customStyle="1" w:styleId="Style49">
    <w:name w:val="Style49"/>
    <w:basedOn w:val="a"/>
    <w:uiPriority w:val="99"/>
    <w:rsid w:val="00FD7C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5">
    <w:name w:val="Font Style135"/>
    <w:basedOn w:val="a0"/>
    <w:uiPriority w:val="99"/>
    <w:rsid w:val="00FD7C38"/>
    <w:rPr>
      <w:rFonts w:ascii="Times New Roman" w:hAnsi="Times New Roman" w:cs="Times New Roman"/>
      <w:sz w:val="16"/>
      <w:szCs w:val="16"/>
    </w:rPr>
  </w:style>
  <w:style w:type="paragraph" w:styleId="ac">
    <w:name w:val="No Spacing"/>
    <w:uiPriority w:val="1"/>
    <w:qFormat/>
    <w:rsid w:val="007A7FFD"/>
    <w:pPr>
      <w:spacing w:after="0" w:line="240" w:lineRule="auto"/>
    </w:pPr>
  </w:style>
  <w:style w:type="character" w:customStyle="1" w:styleId="-">
    <w:name w:val="Интернет-ссылка"/>
    <w:uiPriority w:val="99"/>
    <w:rsid w:val="00DD0484"/>
    <w:rPr>
      <w:color w:val="0563C1"/>
      <w:u w:val="single"/>
    </w:rPr>
  </w:style>
  <w:style w:type="paragraph" w:customStyle="1" w:styleId="ad">
    <w:name w:val="Знак"/>
    <w:basedOn w:val="a"/>
    <w:autoRedefine/>
    <w:rsid w:val="00DD04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10">
    <w:name w:val="Заголовок 1 Знак"/>
    <w:basedOn w:val="a0"/>
    <w:link w:val="1"/>
    <w:rsid w:val="00DD04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67E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67EB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e">
    <w:name w:val="Subtle Emphasis"/>
    <w:basedOn w:val="a0"/>
    <w:uiPriority w:val="19"/>
    <w:qFormat/>
    <w:rsid w:val="006E32C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%20krom@bseu.by" TargetMode="External"/><Relationship Id="rId21" Type="http://schemas.openxmlformats.org/officeDocument/2006/relationships/hyperlink" Target="mailto:deutsch@bsu.by" TargetMode="External"/><Relationship Id="rId42" Type="http://schemas.openxmlformats.org/officeDocument/2006/relationships/hyperlink" Target="mailto:volhakun@mail.ru" TargetMode="External"/><Relationship Id="rId63" Type="http://schemas.openxmlformats.org/officeDocument/2006/relationships/hyperlink" Target="mailto:kafedra_gu@bsu.by" TargetMode="External"/><Relationship Id="rId84" Type="http://schemas.openxmlformats.org/officeDocument/2006/relationships/hyperlink" Target="mailto:Tat-kis@yandex.by" TargetMode="External"/><Relationship Id="rId138" Type="http://schemas.openxmlformats.org/officeDocument/2006/relationships/hyperlink" Target="http://conference.gsu.by/" TargetMode="External"/><Relationship Id="rId159" Type="http://schemas.openxmlformats.org/officeDocument/2006/relationships/hyperlink" Target="mailto:sl5126084@gmail.com" TargetMode="External"/><Relationship Id="rId170" Type="http://schemas.openxmlformats.org/officeDocument/2006/relationships/hyperlink" Target="mailto:nauka@vsu.by" TargetMode="External"/><Relationship Id="rId191" Type="http://schemas.openxmlformats.org/officeDocument/2006/relationships/hyperlink" Target="mailto:alex-basik@ya.ru" TargetMode="External"/><Relationship Id="rId205" Type="http://schemas.openxmlformats.org/officeDocument/2006/relationships/hyperlink" Target="mailto:pednach@brsu.brest.by" TargetMode="External"/><Relationship Id="rId226" Type="http://schemas.openxmlformats.org/officeDocument/2006/relationships/hyperlink" Target="mailto:%20gorbachje@mail.ru" TargetMode="External"/><Relationship Id="rId107" Type="http://schemas.openxmlformats.org/officeDocument/2006/relationships/hyperlink" Target="mailto:tgv_fes@bntu.by" TargetMode="External"/><Relationship Id="rId11" Type="http://schemas.openxmlformats.org/officeDocument/2006/relationships/hyperlink" Target="mailto:boltochko@gmail.com" TargetMode="External"/><Relationship Id="rId32" Type="http://schemas.openxmlformats.org/officeDocument/2006/relationships/hyperlink" Target="mailto:RKI@bsu.by" TargetMode="External"/><Relationship Id="rId53" Type="http://schemas.openxmlformats.org/officeDocument/2006/relationships/hyperlink" Target="mailto:%20e-mail:%20amarynv@bsu.by" TargetMode="External"/><Relationship Id="rId74" Type="http://schemas.openxmlformats.org/officeDocument/2006/relationships/hyperlink" Target="mailto:Varabyova.67@mail.ru" TargetMode="External"/><Relationship Id="rId128" Type="http://schemas.openxmlformats.org/officeDocument/2006/relationships/hyperlink" Target="mailto:tedcent@bspu.by" TargetMode="External"/><Relationship Id="rId149" Type="http://schemas.openxmlformats.org/officeDocument/2006/relationships/hyperlink" Target="mailto:ssedlyarova@gsu.by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res_sector@iseu.by" TargetMode="External"/><Relationship Id="rId160" Type="http://schemas.openxmlformats.org/officeDocument/2006/relationships/hyperlink" Target="mailto:s.liasovich@psu.by" TargetMode="External"/><Relationship Id="rId181" Type="http://schemas.openxmlformats.org/officeDocument/2006/relationships/hyperlink" Target="mailto:foreing@brsu.brest.by" TargetMode="External"/><Relationship Id="rId216" Type="http://schemas.openxmlformats.org/officeDocument/2006/relationships/hyperlink" Target="mailto:spin@bstu.by" TargetMode="External"/><Relationship Id="rId237" Type="http://schemas.openxmlformats.org/officeDocument/2006/relationships/hyperlink" Target="mailto:aspirantura_nihe@tut.by" TargetMode="External"/><Relationship Id="rId22" Type="http://schemas.openxmlformats.org/officeDocument/2006/relationships/hyperlink" Target="mailto:elina-rain@mail.ru" TargetMode="External"/><Relationship Id="rId43" Type="http://schemas.openxmlformats.org/officeDocument/2006/relationships/hyperlink" Target="mailto:kate.ulianova@gmail.com" TargetMode="External"/><Relationship Id="rId64" Type="http://schemas.openxmlformats.org/officeDocument/2006/relationships/hyperlink" Target="mailto:tihomirow@list.ru" TargetMode="External"/><Relationship Id="rId118" Type="http://schemas.openxmlformats.org/officeDocument/2006/relationships/hyperlink" Target="mailto:fkti@bseu.by" TargetMode="External"/><Relationship Id="rId139" Type="http://schemas.openxmlformats.org/officeDocument/2006/relationships/hyperlink" Target="mailto:ssedlyarova@gsu.by" TargetMode="External"/><Relationship Id="rId85" Type="http://schemas.openxmlformats.org/officeDocument/2006/relationships/hyperlink" Target="mailto:pilipenko_bsu@mail.ru" TargetMode="External"/><Relationship Id="rId150" Type="http://schemas.openxmlformats.org/officeDocument/2006/relationships/hyperlink" Target="http://conference.gsu.by/" TargetMode="External"/><Relationship Id="rId171" Type="http://schemas.openxmlformats.org/officeDocument/2006/relationships/hyperlink" Target="mailto:ecologvsu.@yandex.by" TargetMode="External"/><Relationship Id="rId192" Type="http://schemas.openxmlformats.org/officeDocument/2006/relationships/hyperlink" Target="mailto:sportdis@brsu.brest.by" TargetMode="External"/><Relationship Id="rId206" Type="http://schemas.openxmlformats.org/officeDocument/2006/relationships/hyperlink" Target="mailto:bellingv@brsu.brest.by" TargetMode="External"/><Relationship Id="rId227" Type="http://schemas.openxmlformats.org/officeDocument/2006/relationships/hyperlink" Target="mailto:econ.polessu@yandex.ru" TargetMode="External"/><Relationship Id="rId201" Type="http://schemas.openxmlformats.org/officeDocument/2006/relationships/hyperlink" Target="mailto:odmp@brsu.brest.by" TargetMode="External"/><Relationship Id="rId222" Type="http://schemas.openxmlformats.org/officeDocument/2006/relationships/hyperlink" Target="mailto:%20gorbachje@mail.ru" TargetMode="External"/><Relationship Id="rId12" Type="http://schemas.openxmlformats.org/officeDocument/2006/relationships/hyperlink" Target="mailto:zhukelena@yandex.by" TargetMode="External"/><Relationship Id="rId17" Type="http://schemas.openxmlformats.org/officeDocument/2006/relationships/hyperlink" Target="mailto:proleska.80@mail.ru" TargetMode="External"/><Relationship Id="rId33" Type="http://schemas.openxmlformats.org/officeDocument/2006/relationships/hyperlink" Target="mailto:victoriya-chupik@mail.ru" TargetMode="External"/><Relationship Id="rId38" Type="http://schemas.openxmlformats.org/officeDocument/2006/relationships/hyperlink" Target="mailto:kudrashou@bsu.by" TargetMode="External"/><Relationship Id="rId59" Type="http://schemas.openxmlformats.org/officeDocument/2006/relationships/hyperlink" Target="mailto:Kurchenko@tut.by" TargetMode="External"/><Relationship Id="rId103" Type="http://schemas.openxmlformats.org/officeDocument/2006/relationships/hyperlink" Target="mailto:polytech@bntu.by" TargetMode="External"/><Relationship Id="rId108" Type="http://schemas.openxmlformats.org/officeDocument/2006/relationships/hyperlink" Target="mailto:pribor@bntu.by" TargetMode="External"/><Relationship Id="rId124" Type="http://schemas.openxmlformats.org/officeDocument/2006/relationships/hyperlink" Target="mailto:dalivelya@bspu.by" TargetMode="External"/><Relationship Id="rId129" Type="http://schemas.openxmlformats.org/officeDocument/2006/relationships/hyperlink" Target="mailto:ssedlyarova@gsu.by" TargetMode="External"/><Relationship Id="rId54" Type="http://schemas.openxmlformats.org/officeDocument/2006/relationships/hyperlink" Target="mailto:Moroz_OV@bsu.by" TargetMode="External"/><Relationship Id="rId70" Type="http://schemas.openxmlformats.org/officeDocument/2006/relationships/hyperlink" Target="mailto:civillaw@bsu.by" TargetMode="External"/><Relationship Id="rId75" Type="http://schemas.openxmlformats.org/officeDocument/2006/relationships/hyperlink" Target="mailto:RKI@bsu.by" TargetMode="External"/><Relationship Id="rId91" Type="http://schemas.openxmlformats.org/officeDocument/2006/relationships/hyperlink" Target="mailto:rectrix@list.ru" TargetMode="External"/><Relationship Id="rId96" Type="http://schemas.openxmlformats.org/officeDocument/2006/relationships/hyperlink" Target="mailto:info@ruralbelarus.by" TargetMode="External"/><Relationship Id="rId140" Type="http://schemas.openxmlformats.org/officeDocument/2006/relationships/hyperlink" Target="http://conference.gsu.by/" TargetMode="External"/><Relationship Id="rId145" Type="http://schemas.openxmlformats.org/officeDocument/2006/relationships/hyperlink" Target="mailto:ssedlyarova@gsu.by" TargetMode="External"/><Relationship Id="rId161" Type="http://schemas.openxmlformats.org/officeDocument/2006/relationships/hyperlink" Target="mailto:sl5126084@gmail.com" TargetMode="External"/><Relationship Id="rId166" Type="http://schemas.openxmlformats.org/officeDocument/2006/relationships/hyperlink" Target="mailto:irinanikolayeva_vsu@mail.ru" TargetMode="External"/><Relationship Id="rId182" Type="http://schemas.openxmlformats.org/officeDocument/2006/relationships/hyperlink" Target="mailto:chem@brsu.brest.by" TargetMode="External"/><Relationship Id="rId187" Type="http://schemas.openxmlformats.org/officeDocument/2006/relationships/hyperlink" Target="mailto:kgm7@tut.by" TargetMode="External"/><Relationship Id="rId217" Type="http://schemas.openxmlformats.org/officeDocument/2006/relationships/hyperlink" Target="mailto:konf.stud.lf@grsu.b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mailto:sk@bstu.by" TargetMode="External"/><Relationship Id="rId233" Type="http://schemas.openxmlformats.org/officeDocument/2006/relationships/hyperlink" Target="mailto:conf.nihe@yandex.by" TargetMode="External"/><Relationship Id="rId238" Type="http://schemas.openxmlformats.org/officeDocument/2006/relationships/hyperlink" Target="mailto:kfmuonihe@mail.ru" TargetMode="External"/><Relationship Id="rId23" Type="http://schemas.openxmlformats.org/officeDocument/2006/relationships/hyperlink" Target="mailto:bsu@mod.mil.by" TargetMode="External"/><Relationship Id="rId28" Type="http://schemas.openxmlformats.org/officeDocument/2006/relationships/hyperlink" Target="mailto:ale9088@yandex.ru" TargetMode="External"/><Relationship Id="rId49" Type="http://schemas.openxmlformats.org/officeDocument/2006/relationships/hyperlink" Target="mailto:res_sector@iseu.by" TargetMode="External"/><Relationship Id="rId114" Type="http://schemas.openxmlformats.org/officeDocument/2006/relationships/hyperlink" Target="mailto:smoliakova_o@bseu.by" TargetMode="External"/><Relationship Id="rId119" Type="http://schemas.openxmlformats.org/officeDocument/2006/relationships/hyperlink" Target="mailto:fp.bseu@gmail.com" TargetMode="External"/><Relationship Id="rId44" Type="http://schemas.openxmlformats.org/officeDocument/2006/relationships/hyperlink" Target="mailto:bsu@mod.mil.by" TargetMode="External"/><Relationship Id="rId60" Type="http://schemas.openxmlformats.org/officeDocument/2006/relationships/hyperlink" Target="mailto:conference2war@gmail.com" TargetMode="External"/><Relationship Id="rId65" Type="http://schemas.openxmlformats.org/officeDocument/2006/relationships/hyperlink" Target="mailto:mankevichvv@bsu.by" TargetMode="External"/><Relationship Id="rId81" Type="http://schemas.openxmlformats.org/officeDocument/2006/relationships/hyperlink" Target="mailto:dzianispol@list.ru" TargetMode="External"/><Relationship Id="rId86" Type="http://schemas.openxmlformats.org/officeDocument/2006/relationships/hyperlink" Target="mailto:kate.ulianova@gmail.com" TargetMode="External"/><Relationship Id="rId130" Type="http://schemas.openxmlformats.org/officeDocument/2006/relationships/hyperlink" Target="http://conference.gsu.by/" TargetMode="External"/><Relationship Id="rId135" Type="http://schemas.openxmlformats.org/officeDocument/2006/relationships/hyperlink" Target="http://conference.gsu.by/" TargetMode="External"/><Relationship Id="rId151" Type="http://schemas.openxmlformats.org/officeDocument/2006/relationships/hyperlink" Target="mailto:ssedlyarova@gsu.by" TargetMode="External"/><Relationship Id="rId156" Type="http://schemas.openxmlformats.org/officeDocument/2006/relationships/hyperlink" Target="mailto:rossol@gstu.by" TargetMode="External"/><Relationship Id="rId177" Type="http://schemas.openxmlformats.org/officeDocument/2006/relationships/hyperlink" Target="mailto:vstu@vitebsk.by" TargetMode="External"/><Relationship Id="rId198" Type="http://schemas.openxmlformats.org/officeDocument/2006/relationships/hyperlink" Target="mailto:trtanya@mail.ru" TargetMode="External"/><Relationship Id="rId172" Type="http://schemas.openxmlformats.org/officeDocument/2006/relationships/hyperlink" Target="mailto:ktmfks@vsu.by" TargetMode="External"/><Relationship Id="rId193" Type="http://schemas.openxmlformats.org/officeDocument/2006/relationships/hyperlink" Target="mailto:zoology@brsu.brest.by" TargetMode="External"/><Relationship Id="rId202" Type="http://schemas.openxmlformats.org/officeDocument/2006/relationships/hyperlink" Target="mailto:ruslingv@brsu.brest.by" TargetMode="External"/><Relationship Id="rId207" Type="http://schemas.openxmlformats.org/officeDocument/2006/relationships/hyperlink" Target="mailto:zdanevich@brsu.brest.by" TargetMode="External"/><Relationship Id="rId223" Type="http://schemas.openxmlformats.org/officeDocument/2006/relationships/hyperlink" Target="mailto:%20gorbachje@mail.ru" TargetMode="External"/><Relationship Id="rId228" Type="http://schemas.openxmlformats.org/officeDocument/2006/relationships/hyperlink" Target="mailto:fozog2009@mail.ru" TargetMode="External"/><Relationship Id="rId13" Type="http://schemas.openxmlformats.org/officeDocument/2006/relationships/hyperlink" Target="mailto:karachun@bsu.by" TargetMode="External"/><Relationship Id="rId18" Type="http://schemas.openxmlformats.org/officeDocument/2006/relationships/hyperlink" Target="mailto:mytnica@bsu.by" TargetMode="External"/><Relationship Id="rId39" Type="http://schemas.openxmlformats.org/officeDocument/2006/relationships/hyperlink" Target="mailto:cygnetnika86@mail.ru" TargetMode="External"/><Relationship Id="rId109" Type="http://schemas.openxmlformats.org/officeDocument/2006/relationships/hyperlink" Target="mailto:ibasalay@bntu.by" TargetMode="External"/><Relationship Id="rId34" Type="http://schemas.openxmlformats.org/officeDocument/2006/relationships/hyperlink" Target="mailto:pantiouk@bsu.by" TargetMode="External"/><Relationship Id="rId50" Type="http://schemas.openxmlformats.org/officeDocument/2006/relationships/hyperlink" Target="mailto:konfbank@mail.ru" TargetMode="External"/><Relationship Id="rId55" Type="http://schemas.openxmlformats.org/officeDocument/2006/relationships/hyperlink" Target="mailto:bichan@bsu.by" TargetMode="External"/><Relationship Id="rId76" Type="http://schemas.openxmlformats.org/officeDocument/2006/relationships/hyperlink" Target="mailto:tahat34@mail.ru" TargetMode="External"/><Relationship Id="rId97" Type="http://schemas.openxmlformats.org/officeDocument/2006/relationships/hyperlink" Target="mailto:polytech@bntu.by" TargetMode="External"/><Relationship Id="rId104" Type="http://schemas.openxmlformats.org/officeDocument/2006/relationships/hyperlink" Target="mailto:niref@bntu.by" TargetMode="External"/><Relationship Id="rId120" Type="http://schemas.openxmlformats.org/officeDocument/2006/relationships/hyperlink" Target="mailto:Lingva2006@bspu.unibel.by" TargetMode="External"/><Relationship Id="rId125" Type="http://schemas.openxmlformats.org/officeDocument/2006/relationships/hyperlink" Target="mailto:prokopik_e@mail.ru" TargetMode="External"/><Relationship Id="rId141" Type="http://schemas.openxmlformats.org/officeDocument/2006/relationships/hyperlink" Target="mailto:ssedlyarova@gsu.by" TargetMode="External"/><Relationship Id="rId146" Type="http://schemas.openxmlformats.org/officeDocument/2006/relationships/hyperlink" Target="http://conference.gsu.by/" TargetMode="External"/><Relationship Id="rId167" Type="http://schemas.openxmlformats.org/officeDocument/2006/relationships/hyperlink" Target="mailto:interrel21@yandex.ru" TargetMode="External"/><Relationship Id="rId188" Type="http://schemas.openxmlformats.org/officeDocument/2006/relationships/hyperlink" Target="mailto:sportdis@brsu.brest.by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nmo@bsu.by" TargetMode="External"/><Relationship Id="rId92" Type="http://schemas.openxmlformats.org/officeDocument/2006/relationships/hyperlink" Target="mailto:Tikhomirov_V_N@list.ru" TargetMode="External"/><Relationship Id="rId162" Type="http://schemas.openxmlformats.org/officeDocument/2006/relationships/hyperlink" Target="mailto:nauka@vsu.by" TargetMode="External"/><Relationship Id="rId183" Type="http://schemas.openxmlformats.org/officeDocument/2006/relationships/hyperlink" Target="mailto:ruslitjurn@brsu.brest.by" TargetMode="External"/><Relationship Id="rId213" Type="http://schemas.openxmlformats.org/officeDocument/2006/relationships/hyperlink" Target="mailto:spin@bstu.by" TargetMode="External"/><Relationship Id="rId218" Type="http://schemas.openxmlformats.org/officeDocument/2006/relationships/hyperlink" Target="mailto:lavshuk_oa@msu.by" TargetMode="External"/><Relationship Id="rId234" Type="http://schemas.openxmlformats.org/officeDocument/2006/relationships/hyperlink" Target="mailto:LongXIXcnt@mail.ru" TargetMode="External"/><Relationship Id="rId239" Type="http://schemas.openxmlformats.org/officeDocument/2006/relationships/hyperlink" Target="mailto:2281384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c.gospodarik@gmail.com" TargetMode="External"/><Relationship Id="rId24" Type="http://schemas.openxmlformats.org/officeDocument/2006/relationships/hyperlink" Target="mailto:bsu@mod.mil.by" TargetMode="External"/><Relationship Id="rId40" Type="http://schemas.openxmlformats.org/officeDocument/2006/relationships/hyperlink" Target="mailto:periodika304@mail.ru" TargetMode="External"/><Relationship Id="rId45" Type="http://schemas.openxmlformats.org/officeDocument/2006/relationships/hyperlink" Target="mailto:KuharenkAA@bsu.by" TargetMode="External"/><Relationship Id="rId66" Type="http://schemas.openxmlformats.org/officeDocument/2006/relationships/hyperlink" Target="mailto:kafedrasbm@yandex.by" TargetMode="External"/><Relationship Id="rId87" Type="http://schemas.openxmlformats.org/officeDocument/2006/relationships/hyperlink" Target="mailto:sociology@bsy.by" TargetMode="External"/><Relationship Id="rId110" Type="http://schemas.openxmlformats.org/officeDocument/2006/relationships/hyperlink" Target="mailto:iifomobntu@bntu.by" TargetMode="External"/><Relationship Id="rId115" Type="http://schemas.openxmlformats.org/officeDocument/2006/relationships/hyperlink" Target="mailto:conference@bseu.by" TargetMode="External"/><Relationship Id="rId131" Type="http://schemas.openxmlformats.org/officeDocument/2006/relationships/hyperlink" Target="mailto:ssedlyarova@gsu.by" TargetMode="External"/><Relationship Id="rId136" Type="http://schemas.openxmlformats.org/officeDocument/2006/relationships/hyperlink" Target="http://conference.gsu.by/" TargetMode="External"/><Relationship Id="rId157" Type="http://schemas.openxmlformats.org/officeDocument/2006/relationships/hyperlink" Target="mailto:kirienko@gstu.by" TargetMode="External"/><Relationship Id="rId178" Type="http://schemas.openxmlformats.org/officeDocument/2006/relationships/hyperlink" Target="mailto:maleychuk@mail.ru" TargetMode="External"/><Relationship Id="rId61" Type="http://schemas.openxmlformats.org/officeDocument/2006/relationships/hyperlink" Target="mailto:krylov@bsu.by" TargetMode="External"/><Relationship Id="rId82" Type="http://schemas.openxmlformats.org/officeDocument/2006/relationships/hyperlink" Target="mailto:vassilina@bsu.by" TargetMode="External"/><Relationship Id="rId152" Type="http://schemas.openxmlformats.org/officeDocument/2006/relationships/hyperlink" Target="http://conference.gsu.by/" TargetMode="External"/><Relationship Id="rId173" Type="http://schemas.openxmlformats.org/officeDocument/2006/relationships/hyperlink" Target="mailto:nauka@vsu.by" TargetMode="External"/><Relationship Id="rId194" Type="http://schemas.openxmlformats.org/officeDocument/2006/relationships/hyperlink" Target="mailto:tashelest@mail.ru" TargetMode="External"/><Relationship Id="rId199" Type="http://schemas.openxmlformats.org/officeDocument/2006/relationships/hyperlink" Target="mailto:ecoperate@brsu.brest.by" TargetMode="External"/><Relationship Id="rId203" Type="http://schemas.openxmlformats.org/officeDocument/2006/relationships/hyperlink" Target="mailto:siliuk@inbox.ru" TargetMode="External"/><Relationship Id="rId208" Type="http://schemas.openxmlformats.org/officeDocument/2006/relationships/hyperlink" Target="mailto:alokunata@gmail.com" TargetMode="External"/><Relationship Id="rId229" Type="http://schemas.openxmlformats.org/officeDocument/2006/relationships/hyperlink" Target="mailto:econ.polessu@yandex.ru" TargetMode="External"/><Relationship Id="rId19" Type="http://schemas.openxmlformats.org/officeDocument/2006/relationships/hyperlink" Target="mailto:yastreb@bsu.by" TargetMode="External"/><Relationship Id="rId224" Type="http://schemas.openxmlformats.org/officeDocument/2006/relationships/hyperlink" Target="mailto:%20gorbachje@mail.ru" TargetMode="External"/><Relationship Id="rId240" Type="http://schemas.openxmlformats.org/officeDocument/2006/relationships/header" Target="header1.xml"/><Relationship Id="rId14" Type="http://schemas.openxmlformats.org/officeDocument/2006/relationships/hyperlink" Target="mailto:alexgoretskiybsu@gmail.com" TargetMode="External"/><Relationship Id="rId30" Type="http://schemas.openxmlformats.org/officeDocument/2006/relationships/hyperlink" Target="mailto:Varabyova.67@mail.ru" TargetMode="External"/><Relationship Id="rId35" Type="http://schemas.openxmlformats.org/officeDocument/2006/relationships/hyperlink" Target="mailto:ctda@bsu.by" TargetMode="External"/><Relationship Id="rId56" Type="http://schemas.openxmlformats.org/officeDocument/2006/relationships/hyperlink" Target="mailto:kozlova@bsu.by" TargetMode="External"/><Relationship Id="rId77" Type="http://schemas.openxmlformats.org/officeDocument/2006/relationships/hyperlink" Target="mailto:Polyakov.bsu@gmail.com" TargetMode="External"/><Relationship Id="rId100" Type="http://schemas.openxmlformats.org/officeDocument/2006/relationships/hyperlink" Target="mailto:iifomobntu@bntu.by" TargetMode="External"/><Relationship Id="rId105" Type="http://schemas.openxmlformats.org/officeDocument/2006/relationships/hyperlink" Target="mailto:rcs@bntu.by" TargetMode="External"/><Relationship Id="rId126" Type="http://schemas.openxmlformats.org/officeDocument/2006/relationships/hyperlink" Target="mailto:shv-54@tut.by" TargetMode="External"/><Relationship Id="rId147" Type="http://schemas.openxmlformats.org/officeDocument/2006/relationships/hyperlink" Target="mailto:ssedlyarova@gsu.by" TargetMode="External"/><Relationship Id="rId168" Type="http://schemas.openxmlformats.org/officeDocument/2006/relationships/hyperlink" Target="mailto:okMasherova@gmail.com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bychkovsky@tut.by" TargetMode="External"/><Relationship Id="rId72" Type="http://schemas.openxmlformats.org/officeDocument/2006/relationships/hyperlink" Target="mailto:csist@bsu.by" TargetMode="External"/><Relationship Id="rId93" Type="http://schemas.openxmlformats.org/officeDocument/2006/relationships/hyperlink" Target="mailto:natazhuk@gmail.com" TargetMode="External"/><Relationship Id="rId98" Type="http://schemas.openxmlformats.org/officeDocument/2006/relationships/hyperlink" Target="mailto:Vasilevich.u@bntu.by" TargetMode="External"/><Relationship Id="rId121" Type="http://schemas.openxmlformats.org/officeDocument/2006/relationships/hyperlink" Target="mailto:belfilolog@gmail.com" TargetMode="External"/><Relationship Id="rId142" Type="http://schemas.openxmlformats.org/officeDocument/2006/relationships/hyperlink" Target="http://conference.gsu.by/" TargetMode="External"/><Relationship Id="rId163" Type="http://schemas.openxmlformats.org/officeDocument/2006/relationships/hyperlink" Target="mailto:nauka@vsu.by" TargetMode="External"/><Relationship Id="rId184" Type="http://schemas.openxmlformats.org/officeDocument/2006/relationships/hyperlink" Target="mailto:flk@brsu.brest.by" TargetMode="External"/><Relationship Id="rId189" Type="http://schemas.openxmlformats.org/officeDocument/2006/relationships/hyperlink" Target="mailto:metodmath@brsu.brest.by" TargetMode="External"/><Relationship Id="rId219" Type="http://schemas.openxmlformats.org/officeDocument/2006/relationships/hyperlink" Target="mailto:snopkova@msu.by" TargetMode="External"/><Relationship Id="rId3" Type="http://schemas.openxmlformats.org/officeDocument/2006/relationships/styles" Target="styles.xml"/><Relationship Id="rId214" Type="http://schemas.openxmlformats.org/officeDocument/2006/relationships/hyperlink" Target="mailto:spin@bstu.by" TargetMode="External"/><Relationship Id="rId230" Type="http://schemas.openxmlformats.org/officeDocument/2006/relationships/hyperlink" Target="mailto:info@adu.by" TargetMode="External"/><Relationship Id="rId235" Type="http://schemas.openxmlformats.org/officeDocument/2006/relationships/hyperlink" Target="mailto:kaf.edusystems@gmail.com" TargetMode="External"/><Relationship Id="rId25" Type="http://schemas.openxmlformats.org/officeDocument/2006/relationships/hyperlink" Target="mailto:kafedra628@gmail.com" TargetMode="External"/><Relationship Id="rId46" Type="http://schemas.openxmlformats.org/officeDocument/2006/relationships/hyperlink" Target="mailto:antipova@bsu.by" TargetMode="External"/><Relationship Id="rId67" Type="http://schemas.openxmlformats.org/officeDocument/2006/relationships/hyperlink" Target="mailto:Azarko@bsu.by" TargetMode="External"/><Relationship Id="rId116" Type="http://schemas.openxmlformats.org/officeDocument/2006/relationships/hyperlink" Target="mailto:smu@bseu.by" TargetMode="External"/><Relationship Id="rId137" Type="http://schemas.openxmlformats.org/officeDocument/2006/relationships/hyperlink" Target="mailto:ssedlyarova@gsu.by" TargetMode="External"/><Relationship Id="rId158" Type="http://schemas.openxmlformats.org/officeDocument/2006/relationships/hyperlink" Target="mailto:rossol@gstu.by" TargetMode="External"/><Relationship Id="rId20" Type="http://schemas.openxmlformats.org/officeDocument/2006/relationships/hyperlink" Target="mailto:lazorkina@tut.by" TargetMode="External"/><Relationship Id="rId41" Type="http://schemas.openxmlformats.org/officeDocument/2006/relationships/hyperlink" Target="mailto:bsu@mod.mil.by" TargetMode="External"/><Relationship Id="rId62" Type="http://schemas.openxmlformats.org/officeDocument/2006/relationships/hyperlink" Target="mailto:kateosia@gmail.com" TargetMode="External"/><Relationship Id="rId83" Type="http://schemas.openxmlformats.org/officeDocument/2006/relationships/hyperlink" Target="mailto:bsu@mod.mil.by" TargetMode="External"/><Relationship Id="rId88" Type="http://schemas.openxmlformats.org/officeDocument/2006/relationships/hyperlink" Target="mailto:kbellitikult@mail.ru" TargetMode="External"/><Relationship Id="rId111" Type="http://schemas.openxmlformats.org/officeDocument/2006/relationships/hyperlink" Target="mailto:listopadnil@gmail.com" TargetMode="External"/><Relationship Id="rId132" Type="http://schemas.openxmlformats.org/officeDocument/2006/relationships/hyperlink" Target="http://conference.gsu.by/" TargetMode="External"/><Relationship Id="rId153" Type="http://schemas.openxmlformats.org/officeDocument/2006/relationships/hyperlink" Target="mailto:ssedlyarova@gsu.by" TargetMode="External"/><Relationship Id="rId174" Type="http://schemas.openxmlformats.org/officeDocument/2006/relationships/hyperlink" Target="mailto:nauka@vsu.by" TargetMode="External"/><Relationship Id="rId179" Type="http://schemas.openxmlformats.org/officeDocument/2006/relationships/hyperlink" Target="mailto:englang@brsu.brest.by" TargetMode="External"/><Relationship Id="rId195" Type="http://schemas.openxmlformats.org/officeDocument/2006/relationships/hyperlink" Target="mailto:foreing@brsu.brest.by" TargetMode="External"/><Relationship Id="rId209" Type="http://schemas.openxmlformats.org/officeDocument/2006/relationships/hyperlink" Target="mailto:lingvodid@brsu.brest.by" TargetMode="External"/><Relationship Id="rId190" Type="http://schemas.openxmlformats.org/officeDocument/2006/relationships/hyperlink" Target="mailto:odmp@brsu.brest.by" TargetMode="External"/><Relationship Id="rId204" Type="http://schemas.openxmlformats.org/officeDocument/2006/relationships/hyperlink" Target="mailto:kaa1964@bk.ru" TargetMode="External"/><Relationship Id="rId220" Type="http://schemas.openxmlformats.org/officeDocument/2006/relationships/hyperlink" Target="mailto:%20gorbachje@mail.ru" TargetMode="External"/><Relationship Id="rId225" Type="http://schemas.openxmlformats.org/officeDocument/2006/relationships/hyperlink" Target="mailto:%20gorbachje@mail.ru" TargetMode="External"/><Relationship Id="rId241" Type="http://schemas.openxmlformats.org/officeDocument/2006/relationships/fontTable" Target="fontTable.xml"/><Relationship Id="rId15" Type="http://schemas.openxmlformats.org/officeDocument/2006/relationships/hyperlink" Target="mailto:Kogan@bsu.by" TargetMode="External"/><Relationship Id="rId36" Type="http://schemas.openxmlformats.org/officeDocument/2006/relationships/hyperlink" Target="mailto:mankevichvv@bsu.by" TargetMode="External"/><Relationship Id="rId57" Type="http://schemas.openxmlformats.org/officeDocument/2006/relationships/hyperlink" Target="mailto:puzyrev@bsu.by" TargetMode="External"/><Relationship Id="rId106" Type="http://schemas.openxmlformats.org/officeDocument/2006/relationships/hyperlink" Target="mailto:d.kapsky@bntu.by" TargetMode="External"/><Relationship Id="rId127" Type="http://schemas.openxmlformats.org/officeDocument/2006/relationships/hyperlink" Target="mailto:logoped-caf@mail.ru" TargetMode="External"/><Relationship Id="rId10" Type="http://schemas.openxmlformats.org/officeDocument/2006/relationships/hyperlink" Target="mailto:Cherenda-kafedra@bsu.by" TargetMode="External"/><Relationship Id="rId31" Type="http://schemas.openxmlformats.org/officeDocument/2006/relationships/hyperlink" Target="mailto:kaf.design@mail.ru" TargetMode="External"/><Relationship Id="rId52" Type="http://schemas.openxmlformats.org/officeDocument/2006/relationships/hyperlink" Target="mailto:feklisova@bsu.by" TargetMode="External"/><Relationship Id="rId73" Type="http://schemas.openxmlformats.org/officeDocument/2006/relationships/hyperlink" Target="mailto:apmi@bsu.by" TargetMode="External"/><Relationship Id="rId78" Type="http://schemas.openxmlformats.org/officeDocument/2006/relationships/hyperlink" Target="mailto:lazorkina@tut.by" TargetMode="External"/><Relationship Id="rId94" Type="http://schemas.openxmlformats.org/officeDocument/2006/relationships/hyperlink" Target="mailto:antipova@bsu.by" TargetMode="External"/><Relationship Id="rId99" Type="http://schemas.openxmlformats.org/officeDocument/2006/relationships/hyperlink" Target="mailto:fmme@bntu.by" TargetMode="External"/><Relationship Id="rId101" Type="http://schemas.openxmlformats.org/officeDocument/2006/relationships/hyperlink" Target="mailto:pribor@bntu.by" TargetMode="External"/><Relationship Id="rId122" Type="http://schemas.openxmlformats.org/officeDocument/2006/relationships/hyperlink" Target="mailto:fp_methodology@mail.ru" TargetMode="External"/><Relationship Id="rId143" Type="http://schemas.openxmlformats.org/officeDocument/2006/relationships/hyperlink" Target="mailto:ssedlyarova@gsu.by" TargetMode="External"/><Relationship Id="rId148" Type="http://schemas.openxmlformats.org/officeDocument/2006/relationships/hyperlink" Target="http://conference.gsu.by/" TargetMode="External"/><Relationship Id="rId164" Type="http://schemas.openxmlformats.org/officeDocument/2006/relationships/hyperlink" Target="mailto:nauka@vsu.by" TargetMode="External"/><Relationship Id="rId169" Type="http://schemas.openxmlformats.org/officeDocument/2006/relationships/hyperlink" Target="mailto:kphilosof@vsu.by" TargetMode="External"/><Relationship Id="rId185" Type="http://schemas.openxmlformats.org/officeDocument/2006/relationships/hyperlink" Target="mailto:slavyan@brsu.bres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rtupheart@gmail.com" TargetMode="External"/><Relationship Id="rId180" Type="http://schemas.openxmlformats.org/officeDocument/2006/relationships/hyperlink" Target="mailto:bellingv@brsu.brest.by" TargetMode="External"/><Relationship Id="rId210" Type="http://schemas.openxmlformats.org/officeDocument/2006/relationships/hyperlink" Target="mailto:crimlaw@brsu.brest.by" TargetMode="External"/><Relationship Id="rId215" Type="http://schemas.openxmlformats.org/officeDocument/2006/relationships/hyperlink" Target="mailto:mim@bstu.by" TargetMode="External"/><Relationship Id="rId236" Type="http://schemas.openxmlformats.org/officeDocument/2006/relationships/hyperlink" Target="mailto:liubaja_aliona@mail.ru" TargetMode="External"/><Relationship Id="rId26" Type="http://schemas.openxmlformats.org/officeDocument/2006/relationships/hyperlink" Target="mailto:bankeconomy2014@gmail.com" TargetMode="External"/><Relationship Id="rId231" Type="http://schemas.openxmlformats.org/officeDocument/2006/relationships/hyperlink" Target="mailto:info@adu.by" TargetMode="External"/><Relationship Id="rId47" Type="http://schemas.openxmlformats.org/officeDocument/2006/relationships/hyperlink" Target="mailto:240660@mail.ru" TargetMode="External"/><Relationship Id="rId68" Type="http://schemas.openxmlformats.org/officeDocument/2006/relationships/hyperlink" Target="mailto:Oleshkevich@bsu.by" TargetMode="External"/><Relationship Id="rId89" Type="http://schemas.openxmlformats.org/officeDocument/2006/relationships/hyperlink" Target="mailto:Zubchon@bsu.by" TargetMode="External"/><Relationship Id="rId112" Type="http://schemas.openxmlformats.org/officeDocument/2006/relationships/hyperlink" Target="mailto:sib.upk@bseu.by" TargetMode="External"/><Relationship Id="rId133" Type="http://schemas.openxmlformats.org/officeDocument/2006/relationships/hyperlink" Target="mailto:ssedlyarova@gsu.by" TargetMode="External"/><Relationship Id="rId154" Type="http://schemas.openxmlformats.org/officeDocument/2006/relationships/hyperlink" Target="http://conference.gsu.by/" TargetMode="External"/><Relationship Id="rId175" Type="http://schemas.openxmlformats.org/officeDocument/2006/relationships/hyperlink" Target="mailto:vstu@vitebsk.by" TargetMode="External"/><Relationship Id="rId196" Type="http://schemas.openxmlformats.org/officeDocument/2006/relationships/hyperlink" Target="mailto:psihkaf@brsu.brest.by" TargetMode="External"/><Relationship Id="rId200" Type="http://schemas.openxmlformats.org/officeDocument/2006/relationships/hyperlink" Target="mailto:lingvodid@brsu.brest.by" TargetMode="External"/><Relationship Id="rId16" Type="http://schemas.openxmlformats.org/officeDocument/2006/relationships/hyperlink" Target="mailto:anna.vetelkina@mail.ru" TargetMode="External"/><Relationship Id="rId221" Type="http://schemas.openxmlformats.org/officeDocument/2006/relationships/hyperlink" Target="mailto:%20gorbachje@mail.ru" TargetMode="External"/><Relationship Id="rId242" Type="http://schemas.openxmlformats.org/officeDocument/2006/relationships/theme" Target="theme/theme1.xml"/><Relationship Id="rId37" Type="http://schemas.openxmlformats.org/officeDocument/2006/relationships/hyperlink" Target="mailto:IgDukhan@gmail.com" TargetMode="External"/><Relationship Id="rId58" Type="http://schemas.openxmlformats.org/officeDocument/2006/relationships/hyperlink" Target="mailto:alena.f.douhan@gmail.com" TargetMode="External"/><Relationship Id="rId79" Type="http://schemas.openxmlformats.org/officeDocument/2006/relationships/hyperlink" Target="mailto:BelarusinMW@gmail.com" TargetMode="External"/><Relationship Id="rId102" Type="http://schemas.openxmlformats.org/officeDocument/2006/relationships/hyperlink" Target="mailto:economica@bntu.by" TargetMode="External"/><Relationship Id="rId123" Type="http://schemas.openxmlformats.org/officeDocument/2006/relationships/hyperlink" Target="mailto:kl_ps@rambler.ru" TargetMode="External"/><Relationship Id="rId144" Type="http://schemas.openxmlformats.org/officeDocument/2006/relationships/hyperlink" Target="http://conference.gsu.by/" TargetMode="External"/><Relationship Id="rId90" Type="http://schemas.openxmlformats.org/officeDocument/2006/relationships/hyperlink" Target="mailto:varabyevasv@bsu.by" TargetMode="External"/><Relationship Id="rId165" Type="http://schemas.openxmlformats.org/officeDocument/2006/relationships/hyperlink" Target="mailto:klit@vsu.by" TargetMode="External"/><Relationship Id="rId186" Type="http://schemas.openxmlformats.org/officeDocument/2006/relationships/hyperlink" Target="mailto:odmp@brsu.brest.by" TargetMode="External"/><Relationship Id="rId211" Type="http://schemas.openxmlformats.org/officeDocument/2006/relationships/hyperlink" Target="mailto:tgv@bstu.by" TargetMode="External"/><Relationship Id="rId232" Type="http://schemas.openxmlformats.org/officeDocument/2006/relationships/hyperlink" Target="mailto:info@adu.by" TargetMode="External"/><Relationship Id="rId27" Type="http://schemas.openxmlformats.org/officeDocument/2006/relationships/hyperlink" Target="mailto:a.kolik@bsu.by" TargetMode="External"/><Relationship Id="rId48" Type="http://schemas.openxmlformats.org/officeDocument/2006/relationships/hyperlink" Target="mailto:lukashev@bsu.by" TargetMode="External"/><Relationship Id="rId69" Type="http://schemas.openxmlformats.org/officeDocument/2006/relationships/hyperlink" Target="mailto:korchalova@bsu.by" TargetMode="External"/><Relationship Id="rId113" Type="http://schemas.openxmlformats.org/officeDocument/2006/relationships/hyperlink" Target="mailto:inyaz1@bseu.by" TargetMode="External"/><Relationship Id="rId134" Type="http://schemas.openxmlformats.org/officeDocument/2006/relationships/hyperlink" Target="http://conference.gsu.by/" TargetMode="External"/><Relationship Id="rId80" Type="http://schemas.openxmlformats.org/officeDocument/2006/relationships/hyperlink" Target="mailto:BelarusinMW@gmail.com" TargetMode="External"/><Relationship Id="rId155" Type="http://schemas.openxmlformats.org/officeDocument/2006/relationships/hyperlink" Target="mailto:rossol@gstu.by" TargetMode="External"/><Relationship Id="rId176" Type="http://schemas.openxmlformats.org/officeDocument/2006/relationships/hyperlink" Target="mailto:vstu@vitebsk.by" TargetMode="External"/><Relationship Id="rId197" Type="http://schemas.openxmlformats.org/officeDocument/2006/relationships/hyperlink" Target="mailto:pedagog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0E203-84D4-4C6A-A7EA-4EBC7D06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44</Pages>
  <Words>14981</Words>
  <Characters>85396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Burchik</dc:creator>
  <cp:lastModifiedBy>user</cp:lastModifiedBy>
  <cp:revision>3</cp:revision>
  <dcterms:created xsi:type="dcterms:W3CDTF">2020-03-10T06:10:00Z</dcterms:created>
  <dcterms:modified xsi:type="dcterms:W3CDTF">2020-03-10T06:54:00Z</dcterms:modified>
</cp:coreProperties>
</file>