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CEA2" w14:textId="77777777" w:rsidR="008D6D73" w:rsidRPr="00325257" w:rsidRDefault="008D6D73" w:rsidP="00325257">
      <w:pPr>
        <w:pStyle w:val="1"/>
        <w:spacing w:before="80"/>
        <w:ind w:firstLine="2977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25257">
        <w:rPr>
          <w:rFonts w:ascii="Times New Roman" w:hAnsi="Times New Roman"/>
          <w:color w:val="000000"/>
          <w:spacing w:val="-8"/>
          <w:sz w:val="24"/>
          <w:szCs w:val="24"/>
        </w:rPr>
        <w:t>Орган по сертификации систем менеджмента качества</w:t>
      </w:r>
    </w:p>
    <w:p w14:paraId="5F25F87D" w14:textId="77777777" w:rsidR="002C79E3" w:rsidRPr="00325257" w:rsidRDefault="00296AEB" w:rsidP="00325257">
      <w:pPr>
        <w:pStyle w:val="1"/>
        <w:spacing w:before="80"/>
        <w:ind w:left="4111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25257">
        <w:rPr>
          <w:rFonts w:ascii="Times New Roman" w:hAnsi="Times New Roman"/>
          <w:color w:val="000000"/>
          <w:spacing w:val="-8"/>
          <w:sz w:val="24"/>
          <w:szCs w:val="24"/>
        </w:rPr>
        <w:t>Межгосударственного образовательного учреждения</w:t>
      </w:r>
      <w:r w:rsidR="002C79E3" w:rsidRPr="00325257">
        <w:rPr>
          <w:rFonts w:ascii="Times New Roman" w:hAnsi="Times New Roman"/>
          <w:color w:val="000000"/>
          <w:spacing w:val="-8"/>
          <w:sz w:val="24"/>
          <w:szCs w:val="24"/>
        </w:rPr>
        <w:t xml:space="preserve"> высшего образования </w:t>
      </w:r>
    </w:p>
    <w:p w14:paraId="4EBAB2DE" w14:textId="77777777" w:rsidR="004C6E0D" w:rsidRPr="00325257" w:rsidRDefault="002C79E3" w:rsidP="00325257">
      <w:pPr>
        <w:pStyle w:val="1"/>
        <w:spacing w:before="80"/>
        <w:ind w:left="4111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25257">
        <w:rPr>
          <w:rFonts w:ascii="Times New Roman" w:hAnsi="Times New Roman"/>
          <w:color w:val="000000"/>
          <w:spacing w:val="-8"/>
          <w:sz w:val="24"/>
          <w:szCs w:val="24"/>
        </w:rPr>
        <w:t>«Белорусско-Российский университет</w:t>
      </w:r>
      <w:r w:rsidR="00A0559F" w:rsidRPr="00325257">
        <w:rPr>
          <w:rFonts w:ascii="Times New Roman" w:hAnsi="Times New Roman"/>
          <w:color w:val="000000"/>
          <w:spacing w:val="-8"/>
          <w:sz w:val="24"/>
          <w:szCs w:val="24"/>
        </w:rPr>
        <w:t>»</w:t>
      </w:r>
    </w:p>
    <w:p w14:paraId="6B6CD838" w14:textId="2A40F1DC" w:rsidR="008D6D73" w:rsidRDefault="008D6D73" w:rsidP="00325257">
      <w:pPr>
        <w:pStyle w:val="1"/>
        <w:tabs>
          <w:tab w:val="left" w:pos="2835"/>
          <w:tab w:val="left" w:pos="3686"/>
        </w:tabs>
        <w:spacing w:before="80"/>
        <w:ind w:firstLine="4111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25257">
        <w:rPr>
          <w:rFonts w:ascii="Times New Roman" w:hAnsi="Times New Roman"/>
          <w:color w:val="000000"/>
          <w:spacing w:val="-8"/>
          <w:sz w:val="24"/>
          <w:szCs w:val="24"/>
        </w:rPr>
        <w:t>212000, г. М</w:t>
      </w:r>
      <w:r w:rsidR="00B332C5" w:rsidRPr="00325257">
        <w:rPr>
          <w:rFonts w:ascii="Times New Roman" w:hAnsi="Times New Roman"/>
          <w:color w:val="000000"/>
          <w:spacing w:val="-8"/>
          <w:sz w:val="24"/>
          <w:szCs w:val="24"/>
        </w:rPr>
        <w:t xml:space="preserve">огилев, </w:t>
      </w:r>
      <w:r w:rsidR="00E0099C">
        <w:rPr>
          <w:rFonts w:ascii="Times New Roman" w:hAnsi="Times New Roman"/>
          <w:color w:val="000000"/>
          <w:spacing w:val="-8"/>
          <w:sz w:val="24"/>
          <w:szCs w:val="24"/>
        </w:rPr>
        <w:t>пр-т Мира, 43</w:t>
      </w:r>
    </w:p>
    <w:p w14:paraId="49AFD9EC" w14:textId="77777777" w:rsidR="00421031" w:rsidRPr="00325257" w:rsidRDefault="00421031" w:rsidP="00325257">
      <w:pPr>
        <w:pStyle w:val="1"/>
        <w:tabs>
          <w:tab w:val="left" w:pos="2835"/>
          <w:tab w:val="left" w:pos="3686"/>
        </w:tabs>
        <w:spacing w:before="80"/>
        <w:ind w:firstLine="4111"/>
        <w:rPr>
          <w:rFonts w:ascii="Times New Roman" w:hAnsi="Times New Roman"/>
          <w:color w:val="000000"/>
          <w:spacing w:val="-8"/>
          <w:sz w:val="24"/>
          <w:szCs w:val="24"/>
        </w:rPr>
      </w:pPr>
    </w:p>
    <w:p w14:paraId="7A481D0E" w14:textId="2E00D403" w:rsidR="004C6E0D" w:rsidRPr="00325257" w:rsidRDefault="004C6E0D" w:rsidP="00C744E4">
      <w:pPr>
        <w:pStyle w:val="titlep"/>
        <w:spacing w:before="0" w:after="0"/>
      </w:pPr>
      <w:r w:rsidRPr="00325257">
        <w:t>ЗАЯВКА</w:t>
      </w:r>
      <w:r w:rsidRPr="00325257">
        <w:br/>
        <w:t xml:space="preserve">на </w:t>
      </w:r>
      <w:r w:rsidR="008204BD">
        <w:t>периодическую оценку</w:t>
      </w:r>
      <w:r w:rsidRPr="00325257">
        <w:t xml:space="preserve"> системы управления (менеджмента)</w:t>
      </w:r>
    </w:p>
    <w:p w14:paraId="3B8F98A0" w14:textId="1F9C4F6D" w:rsidR="004C6E0D" w:rsidRPr="00325257" w:rsidRDefault="004C6E0D" w:rsidP="00C744E4">
      <w:pPr>
        <w:pStyle w:val="newncpi0"/>
        <w:tabs>
          <w:tab w:val="left" w:pos="2977"/>
          <w:tab w:val="left" w:pos="4111"/>
        </w:tabs>
        <w:spacing w:before="0" w:after="0"/>
      </w:pPr>
      <w:r w:rsidRPr="00325257">
        <w:t>1. ___________________________________________________________________________</w:t>
      </w:r>
    </w:p>
    <w:p w14:paraId="0EDEF364" w14:textId="111378CA" w:rsidR="004C6E0D" w:rsidRPr="00325257" w:rsidRDefault="004C6E0D" w:rsidP="00C744E4">
      <w:pPr>
        <w:pStyle w:val="undline"/>
        <w:spacing w:before="0" w:after="0"/>
        <w:jc w:val="center"/>
        <w:rPr>
          <w:vertAlign w:val="superscript"/>
        </w:rPr>
      </w:pPr>
      <w:r w:rsidRPr="00325257">
        <w:rPr>
          <w:vertAlign w:val="superscript"/>
        </w:rPr>
        <w:t>(полное</w:t>
      </w:r>
      <w:r w:rsidR="00AA128C">
        <w:rPr>
          <w:vertAlign w:val="superscript"/>
        </w:rPr>
        <w:t xml:space="preserve"> и сокращённое</w:t>
      </w:r>
      <w:r w:rsidRPr="00325257">
        <w:rPr>
          <w:vertAlign w:val="superscript"/>
        </w:rPr>
        <w:t xml:space="preserve"> наименование заявителя на проведение сертификации, его место нахождения и адрес (адреса) места</w:t>
      </w:r>
    </w:p>
    <w:p w14:paraId="1A2BFED3" w14:textId="77777777" w:rsidR="004C6E0D" w:rsidRPr="00325257" w:rsidRDefault="004C6E0D" w:rsidP="00C744E4">
      <w:pPr>
        <w:pStyle w:val="newncpi0"/>
        <w:spacing w:before="0" w:after="0"/>
      </w:pPr>
      <w:r w:rsidRPr="00325257">
        <w:t>_____________________________________________________________________________,</w:t>
      </w:r>
    </w:p>
    <w:p w14:paraId="24DBA0AC" w14:textId="77777777" w:rsidR="004C6E0D" w:rsidRPr="00325257" w:rsidRDefault="004C6E0D" w:rsidP="00C744E4">
      <w:pPr>
        <w:pStyle w:val="undline"/>
        <w:spacing w:before="0" w:after="0"/>
        <w:jc w:val="center"/>
        <w:rPr>
          <w:vertAlign w:val="superscript"/>
        </w:rPr>
      </w:pPr>
      <w:r w:rsidRPr="00325257">
        <w:rPr>
          <w:vertAlign w:val="superscript"/>
        </w:rPr>
        <w:t>осуществления деятельности (в случае если адреса различаются))</w:t>
      </w:r>
    </w:p>
    <w:p w14:paraId="18AFACEB" w14:textId="77777777" w:rsidR="004C6E0D" w:rsidRPr="00325257" w:rsidRDefault="004C6E0D" w:rsidP="00C744E4">
      <w:pPr>
        <w:pStyle w:val="newncpi0"/>
        <w:spacing w:before="0" w:after="0"/>
      </w:pPr>
      <w:r w:rsidRPr="00325257">
        <w:t>банковские реквизиты _________________________________________________________,</w:t>
      </w:r>
    </w:p>
    <w:p w14:paraId="26898352" w14:textId="77777777" w:rsidR="004219B4" w:rsidRPr="00325257" w:rsidRDefault="004C6E0D" w:rsidP="00C744E4">
      <w:pPr>
        <w:pStyle w:val="newncpi0"/>
        <w:spacing w:before="0" w:after="0"/>
      </w:pPr>
      <w:r w:rsidRPr="00325257">
        <w:t>код УНП __________</w:t>
      </w:r>
      <w:r w:rsidR="004219B4" w:rsidRPr="00325257">
        <w:t>__</w:t>
      </w:r>
      <w:r w:rsidRPr="00325257">
        <w:t xml:space="preserve">, номер телефона __________, адрес электронной почты </w:t>
      </w:r>
      <w:r w:rsidR="004219B4" w:rsidRPr="00325257">
        <w:t>________</w:t>
      </w:r>
    </w:p>
    <w:p w14:paraId="047FB35D" w14:textId="77777777" w:rsidR="00A8695F" w:rsidRPr="00325257" w:rsidRDefault="004C6E0D" w:rsidP="00C744E4">
      <w:pPr>
        <w:pStyle w:val="newncpi0"/>
        <w:spacing w:before="0" w:after="0"/>
      </w:pPr>
      <w:r w:rsidRPr="00325257">
        <w:t>__________,</w:t>
      </w:r>
      <w:r w:rsidR="004219B4" w:rsidRPr="00325257">
        <w:t xml:space="preserve"> сайт организации ______________</w:t>
      </w:r>
    </w:p>
    <w:p w14:paraId="3210B0B5" w14:textId="77777777" w:rsidR="004C6E0D" w:rsidRPr="00325257" w:rsidRDefault="004C6E0D" w:rsidP="00C744E4">
      <w:pPr>
        <w:pStyle w:val="newncpi0"/>
        <w:spacing w:before="0" w:after="0"/>
      </w:pPr>
      <w:r w:rsidRPr="00325257">
        <w:t>в лице ________________________________________________________________________</w:t>
      </w:r>
    </w:p>
    <w:p w14:paraId="4557D2E4" w14:textId="77777777" w:rsidR="004C6E0D" w:rsidRPr="00325257" w:rsidRDefault="004C6E0D" w:rsidP="00C744E4">
      <w:pPr>
        <w:pStyle w:val="newncpi0"/>
        <w:spacing w:before="0" w:after="0"/>
        <w:rPr>
          <w:vertAlign w:val="superscript"/>
        </w:rPr>
      </w:pPr>
      <w:r w:rsidRPr="00325257">
        <w:rPr>
          <w:vertAlign w:val="superscript"/>
        </w:rPr>
        <w:t>(должность, фамилия, имя, отчество руководителя</w:t>
      </w:r>
      <w:r w:rsidR="00325257" w:rsidRPr="00325257">
        <w:rPr>
          <w:vertAlign w:val="superscript"/>
        </w:rPr>
        <w:t xml:space="preserve"> (уполномоченного руководителем должностного лица) заявителя на проведение сертификации)</w:t>
      </w:r>
    </w:p>
    <w:p w14:paraId="55424513" w14:textId="77777777" w:rsidR="004C6E0D" w:rsidRPr="00325257" w:rsidRDefault="004C6E0D" w:rsidP="00C744E4">
      <w:pPr>
        <w:pStyle w:val="newncpi0"/>
        <w:spacing w:before="0" w:after="0"/>
      </w:pPr>
      <w:r w:rsidRPr="00325257">
        <w:t>________________________________________________________________________</w:t>
      </w:r>
      <w:r w:rsidR="00325257" w:rsidRPr="00325257">
        <w:t>_____</w:t>
      </w:r>
    </w:p>
    <w:p w14:paraId="6A60D858" w14:textId="77777777" w:rsidR="00735D69" w:rsidRPr="00325257" w:rsidRDefault="004C6E0D" w:rsidP="00C744E4">
      <w:pPr>
        <w:pStyle w:val="newncpi0"/>
        <w:spacing w:before="0" w:after="0"/>
        <w:rPr>
          <w:i/>
          <w:spacing w:val="-8"/>
          <w:u w:val="single"/>
        </w:rPr>
      </w:pPr>
      <w:r w:rsidRPr="00325257">
        <w:t>заявляю, ч</w:t>
      </w:r>
      <w:r w:rsidR="00735D69" w:rsidRPr="00325257">
        <w:t xml:space="preserve">то в организации внедрена </w:t>
      </w:r>
      <w:r w:rsidR="00325257" w:rsidRPr="00325257">
        <w:rPr>
          <w:i/>
          <w:u w:val="single"/>
        </w:rPr>
        <w:t>с</w:t>
      </w:r>
      <w:r w:rsidR="00C4587B" w:rsidRPr="00325257">
        <w:rPr>
          <w:i/>
          <w:u w:val="single"/>
        </w:rPr>
        <w:t>истема менеджмента качества</w:t>
      </w:r>
      <w:r w:rsidR="00735D69" w:rsidRPr="00325257">
        <w:t>,</w:t>
      </w:r>
      <w:r w:rsidR="00325257" w:rsidRPr="00325257">
        <w:t xml:space="preserve"> </w:t>
      </w:r>
      <w:r w:rsidRPr="00325257">
        <w:t>с</w:t>
      </w:r>
      <w:r w:rsidR="00735D69" w:rsidRPr="00325257">
        <w:t xml:space="preserve">оответствующая требованиям </w:t>
      </w:r>
      <w:r w:rsidR="00735D69" w:rsidRPr="00325257">
        <w:rPr>
          <w:i/>
          <w:spacing w:val="-8"/>
          <w:u w:val="single"/>
        </w:rPr>
        <w:t>СТБ ISO 9001-2015 «Системы менеджмента качества. Требования»</w:t>
      </w:r>
    </w:p>
    <w:p w14:paraId="20589E22" w14:textId="77777777" w:rsidR="004C6E0D" w:rsidRPr="00325257" w:rsidRDefault="004C6E0D" w:rsidP="00C744E4">
      <w:pPr>
        <w:pStyle w:val="newncpi0"/>
        <w:spacing w:before="0" w:after="0"/>
      </w:pPr>
      <w:r w:rsidRPr="00325257">
        <w:t>с допустимыми исключениями __________________________________________________.</w:t>
      </w:r>
    </w:p>
    <w:p w14:paraId="02B742FD" w14:textId="77777777" w:rsidR="004C6E0D" w:rsidRPr="00325257" w:rsidRDefault="004C6E0D" w:rsidP="00C744E4">
      <w:pPr>
        <w:pStyle w:val="newncpi0"/>
        <w:spacing w:before="0" w:after="0"/>
      </w:pPr>
      <w:r w:rsidRPr="00325257">
        <w:t xml:space="preserve">Прошу провести сертификацию </w:t>
      </w:r>
      <w:r w:rsidR="00325257" w:rsidRPr="00325257">
        <w:rPr>
          <w:i/>
        </w:rPr>
        <w:t>с</w:t>
      </w:r>
      <w:r w:rsidR="002E4353" w:rsidRPr="00325257">
        <w:rPr>
          <w:i/>
        </w:rPr>
        <w:t>истемы менеджмента качества</w:t>
      </w:r>
      <w:r w:rsidRPr="00325257">
        <w:t>.</w:t>
      </w:r>
    </w:p>
    <w:p w14:paraId="4B91A612" w14:textId="77777777" w:rsidR="004C6E0D" w:rsidRPr="00325257" w:rsidRDefault="004C6E0D" w:rsidP="00C744E4">
      <w:pPr>
        <w:pStyle w:val="newncpi0"/>
        <w:spacing w:before="0" w:after="0"/>
      </w:pPr>
      <w:r w:rsidRPr="00325257">
        <w:t>2. Сведения о системе управления (менеджмента) и о производстве продукции (выполнении работ, оказании услуг):</w:t>
      </w:r>
    </w:p>
    <w:p w14:paraId="2D9CE94B" w14:textId="77777777" w:rsidR="004C6E0D" w:rsidRPr="00325257" w:rsidRDefault="004C6E0D" w:rsidP="00C744E4">
      <w:pPr>
        <w:pStyle w:val="newncpi0"/>
        <w:spacing w:before="0" w:after="0"/>
      </w:pPr>
      <w:r w:rsidRPr="00325257">
        <w:t>год внедрения системы управления (менеджмента) _________________________________;</w:t>
      </w:r>
    </w:p>
    <w:p w14:paraId="77AEAA2D" w14:textId="77777777" w:rsidR="004C6E0D" w:rsidRPr="00325257" w:rsidRDefault="004C6E0D" w:rsidP="00C744E4">
      <w:pPr>
        <w:pStyle w:val="newncpi0"/>
        <w:spacing w:before="0" w:after="0"/>
      </w:pPr>
      <w:r w:rsidRPr="00325257">
        <w:t>область применения системы управления (менеджмента) ____________________________;</w:t>
      </w:r>
    </w:p>
    <w:p w14:paraId="02C36894" w14:textId="77777777" w:rsidR="004C6E0D" w:rsidRPr="00325257" w:rsidRDefault="004C6E0D" w:rsidP="00C744E4">
      <w:pPr>
        <w:pStyle w:val="newncpi0"/>
        <w:spacing w:before="0" w:after="0"/>
      </w:pPr>
      <w:r w:rsidRPr="00325257">
        <w:t>консультирование по системе управления (менеджмента) проводил __________________</w:t>
      </w:r>
    </w:p>
    <w:p w14:paraId="1D8F9C5B" w14:textId="77777777" w:rsidR="00325257" w:rsidRPr="00325257" w:rsidRDefault="004C6E0D" w:rsidP="00C744E4">
      <w:pPr>
        <w:pStyle w:val="newncpi0"/>
        <w:spacing w:before="0" w:after="0"/>
      </w:pPr>
      <w:r w:rsidRPr="00325257">
        <w:t>_____________________________________________________________________________;</w:t>
      </w:r>
    </w:p>
    <w:p w14:paraId="296E1772" w14:textId="77777777" w:rsidR="004C6E0D" w:rsidRPr="00325257" w:rsidRDefault="00325257" w:rsidP="00C744E4">
      <w:pPr>
        <w:pStyle w:val="newncpi0"/>
        <w:spacing w:before="0" w:after="0"/>
        <w:jc w:val="center"/>
        <w:rPr>
          <w:vertAlign w:val="superscript"/>
        </w:rPr>
      </w:pPr>
      <w:r w:rsidRPr="00325257">
        <w:rPr>
          <w:vertAlign w:val="superscript"/>
        </w:rPr>
        <w:t xml:space="preserve">(наименование </w:t>
      </w:r>
      <w:r w:rsidR="004C6E0D" w:rsidRPr="00325257">
        <w:rPr>
          <w:vertAlign w:val="superscript"/>
        </w:rPr>
        <w:t>консультировавшей организации)</w:t>
      </w:r>
    </w:p>
    <w:p w14:paraId="7F86265C" w14:textId="77777777" w:rsidR="004C6E0D" w:rsidRPr="00325257" w:rsidRDefault="004C6E0D" w:rsidP="00C744E4">
      <w:pPr>
        <w:pStyle w:val="newncpi0"/>
        <w:spacing w:before="0" w:after="0"/>
      </w:pPr>
      <w:r w:rsidRPr="00325257">
        <w:t>обозначения документов, в соответствии с которыми изготавливается продукция (выполняется работа, оказывается услуга)</w:t>
      </w:r>
      <w:r w:rsidR="009C507E">
        <w:t xml:space="preserve">: </w:t>
      </w:r>
      <w:r w:rsidR="009C507E" w:rsidRPr="009C507E">
        <w:rPr>
          <w:i/>
        </w:rPr>
        <w:t>указаны в приложении к заявке</w:t>
      </w:r>
      <w:r w:rsidRPr="00325257">
        <w:t>;</w:t>
      </w:r>
    </w:p>
    <w:p w14:paraId="587A8F3B" w14:textId="77777777" w:rsidR="004C6E0D" w:rsidRPr="00325257" w:rsidRDefault="004C6E0D" w:rsidP="00C744E4">
      <w:pPr>
        <w:pStyle w:val="newncpi0"/>
        <w:spacing w:before="0" w:after="0"/>
      </w:pPr>
      <w:r w:rsidRPr="00325257">
        <w:t>наличие обособленных структурных подразделений и объектов выполнения работ, оказания услуг ________________________________________________________________;</w:t>
      </w:r>
    </w:p>
    <w:p w14:paraId="70D5B55B" w14:textId="1E9E5E27" w:rsidR="00690599" w:rsidRDefault="00690599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смен ______</w:t>
      </w:r>
      <w:r w:rsidR="00573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8EB0D2" w14:textId="39FDEA3C" w:rsidR="006B65F8" w:rsidRPr="006B65F8" w:rsidRDefault="006B65F8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ли количество персонала для проведения сезонных операций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да/нет;</w:t>
      </w:r>
    </w:p>
    <w:p w14:paraId="519B459D" w14:textId="7DDEA1E3" w:rsidR="004C6E0D" w:rsidRPr="00325257" w:rsidRDefault="004C6E0D" w:rsidP="00C744E4">
      <w:pPr>
        <w:pStyle w:val="newncpi0"/>
        <w:spacing w:before="0" w:after="0"/>
      </w:pPr>
      <w:r w:rsidRPr="00325257">
        <w:t>количество</w:t>
      </w:r>
      <w:r w:rsidR="00AA128C">
        <w:t xml:space="preserve"> штатных</w:t>
      </w:r>
      <w:r w:rsidRPr="00325257">
        <w:t xml:space="preserve"> работников, задействованных в системе управления (менеджмента), ____ чел.;</w:t>
      </w:r>
    </w:p>
    <w:p w14:paraId="4CCA850E" w14:textId="1FC67B5F" w:rsidR="00521CB4" w:rsidRDefault="00521CB4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производственного персонала с неполной занятостью и (или) привлекаемого по договору</w:t>
      </w:r>
      <w:r w:rsidR="00B4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3068" w:rsidRPr="00B43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задействованных в системе управления (менеджмента)</w:t>
      </w: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068" w:rsidRPr="00B43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чел.</w:t>
      </w:r>
      <w:r w:rsidR="00B430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6439C2" w14:textId="65AA4B45" w:rsidR="00422B51" w:rsidRDefault="009A6720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процессов СМК, переданных сторонней организации (процессы аутсорсинга)</w:t>
      </w:r>
      <w:r w:rsidR="00325257"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B51"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40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1674ED" w14:textId="6D3F2152" w:rsidR="009405C2" w:rsidRPr="00325257" w:rsidRDefault="009405C2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процессов, требующих валидации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08A8E3" w14:textId="77777777" w:rsidR="00C86E6E" w:rsidRPr="00325257" w:rsidRDefault="00C86E6E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изменения в организационной структуре организации-заявителя, документации СМК, влияющие на целостность СМК (при повторной сертификации) _____________________________________________________________________________.</w:t>
      </w:r>
    </w:p>
    <w:p w14:paraId="1243C50A" w14:textId="77777777" w:rsidR="00C86E6E" w:rsidRPr="006E6493" w:rsidRDefault="00E75F06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изготовления продукции (выполнения работ, оказания услуг), в том числе объем поставок на экспорт</w:t>
      </w:r>
      <w:r w:rsidR="00C86E6E" w:rsidRPr="006E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_______________.</w:t>
      </w:r>
    </w:p>
    <w:p w14:paraId="4CEAC96E" w14:textId="77777777" w:rsidR="006E6493" w:rsidRPr="006E6493" w:rsidRDefault="006E6493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стран, в которые поставляется продукция (выполняются работы, оказываются услуги)_______________________________________________________________________.</w:t>
      </w:r>
    </w:p>
    <w:p w14:paraId="663E4EA9" w14:textId="77777777" w:rsidR="004C6E0D" w:rsidRPr="00325257" w:rsidRDefault="00422B51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4C6E0D"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и год регистрации сертификата соответствия на систему управления (менеджмента) и наименование органа по сертификации (заполняется, если заявитель на проведение сертификации ранее имел сертификат соответствия на систему управления (менеджмента)) ______________________________________________________________;</w:t>
      </w:r>
    </w:p>
    <w:p w14:paraId="7F5C9117" w14:textId="77777777" w:rsidR="004C6E0D" w:rsidRPr="00325257" w:rsidRDefault="004C6E0D" w:rsidP="00C744E4">
      <w:pPr>
        <w:pStyle w:val="newncpi0"/>
        <w:spacing w:before="0" w:after="0"/>
      </w:pPr>
      <w:r w:rsidRPr="00325257">
        <w:t>представитель руководства по системе управления (менеджмента) __________________________________________________</w:t>
      </w:r>
      <w:r w:rsidR="00467A39" w:rsidRPr="00325257">
        <w:t>__________________________</w:t>
      </w:r>
      <w:r w:rsidR="00325257" w:rsidRPr="00325257">
        <w:t>;</w:t>
      </w:r>
    </w:p>
    <w:p w14:paraId="1D372E8C" w14:textId="77777777" w:rsidR="004C6E0D" w:rsidRPr="00325257" w:rsidRDefault="004C6E0D" w:rsidP="00C744E4">
      <w:pPr>
        <w:pStyle w:val="undline"/>
        <w:spacing w:before="0" w:after="0"/>
        <w:jc w:val="center"/>
        <w:rPr>
          <w:vertAlign w:val="superscript"/>
        </w:rPr>
      </w:pPr>
      <w:r w:rsidRPr="00325257">
        <w:rPr>
          <w:vertAlign w:val="superscript"/>
        </w:rPr>
        <w:t xml:space="preserve">(должность, </w:t>
      </w:r>
      <w:r w:rsidR="00325257" w:rsidRPr="00325257">
        <w:rPr>
          <w:vertAlign w:val="superscript"/>
        </w:rPr>
        <w:t>фамилия, собственное имя, отчество (если таковое имеется))</w:t>
      </w:r>
    </w:p>
    <w:p w14:paraId="690168D4" w14:textId="77777777" w:rsidR="004C6E0D" w:rsidRPr="00325257" w:rsidRDefault="004C6E0D" w:rsidP="00C744E4">
      <w:pPr>
        <w:pStyle w:val="newncpi0"/>
        <w:spacing w:before="0" w:after="0"/>
      </w:pPr>
      <w:r w:rsidRPr="00325257">
        <w:t>контактные данные ____________________________________________________________.</w:t>
      </w:r>
    </w:p>
    <w:p w14:paraId="761F8127" w14:textId="77777777" w:rsidR="004C6E0D" w:rsidRPr="00325257" w:rsidRDefault="004C6E0D" w:rsidP="00C744E4">
      <w:pPr>
        <w:pStyle w:val="newncpi0"/>
        <w:spacing w:before="0" w:after="0"/>
      </w:pPr>
      <w:r w:rsidRPr="00325257">
        <w:t>3. Обязуюсь:</w:t>
      </w:r>
    </w:p>
    <w:p w14:paraId="31AAA3D7" w14:textId="77777777" w:rsidR="004C6E0D" w:rsidRPr="00325257" w:rsidRDefault="004C6E0D" w:rsidP="00C744E4">
      <w:pPr>
        <w:pStyle w:val="newncpi0"/>
        <w:spacing w:before="0" w:after="0"/>
      </w:pPr>
      <w:r w:rsidRPr="00325257">
        <w:t>выполнять все условия сертификации системы управления (менеджмента);</w:t>
      </w:r>
    </w:p>
    <w:p w14:paraId="7A5C2D84" w14:textId="77777777" w:rsidR="004C6E0D" w:rsidRPr="00325257" w:rsidRDefault="004C6E0D" w:rsidP="00C744E4">
      <w:pPr>
        <w:pStyle w:val="newncpi0"/>
        <w:spacing w:before="0" w:after="0"/>
      </w:pPr>
      <w:r w:rsidRPr="00325257">
        <w:t>обеспечивать соответствие сертифицированной системы управления (менеджмента) требованиям документов, устанавливающих технические требования, указанных в сертификате соответствия;</w:t>
      </w:r>
    </w:p>
    <w:p w14:paraId="3D4B2CEB" w14:textId="77777777" w:rsidR="004C6E0D" w:rsidRPr="00325257" w:rsidRDefault="004C6E0D" w:rsidP="00C744E4">
      <w:pPr>
        <w:pStyle w:val="newncpi0"/>
        <w:spacing w:before="0" w:after="0"/>
      </w:pPr>
      <w:r w:rsidRPr="00325257">
        <w:t>оплатить все расходы по проведению сертификации.</w:t>
      </w:r>
    </w:p>
    <w:p w14:paraId="080718E7" w14:textId="77777777" w:rsidR="000B42CD" w:rsidRPr="00325257" w:rsidRDefault="000B42CD" w:rsidP="00C744E4">
      <w:pPr>
        <w:pStyle w:val="newncpi0"/>
        <w:spacing w:before="0" w:after="0"/>
      </w:pPr>
      <w:r w:rsidRPr="00325257">
        <w:t>Прошу провести сертификацию системы управления и при положительных результатах сертификации выдать сертификат соответствия, направив его на почтовый адрес организации.</w:t>
      </w:r>
    </w:p>
    <w:p w14:paraId="13530E1E" w14:textId="77777777" w:rsidR="004C6E0D" w:rsidRPr="00325257" w:rsidRDefault="004C6E0D" w:rsidP="00C744E4">
      <w:pPr>
        <w:pStyle w:val="newncpi"/>
        <w:spacing w:before="0" w:after="0"/>
      </w:pPr>
      <w:r w:rsidRPr="00325257">
        <w:t> </w:t>
      </w:r>
    </w:p>
    <w:p w14:paraId="18B81FBE" w14:textId="5222CB60" w:rsidR="006B6530" w:rsidRPr="001104F8" w:rsidRDefault="003E6265" w:rsidP="008204BD">
      <w:pPr>
        <w:pStyle w:val="newncpi0"/>
        <w:spacing w:before="0" w:after="0"/>
      </w:pPr>
      <w:r w:rsidRPr="001104F8">
        <w:rPr>
          <w:u w:val="single"/>
        </w:rPr>
        <w:t>Приложения:</w:t>
      </w:r>
      <w:r w:rsidRPr="00325257">
        <w:t xml:space="preserve"> </w:t>
      </w:r>
      <w:r w:rsidR="00373BC3">
        <w:t>1</w:t>
      </w:r>
      <w:r w:rsidR="006B6530" w:rsidRPr="001104F8">
        <w:t>.</w:t>
      </w:r>
      <w:r w:rsidR="004A5416" w:rsidRPr="001104F8">
        <w:t> </w:t>
      </w:r>
      <w:r w:rsidR="006B6530" w:rsidRPr="001104F8">
        <w:t>Перечень документов, устанавливающих технические требования к продукции (выполнению работ, оказанию услуг)</w:t>
      </w:r>
      <w:r w:rsidR="004A5416" w:rsidRPr="001104F8">
        <w:t>;</w:t>
      </w:r>
    </w:p>
    <w:p w14:paraId="489B9D7A" w14:textId="1FA9FE3A" w:rsidR="003E6265" w:rsidRPr="001104F8" w:rsidRDefault="00373BC3" w:rsidP="00C744E4">
      <w:pPr>
        <w:pStyle w:val="newncpi0"/>
        <w:spacing w:before="0" w:after="0"/>
        <w:ind w:firstLine="1418"/>
      </w:pPr>
      <w:r>
        <w:t>2</w:t>
      </w:r>
      <w:r w:rsidR="003E6265" w:rsidRPr="001104F8">
        <w:t xml:space="preserve">. </w:t>
      </w:r>
      <w:r w:rsidR="00553BBB" w:rsidRPr="001104F8">
        <w:t>Перечень объектов, на которых выполнены работы или оказаны услуги за последние 12 месяцев</w:t>
      </w:r>
      <w:r w:rsidR="004A5416" w:rsidRPr="001104F8">
        <w:t>;</w:t>
      </w:r>
    </w:p>
    <w:p w14:paraId="14F52A7D" w14:textId="7EB4C368" w:rsidR="00B85A61" w:rsidRPr="001104F8" w:rsidRDefault="00373BC3" w:rsidP="00C744E4">
      <w:pPr>
        <w:pStyle w:val="newncpi0"/>
        <w:spacing w:before="0" w:after="0"/>
        <w:ind w:firstLine="1418"/>
      </w:pPr>
      <w:r>
        <w:t>3</w:t>
      </w:r>
      <w:r w:rsidR="003E6265" w:rsidRPr="001104F8">
        <w:t xml:space="preserve">. Информация о рекламациях и жалобах за предыдущие 12 месяцев; </w:t>
      </w:r>
    </w:p>
    <w:p w14:paraId="1C6BB6BC" w14:textId="1E26E1DA" w:rsidR="003E6265" w:rsidRDefault="00373BC3" w:rsidP="00C744E4">
      <w:pPr>
        <w:pStyle w:val="newncpi0"/>
        <w:spacing w:before="0" w:after="0"/>
        <w:ind w:firstLine="1418"/>
      </w:pPr>
      <w:r>
        <w:t>4</w:t>
      </w:r>
      <w:r w:rsidR="00B85A61" w:rsidRPr="001104F8">
        <w:t>.</w:t>
      </w:r>
      <w:r w:rsidR="00D977CC" w:rsidRPr="001104F8">
        <w:t xml:space="preserve"> </w:t>
      </w:r>
      <w:r w:rsidR="00B85A61" w:rsidRPr="001104F8">
        <w:t>И</w:t>
      </w:r>
      <w:r w:rsidR="00033B0E" w:rsidRPr="001104F8">
        <w:t xml:space="preserve">нформация </w:t>
      </w:r>
      <w:r w:rsidR="003E6265" w:rsidRPr="001104F8">
        <w:t>о проверках контролирующими службами и ведомствами за последние 12 месяцев</w:t>
      </w:r>
      <w:r w:rsidR="004A5416" w:rsidRPr="001104F8">
        <w:t>.</w:t>
      </w:r>
    </w:p>
    <w:p w14:paraId="5600D5AE" w14:textId="77777777" w:rsidR="00845F76" w:rsidRPr="001104F8" w:rsidRDefault="00845F76" w:rsidP="00C744E4">
      <w:pPr>
        <w:pStyle w:val="newncpi0"/>
        <w:spacing w:before="0" w:after="0"/>
        <w:ind w:firstLine="1418"/>
      </w:pPr>
    </w:p>
    <w:p w14:paraId="016AD35E" w14:textId="3ACFC493" w:rsidR="001104F8" w:rsidRDefault="001104F8" w:rsidP="00373BC3">
      <w:pPr>
        <w:pStyle w:val="newncpi0"/>
        <w:spacing w:before="0" w:after="0"/>
        <w:rPr>
          <w:u w:val="single"/>
        </w:rPr>
      </w:pPr>
      <w:r>
        <w:rPr>
          <w:u w:val="single"/>
        </w:rPr>
        <w:t>В электронном виде:</w:t>
      </w:r>
    </w:p>
    <w:p w14:paraId="5A4B319D" w14:textId="6ED20D08" w:rsidR="00373BC3" w:rsidRDefault="00B15533" w:rsidP="00373BC3">
      <w:pPr>
        <w:pStyle w:val="newncpi0"/>
        <w:spacing w:before="0" w:after="0"/>
        <w:ind w:firstLine="1418"/>
      </w:pPr>
      <w:r>
        <w:t>5</w:t>
      </w:r>
      <w:r w:rsidR="00373BC3">
        <w:t>. Отчет об анализе СМК со стороны руководства (за последние 12 месяцев);</w:t>
      </w:r>
    </w:p>
    <w:p w14:paraId="11BB3D76" w14:textId="03704062" w:rsidR="00373BC3" w:rsidRDefault="00B15533" w:rsidP="00373BC3">
      <w:pPr>
        <w:pStyle w:val="newncpi0"/>
        <w:spacing w:before="0" w:after="0"/>
        <w:ind w:firstLine="1418"/>
      </w:pPr>
      <w:r>
        <w:t>6</w:t>
      </w:r>
      <w:r w:rsidR="00373BC3">
        <w:t xml:space="preserve">. </w:t>
      </w:r>
      <w:r w:rsidR="00A3277B" w:rsidRPr="001104F8">
        <w:t>Руководство по системе управления (менеджмента), документы системы управления (менеджмента)</w:t>
      </w:r>
      <w:r>
        <w:t xml:space="preserve"> - </w:t>
      </w:r>
      <w:r w:rsidRPr="00DB4B8D">
        <w:rPr>
          <w:u w:val="single"/>
        </w:rPr>
        <w:t>если были изменения</w:t>
      </w:r>
      <w:r w:rsidR="00A3277B" w:rsidRPr="001104F8">
        <w:t>;</w:t>
      </w:r>
    </w:p>
    <w:p w14:paraId="684D4B26" w14:textId="2579FCE6" w:rsidR="00373BC3" w:rsidRDefault="00B15533" w:rsidP="00373BC3">
      <w:pPr>
        <w:pStyle w:val="newncpi0"/>
        <w:spacing w:before="0" w:after="0"/>
        <w:ind w:firstLine="1418"/>
      </w:pPr>
      <w:r>
        <w:t>7</w:t>
      </w:r>
      <w:r w:rsidR="00373BC3">
        <w:t>. Информаци</w:t>
      </w:r>
      <w:r w:rsidR="002931F6">
        <w:t>я</w:t>
      </w:r>
      <w:r w:rsidR="00373BC3">
        <w:t xml:space="preserve"> о внутренних аудитах</w:t>
      </w:r>
      <w:r w:rsidR="002931F6">
        <w:t xml:space="preserve"> </w:t>
      </w:r>
      <w:r w:rsidR="002931F6">
        <w:t>(за последние 12 месяцев)</w:t>
      </w:r>
      <w:r w:rsidR="00DB4B8D">
        <w:t>.</w:t>
      </w:r>
      <w:bookmarkStart w:id="0" w:name="_GoBack"/>
      <w:bookmarkEnd w:id="0"/>
    </w:p>
    <w:p w14:paraId="6B4DFC0C" w14:textId="77777777" w:rsidR="004C6E0D" w:rsidRPr="00325257" w:rsidRDefault="004C6E0D" w:rsidP="00325257">
      <w:pPr>
        <w:pStyle w:val="newncpi"/>
        <w:spacing w:before="80" w:after="0"/>
        <w:ind w:firstLine="0"/>
      </w:pPr>
      <w:r w:rsidRPr="0032525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4"/>
        <w:gridCol w:w="3126"/>
      </w:tblGrid>
      <w:tr w:rsidR="004C6E0D" w:rsidRPr="00325257" w14:paraId="1DAE37E7" w14:textId="77777777" w:rsidTr="00CE0B74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B4994" w14:textId="77777777" w:rsidR="004C6E0D" w:rsidRPr="00325257" w:rsidRDefault="004C6E0D" w:rsidP="00325257">
            <w:pPr>
              <w:pStyle w:val="newncpi0"/>
              <w:spacing w:before="80" w:after="0"/>
              <w:jc w:val="left"/>
            </w:pPr>
            <w:r w:rsidRPr="00325257">
              <w:t>Руководитель (уполномоченное</w:t>
            </w:r>
            <w:r w:rsidRPr="00325257">
              <w:br/>
              <w:t>руководителем должностное лицо)</w:t>
            </w:r>
            <w:r w:rsidRPr="00325257">
              <w:br/>
              <w:t>или индивидуальный предприниматель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D277EC" w14:textId="77777777" w:rsidR="004C6E0D" w:rsidRPr="00325257" w:rsidRDefault="004C6E0D" w:rsidP="00325257">
            <w:pPr>
              <w:pStyle w:val="newncpi0"/>
              <w:spacing w:before="80" w:after="0"/>
              <w:jc w:val="center"/>
            </w:pPr>
            <w:r w:rsidRPr="00325257">
              <w:t>_______________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4F8BAE" w14:textId="77777777" w:rsidR="004C6E0D" w:rsidRPr="00325257" w:rsidRDefault="004C6E0D" w:rsidP="00325257">
            <w:pPr>
              <w:pStyle w:val="newncpi0"/>
              <w:spacing w:before="80" w:after="0"/>
              <w:jc w:val="right"/>
            </w:pPr>
            <w:r w:rsidRPr="00325257">
              <w:t>_________________________</w:t>
            </w:r>
          </w:p>
        </w:tc>
      </w:tr>
      <w:tr w:rsidR="004C6E0D" w:rsidRPr="00325257" w14:paraId="027B3401" w14:textId="77777777" w:rsidTr="00CE0B74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35A68" w14:textId="77777777" w:rsidR="004C6E0D" w:rsidRPr="00325257" w:rsidRDefault="004C6E0D" w:rsidP="00325257">
            <w:pPr>
              <w:pStyle w:val="newncpi0"/>
              <w:spacing w:before="80" w:after="0"/>
            </w:pPr>
            <w:r w:rsidRPr="00325257">
              <w:t>__ ___________ 20__ г.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02F2E" w14:textId="77777777" w:rsidR="004C6E0D" w:rsidRPr="00325257" w:rsidRDefault="004C6E0D" w:rsidP="00325257">
            <w:pPr>
              <w:pStyle w:val="undline"/>
              <w:spacing w:before="80" w:after="0"/>
              <w:jc w:val="center"/>
            </w:pPr>
            <w:r w:rsidRPr="00325257">
              <w:t>(подпись)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EEB06" w14:textId="77777777" w:rsidR="004C6E0D" w:rsidRPr="00325257" w:rsidRDefault="004C6E0D" w:rsidP="00325257">
            <w:pPr>
              <w:pStyle w:val="undline"/>
              <w:spacing w:before="80" w:after="0"/>
              <w:ind w:right="473"/>
              <w:jc w:val="right"/>
            </w:pPr>
            <w:r w:rsidRPr="00325257">
              <w:t>(инициалы, фамилия)</w:t>
            </w:r>
          </w:p>
        </w:tc>
      </w:tr>
    </w:tbl>
    <w:p w14:paraId="4B86B047" w14:textId="77777777" w:rsidR="004C6E0D" w:rsidRPr="00325257" w:rsidRDefault="004C6E0D" w:rsidP="00325257">
      <w:pPr>
        <w:pStyle w:val="newncpi"/>
        <w:spacing w:before="80" w:after="0"/>
      </w:pPr>
      <w:r w:rsidRPr="0032525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5"/>
        <w:gridCol w:w="3125"/>
      </w:tblGrid>
      <w:tr w:rsidR="004C6E0D" w:rsidRPr="00325257" w14:paraId="5CCF8305" w14:textId="77777777" w:rsidTr="00CE0B74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56A31" w14:textId="77777777" w:rsidR="004C6E0D" w:rsidRPr="00325257" w:rsidRDefault="004C6E0D" w:rsidP="00325257">
            <w:pPr>
              <w:pStyle w:val="newncpi0"/>
              <w:spacing w:before="80" w:after="0"/>
              <w:jc w:val="left"/>
            </w:pPr>
            <w:r w:rsidRPr="00325257">
              <w:t>Главный бухгалтер </w:t>
            </w:r>
            <w:r w:rsidRPr="00325257">
              <w:br/>
              <w:t>(иное должностное лицо,</w:t>
            </w:r>
            <w:r w:rsidRPr="00325257">
              <w:br/>
              <w:t>уполномоченное на выделение</w:t>
            </w:r>
            <w:r w:rsidRPr="00325257">
              <w:br/>
              <w:t xml:space="preserve">финансовых средств)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678E79" w14:textId="77777777" w:rsidR="004C6E0D" w:rsidRPr="00325257" w:rsidRDefault="004C6E0D" w:rsidP="00325257">
            <w:pPr>
              <w:pStyle w:val="newncpi0"/>
              <w:spacing w:before="80" w:after="0"/>
              <w:jc w:val="center"/>
            </w:pPr>
            <w:r w:rsidRPr="00325257">
              <w:t>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D1AC65" w14:textId="77777777" w:rsidR="004C6E0D" w:rsidRPr="00325257" w:rsidRDefault="004C6E0D" w:rsidP="00325257">
            <w:pPr>
              <w:pStyle w:val="newncpi0"/>
              <w:spacing w:before="80" w:after="0"/>
              <w:jc w:val="center"/>
            </w:pPr>
            <w:r w:rsidRPr="00325257">
              <w:t>_________________________</w:t>
            </w:r>
          </w:p>
        </w:tc>
      </w:tr>
      <w:tr w:rsidR="004C6E0D" w:rsidRPr="00325257" w14:paraId="142A3564" w14:textId="77777777" w:rsidTr="00CE0B74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238FA" w14:textId="77777777" w:rsidR="004C6E0D" w:rsidRPr="00325257" w:rsidRDefault="004C6E0D" w:rsidP="00325257">
            <w:pPr>
              <w:pStyle w:val="newncpi0"/>
              <w:spacing w:before="80" w:after="0"/>
            </w:pPr>
            <w:r w:rsidRPr="00325257">
              <w:t>__ ___________ 20__ г.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08059" w14:textId="77777777" w:rsidR="004C6E0D" w:rsidRPr="00325257" w:rsidRDefault="004C6E0D" w:rsidP="00325257">
            <w:pPr>
              <w:pStyle w:val="undline"/>
              <w:spacing w:before="80" w:after="0"/>
              <w:jc w:val="center"/>
            </w:pPr>
            <w:r w:rsidRPr="00325257"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8B2A5" w14:textId="77777777" w:rsidR="004C6E0D" w:rsidRPr="00325257" w:rsidRDefault="004C6E0D" w:rsidP="00325257">
            <w:pPr>
              <w:pStyle w:val="undline"/>
              <w:spacing w:before="80" w:after="0"/>
              <w:ind w:right="502"/>
              <w:jc w:val="right"/>
            </w:pPr>
            <w:r w:rsidRPr="00325257">
              <w:t>(инициалы, фамилия)</w:t>
            </w:r>
          </w:p>
        </w:tc>
      </w:tr>
    </w:tbl>
    <w:p w14:paraId="1C056327" w14:textId="4A9FD5D9" w:rsidR="004C6E0D" w:rsidRPr="00325257" w:rsidRDefault="004C6E0D" w:rsidP="00135912">
      <w:pPr>
        <w:pStyle w:val="newncpi"/>
        <w:spacing w:before="80" w:after="0"/>
        <w:ind w:firstLine="0"/>
      </w:pPr>
    </w:p>
    <w:sectPr w:rsidR="004C6E0D" w:rsidRPr="0032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0D"/>
    <w:rsid w:val="00033B0E"/>
    <w:rsid w:val="000B42CD"/>
    <w:rsid w:val="001104F8"/>
    <w:rsid w:val="00121559"/>
    <w:rsid w:val="00135912"/>
    <w:rsid w:val="00192C6B"/>
    <w:rsid w:val="00274FBF"/>
    <w:rsid w:val="002931F6"/>
    <w:rsid w:val="00296AEB"/>
    <w:rsid w:val="002C79E3"/>
    <w:rsid w:val="002E4353"/>
    <w:rsid w:val="00325257"/>
    <w:rsid w:val="00373BC3"/>
    <w:rsid w:val="003D1EB4"/>
    <w:rsid w:val="003E6265"/>
    <w:rsid w:val="00421031"/>
    <w:rsid w:val="004219B4"/>
    <w:rsid w:val="00422B51"/>
    <w:rsid w:val="00467A39"/>
    <w:rsid w:val="004A5416"/>
    <w:rsid w:val="004C6E0D"/>
    <w:rsid w:val="00521CB4"/>
    <w:rsid w:val="00553BBB"/>
    <w:rsid w:val="00573C93"/>
    <w:rsid w:val="0062114C"/>
    <w:rsid w:val="00690599"/>
    <w:rsid w:val="006B6530"/>
    <w:rsid w:val="006B65F8"/>
    <w:rsid w:val="006E6493"/>
    <w:rsid w:val="00700D6B"/>
    <w:rsid w:val="0070382B"/>
    <w:rsid w:val="00735D69"/>
    <w:rsid w:val="007C09F6"/>
    <w:rsid w:val="007E3359"/>
    <w:rsid w:val="007E6AE2"/>
    <w:rsid w:val="008204BD"/>
    <w:rsid w:val="00845F76"/>
    <w:rsid w:val="00851D1A"/>
    <w:rsid w:val="0088318F"/>
    <w:rsid w:val="008D6D73"/>
    <w:rsid w:val="00933CCB"/>
    <w:rsid w:val="009405C2"/>
    <w:rsid w:val="009A2256"/>
    <w:rsid w:val="009A6720"/>
    <w:rsid w:val="009C507E"/>
    <w:rsid w:val="00A0559F"/>
    <w:rsid w:val="00A3277B"/>
    <w:rsid w:val="00A6047C"/>
    <w:rsid w:val="00A6693C"/>
    <w:rsid w:val="00A70E26"/>
    <w:rsid w:val="00A8695F"/>
    <w:rsid w:val="00AA128C"/>
    <w:rsid w:val="00AC759F"/>
    <w:rsid w:val="00B15533"/>
    <w:rsid w:val="00B332C5"/>
    <w:rsid w:val="00B43068"/>
    <w:rsid w:val="00B85A61"/>
    <w:rsid w:val="00C4587B"/>
    <w:rsid w:val="00C744E4"/>
    <w:rsid w:val="00C86E6E"/>
    <w:rsid w:val="00CE0B74"/>
    <w:rsid w:val="00D977CC"/>
    <w:rsid w:val="00DB4B8D"/>
    <w:rsid w:val="00E0099C"/>
    <w:rsid w:val="00E75F06"/>
    <w:rsid w:val="00EC2EC3"/>
    <w:rsid w:val="00F20C8A"/>
    <w:rsid w:val="00F415B5"/>
    <w:rsid w:val="00F6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FDA8"/>
  <w15:chartTrackingRefBased/>
  <w15:docId w15:val="{79E38C49-EECF-4762-A508-8446F856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6E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C6E0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4C6E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C6E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C6E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C6E0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C6E0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C75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E0B7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0B7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0B7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0B7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0B7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0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Валерия Перегрина</cp:lastModifiedBy>
  <cp:revision>3</cp:revision>
  <dcterms:created xsi:type="dcterms:W3CDTF">2023-08-08T09:51:00Z</dcterms:created>
  <dcterms:modified xsi:type="dcterms:W3CDTF">2023-08-08T09:57:00Z</dcterms:modified>
</cp:coreProperties>
</file>