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XSpec="center" w:tblpY="681"/>
        <w:tblW w:w="10533" w:type="dxa"/>
        <w:tblLook w:val="04A0" w:firstRow="1" w:lastRow="0" w:firstColumn="1" w:lastColumn="0" w:noHBand="0" w:noVBand="1"/>
      </w:tblPr>
      <w:tblGrid>
        <w:gridCol w:w="1262"/>
        <w:gridCol w:w="1493"/>
        <w:gridCol w:w="1497"/>
        <w:gridCol w:w="1364"/>
        <w:gridCol w:w="1568"/>
        <w:gridCol w:w="1585"/>
        <w:gridCol w:w="1764"/>
      </w:tblGrid>
      <w:tr w:rsidR="00006F5A" w:rsidRPr="008B448B" w14:paraId="2C01A9CA" w14:textId="77777777" w:rsidTr="008B448B">
        <w:trPr>
          <w:trHeight w:val="1120"/>
        </w:trPr>
        <w:tc>
          <w:tcPr>
            <w:tcW w:w="1262" w:type="dxa"/>
            <w:vAlign w:val="center"/>
          </w:tcPr>
          <w:p w14:paraId="599E6481" w14:textId="77777777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8B">
              <w:rPr>
                <w:rFonts w:ascii="Times New Roman" w:hAnsi="Times New Roman" w:cs="Times New Roman"/>
                <w:sz w:val="24"/>
                <w:szCs w:val="24"/>
              </w:rPr>
              <w:t>Название команды</w:t>
            </w:r>
          </w:p>
        </w:tc>
        <w:tc>
          <w:tcPr>
            <w:tcW w:w="1493" w:type="dxa"/>
            <w:vAlign w:val="center"/>
          </w:tcPr>
          <w:p w14:paraId="2C82913D" w14:textId="737CDB32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8B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 w:rsidR="00006F5A" w:rsidRPr="008B448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B448B">
              <w:rPr>
                <w:rFonts w:ascii="Times New Roman" w:hAnsi="Times New Roman" w:cs="Times New Roman"/>
                <w:sz w:val="24"/>
                <w:szCs w:val="24"/>
              </w:rPr>
              <w:t>частников</w:t>
            </w:r>
            <w:r w:rsidR="00006F5A" w:rsidRPr="008B448B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1497" w:type="dxa"/>
            <w:vAlign w:val="center"/>
          </w:tcPr>
          <w:p w14:paraId="280AABFA" w14:textId="682E61D5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8B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364" w:type="dxa"/>
            <w:vAlign w:val="center"/>
          </w:tcPr>
          <w:p w14:paraId="3C744EFE" w14:textId="77777777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8B">
              <w:rPr>
                <w:rFonts w:ascii="Times New Roman" w:hAnsi="Times New Roman" w:cs="Times New Roman"/>
                <w:sz w:val="24"/>
                <w:szCs w:val="24"/>
              </w:rPr>
              <w:t>Страна, город</w:t>
            </w:r>
          </w:p>
        </w:tc>
        <w:tc>
          <w:tcPr>
            <w:tcW w:w="1568" w:type="dxa"/>
            <w:vAlign w:val="center"/>
          </w:tcPr>
          <w:p w14:paraId="55073074" w14:textId="77777777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8B">
              <w:rPr>
                <w:rFonts w:ascii="Times New Roman" w:hAnsi="Times New Roman" w:cs="Times New Roman"/>
                <w:sz w:val="24"/>
                <w:szCs w:val="24"/>
              </w:rPr>
              <w:t>Университет</w:t>
            </w:r>
          </w:p>
        </w:tc>
        <w:tc>
          <w:tcPr>
            <w:tcW w:w="1585" w:type="dxa"/>
            <w:vAlign w:val="center"/>
          </w:tcPr>
          <w:p w14:paraId="0FDAA53D" w14:textId="77777777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8B">
              <w:rPr>
                <w:rFonts w:ascii="Times New Roman" w:hAnsi="Times New Roman" w:cs="Times New Roman"/>
                <w:sz w:val="24"/>
                <w:szCs w:val="24"/>
              </w:rPr>
              <w:t>Факультет, курс</w:t>
            </w:r>
          </w:p>
        </w:tc>
        <w:tc>
          <w:tcPr>
            <w:tcW w:w="1764" w:type="dxa"/>
            <w:vAlign w:val="center"/>
          </w:tcPr>
          <w:p w14:paraId="5201D97E" w14:textId="052E287A" w:rsidR="00D474D5" w:rsidRPr="008B448B" w:rsidRDefault="00006F5A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8B">
              <w:rPr>
                <w:rFonts w:ascii="Times New Roman" w:hAnsi="Times New Roman" w:cs="Times New Roman"/>
                <w:sz w:val="24"/>
                <w:szCs w:val="24"/>
              </w:rPr>
              <w:t>ФИО ректора/декана (для составления приглашения)</w:t>
            </w:r>
          </w:p>
        </w:tc>
      </w:tr>
      <w:tr w:rsidR="00006F5A" w:rsidRPr="008B448B" w14:paraId="0D1D7EE3" w14:textId="77777777" w:rsidTr="008B448B">
        <w:trPr>
          <w:trHeight w:val="358"/>
        </w:trPr>
        <w:tc>
          <w:tcPr>
            <w:tcW w:w="1262" w:type="dxa"/>
            <w:vMerge w:val="restart"/>
            <w:vAlign w:val="center"/>
          </w:tcPr>
          <w:p w14:paraId="56DB7D41" w14:textId="2F1EFAE3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 w14:paraId="3D60FC68" w14:textId="2E0C7631" w:rsidR="00D474D5" w:rsidRPr="008B448B" w:rsidRDefault="00D474D5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CBFFACC" w14:textId="5E2E374D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14:paraId="7C0535DA" w14:textId="474C88F0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6EEFF2EA" w14:textId="232B1836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0646EBA1" w14:textId="5B09D487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69CA3343" w14:textId="4297F7CA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06F5A" w:rsidRPr="008B448B" w14:paraId="18EB28D3" w14:textId="77777777" w:rsidTr="008B448B">
        <w:trPr>
          <w:trHeight w:val="386"/>
        </w:trPr>
        <w:tc>
          <w:tcPr>
            <w:tcW w:w="1262" w:type="dxa"/>
            <w:vMerge/>
            <w:vAlign w:val="center"/>
          </w:tcPr>
          <w:p w14:paraId="3F99935F" w14:textId="77777777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 w14:paraId="01B7733D" w14:textId="2550E47B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5CCA8D3" w14:textId="3B6B7AC0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14:paraId="4775934D" w14:textId="12720661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04A0CA11" w14:textId="0899E1A4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2774A088" w14:textId="50EF54ED" w:rsidR="00D474D5" w:rsidRPr="008B448B" w:rsidRDefault="00D474D5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54388FA2" w14:textId="528B9C13" w:rsidR="006C1DCE" w:rsidRPr="008B448B" w:rsidRDefault="006C1DCE" w:rsidP="00D47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F5A" w:rsidRPr="008B448B" w14:paraId="731807E8" w14:textId="77777777" w:rsidTr="008B448B">
        <w:trPr>
          <w:trHeight w:val="386"/>
        </w:trPr>
        <w:tc>
          <w:tcPr>
            <w:tcW w:w="1262" w:type="dxa"/>
            <w:vMerge/>
            <w:vAlign w:val="center"/>
          </w:tcPr>
          <w:p w14:paraId="1089DA82" w14:textId="77777777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 w14:paraId="13905504" w14:textId="4948F4F6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31A3F3D" w14:textId="6870C52B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14:paraId="40F8D742" w14:textId="470A1267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2566DF7C" w14:textId="3FCA1811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76987016" w14:textId="35455491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105DA1E2" w14:textId="2B59F629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F5A" w:rsidRPr="008B448B" w14:paraId="7B9BA9B4" w14:textId="77777777" w:rsidTr="008B448B">
        <w:trPr>
          <w:trHeight w:val="386"/>
        </w:trPr>
        <w:tc>
          <w:tcPr>
            <w:tcW w:w="1262" w:type="dxa"/>
            <w:vMerge/>
            <w:vAlign w:val="center"/>
          </w:tcPr>
          <w:p w14:paraId="7BF440F2" w14:textId="77777777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 w14:paraId="646C72E2" w14:textId="4FDFE247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F802264" w14:textId="008A2CA8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14:paraId="61B42B72" w14:textId="16B6DEB3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57F39B70" w14:textId="24922C36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379F0E86" w14:textId="50C805C5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651BEE8E" w14:textId="0EEA6241" w:rsidR="006C1DCE" w:rsidRPr="008B448B" w:rsidRDefault="006C1DCE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5D23" w:rsidRPr="008B448B" w14:paraId="46BAAC84" w14:textId="77777777" w:rsidTr="008B448B">
        <w:trPr>
          <w:trHeight w:val="386"/>
        </w:trPr>
        <w:tc>
          <w:tcPr>
            <w:tcW w:w="1262" w:type="dxa"/>
            <w:vMerge/>
            <w:vAlign w:val="center"/>
          </w:tcPr>
          <w:p w14:paraId="7DD4643A" w14:textId="77777777" w:rsidR="00745D23" w:rsidRPr="008B448B" w:rsidRDefault="00745D23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 w14:paraId="58160413" w14:textId="4CFFC188" w:rsidR="00745D23" w:rsidRPr="008B448B" w:rsidRDefault="00745D23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B448B">
              <w:rPr>
                <w:rFonts w:ascii="Times New Roman" w:hAnsi="Times New Roman" w:cs="Times New Roman"/>
                <w:sz w:val="24"/>
                <w:szCs w:val="24"/>
              </w:rPr>
              <w:t>(Капитан)</w:t>
            </w:r>
            <w:r w:rsidR="008B448B" w:rsidRPr="008B448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97" w:type="dxa"/>
            <w:vAlign w:val="center"/>
          </w:tcPr>
          <w:p w14:paraId="5FA7223E" w14:textId="77777777" w:rsidR="00745D23" w:rsidRPr="008B448B" w:rsidRDefault="00745D23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14:paraId="29D9A075" w14:textId="77777777" w:rsidR="00745D23" w:rsidRPr="008B448B" w:rsidRDefault="00745D23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1CED6C9E" w14:textId="77777777" w:rsidR="00745D23" w:rsidRPr="008B448B" w:rsidRDefault="00745D23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5B6CA125" w14:textId="77777777" w:rsidR="00745D23" w:rsidRPr="008B448B" w:rsidRDefault="00745D23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716EE7AC" w14:textId="77777777" w:rsidR="00745D23" w:rsidRPr="008B448B" w:rsidRDefault="00745D23" w:rsidP="006C1D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06F5A" w:rsidRPr="008B448B" w14:paraId="29BCEC50" w14:textId="77777777" w:rsidTr="008B448B">
        <w:trPr>
          <w:trHeight w:val="386"/>
        </w:trPr>
        <w:tc>
          <w:tcPr>
            <w:tcW w:w="1262" w:type="dxa"/>
            <w:vMerge/>
            <w:vAlign w:val="center"/>
          </w:tcPr>
          <w:p w14:paraId="5828DD0E" w14:textId="77777777" w:rsidR="007D69D3" w:rsidRPr="008B448B" w:rsidRDefault="007D69D3" w:rsidP="007D6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 w14:paraId="32B55806" w14:textId="08F9CED5" w:rsidR="007D69D3" w:rsidRPr="008B448B" w:rsidRDefault="007D69D3" w:rsidP="007D6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8B">
              <w:rPr>
                <w:rFonts w:ascii="Times New Roman" w:hAnsi="Times New Roman" w:cs="Times New Roman"/>
                <w:sz w:val="24"/>
                <w:szCs w:val="24"/>
              </w:rPr>
              <w:t>(Куратор)</w:t>
            </w:r>
            <w:r w:rsidR="00006F5A" w:rsidRPr="008B448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8B448B" w:rsidRPr="008B448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97" w:type="dxa"/>
            <w:vAlign w:val="center"/>
          </w:tcPr>
          <w:p w14:paraId="71FEB445" w14:textId="77777777" w:rsidR="007D69D3" w:rsidRPr="008B448B" w:rsidRDefault="007D69D3" w:rsidP="007D6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14:paraId="5356AFF4" w14:textId="77777777" w:rsidR="007D69D3" w:rsidRPr="008B448B" w:rsidRDefault="007D69D3" w:rsidP="007D6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3FA90B44" w14:textId="77777777" w:rsidR="007D69D3" w:rsidRPr="008B448B" w:rsidRDefault="007D69D3" w:rsidP="007D6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5322118F" w14:textId="77777777" w:rsidR="007D69D3" w:rsidRPr="008B448B" w:rsidRDefault="007D69D3" w:rsidP="007D6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5D087D54" w14:textId="77777777" w:rsidR="007D69D3" w:rsidRPr="008B448B" w:rsidRDefault="007D69D3" w:rsidP="007D6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C231C1" w14:textId="2BE84708" w:rsidR="00745D23" w:rsidRPr="008B448B" w:rsidRDefault="008B448B" w:rsidP="00D474D5">
      <w:pPr>
        <w:jc w:val="both"/>
        <w:rPr>
          <w:rFonts w:ascii="Times New Roman" w:hAnsi="Times New Roman" w:cs="Times New Roman"/>
        </w:rPr>
      </w:pPr>
      <w:r w:rsidRPr="008B448B">
        <w:rPr>
          <w:rFonts w:ascii="Times New Roman" w:hAnsi="Times New Roman" w:cs="Times New Roman"/>
          <w:sz w:val="24"/>
          <w:szCs w:val="24"/>
        </w:rPr>
        <w:t>*</w:t>
      </w:r>
      <w:r w:rsidR="00745D23" w:rsidRPr="008B448B">
        <w:rPr>
          <w:rFonts w:ascii="Times New Roman" w:hAnsi="Times New Roman" w:cs="Times New Roman"/>
        </w:rPr>
        <w:t>Контактный электронный адрес и мобильный телефон капитана команды:</w:t>
      </w:r>
    </w:p>
    <w:p w14:paraId="4FC28903" w14:textId="460CBBDA" w:rsidR="00D474D5" w:rsidRPr="008B448B" w:rsidRDefault="008B448B" w:rsidP="00D474D5">
      <w:pPr>
        <w:jc w:val="both"/>
        <w:rPr>
          <w:rFonts w:ascii="Times New Roman" w:hAnsi="Times New Roman" w:cs="Times New Roman"/>
        </w:rPr>
      </w:pPr>
      <w:r w:rsidRPr="008B448B">
        <w:rPr>
          <w:rFonts w:ascii="Times New Roman" w:hAnsi="Times New Roman" w:cs="Times New Roman"/>
          <w:sz w:val="24"/>
          <w:szCs w:val="24"/>
        </w:rPr>
        <w:t>**</w:t>
      </w:r>
      <w:r w:rsidR="00D474D5" w:rsidRPr="008B448B">
        <w:rPr>
          <w:rFonts w:ascii="Times New Roman" w:hAnsi="Times New Roman" w:cs="Times New Roman"/>
        </w:rPr>
        <w:t>Если куратор команды не относится ни к одному из ВУЗов, то необходимо предоставить информацию о месте работы, чтобы выслать приглашение.</w:t>
      </w:r>
    </w:p>
    <w:sectPr w:rsidR="00D474D5" w:rsidRPr="008B4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09BDE" w14:textId="77777777" w:rsidR="00BD13CE" w:rsidRDefault="00BD13CE" w:rsidP="00E529F9">
      <w:pPr>
        <w:spacing w:after="0" w:line="240" w:lineRule="auto"/>
      </w:pPr>
      <w:r>
        <w:separator/>
      </w:r>
    </w:p>
  </w:endnote>
  <w:endnote w:type="continuationSeparator" w:id="0">
    <w:p w14:paraId="10248CA0" w14:textId="77777777" w:rsidR="00BD13CE" w:rsidRDefault="00BD13CE" w:rsidP="00E52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CA328" w14:textId="77777777" w:rsidR="00BD13CE" w:rsidRDefault="00BD13CE" w:rsidP="00E529F9">
      <w:pPr>
        <w:spacing w:after="0" w:line="240" w:lineRule="auto"/>
      </w:pPr>
      <w:r>
        <w:separator/>
      </w:r>
    </w:p>
  </w:footnote>
  <w:footnote w:type="continuationSeparator" w:id="0">
    <w:p w14:paraId="40B1AB8C" w14:textId="77777777" w:rsidR="00BD13CE" w:rsidRDefault="00BD13CE" w:rsidP="00E529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0E8"/>
    <w:rsid w:val="00006F5A"/>
    <w:rsid w:val="000F2EA4"/>
    <w:rsid w:val="00196B19"/>
    <w:rsid w:val="00347AC9"/>
    <w:rsid w:val="003D1554"/>
    <w:rsid w:val="005762D8"/>
    <w:rsid w:val="00583124"/>
    <w:rsid w:val="005B20E8"/>
    <w:rsid w:val="00681F73"/>
    <w:rsid w:val="006C1DCE"/>
    <w:rsid w:val="00715FEF"/>
    <w:rsid w:val="00745D23"/>
    <w:rsid w:val="007B7FE8"/>
    <w:rsid w:val="007D69D3"/>
    <w:rsid w:val="008B448B"/>
    <w:rsid w:val="008F0F45"/>
    <w:rsid w:val="00BC7B78"/>
    <w:rsid w:val="00BD13CE"/>
    <w:rsid w:val="00D474D5"/>
    <w:rsid w:val="00E5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A37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2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29F9"/>
  </w:style>
  <w:style w:type="paragraph" w:styleId="a6">
    <w:name w:val="footer"/>
    <w:basedOn w:val="a"/>
    <w:link w:val="a7"/>
    <w:uiPriority w:val="99"/>
    <w:unhideWhenUsed/>
    <w:rsid w:val="00E52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2026-10-21T12:22:00Z</dcterms:created>
  <dcterms:modified xsi:type="dcterms:W3CDTF">2026-10-21T12:44:00Z</dcterms:modified>
</cp:coreProperties>
</file>