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9FDE6" w14:textId="77777777" w:rsidR="00F80BCD" w:rsidRPr="00625BA6" w:rsidRDefault="00937214" w:rsidP="00937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A6">
        <w:rPr>
          <w:rFonts w:ascii="Times New Roman" w:hAnsi="Times New Roman" w:cs="Times New Roman"/>
          <w:b/>
          <w:sz w:val="28"/>
          <w:szCs w:val="28"/>
        </w:rPr>
        <w:t>Пере</w:t>
      </w:r>
      <w:bookmarkStart w:id="0" w:name="_GoBack"/>
      <w:bookmarkEnd w:id="0"/>
      <w:r w:rsidRPr="00625BA6">
        <w:rPr>
          <w:rFonts w:ascii="Times New Roman" w:hAnsi="Times New Roman" w:cs="Times New Roman"/>
          <w:b/>
          <w:sz w:val="28"/>
          <w:szCs w:val="28"/>
        </w:rPr>
        <w:t>чень должностей служащих, по которым возможно трудоустройство студентов</w:t>
      </w:r>
    </w:p>
    <w:p w14:paraId="0ADE1E60" w14:textId="77777777" w:rsidR="00937214" w:rsidRPr="00937214" w:rsidRDefault="00937214" w:rsidP="00937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46"/>
        <w:gridCol w:w="4541"/>
        <w:gridCol w:w="2551"/>
        <w:gridCol w:w="4253"/>
      </w:tblGrid>
      <w:tr w:rsidR="00A772FD" w:rsidRPr="00937214" w14:paraId="5B63E32D" w14:textId="77777777" w:rsidTr="006E03A5">
        <w:tc>
          <w:tcPr>
            <w:tcW w:w="846" w:type="dxa"/>
          </w:tcPr>
          <w:p w14:paraId="06400DBD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41" w:type="dxa"/>
          </w:tcPr>
          <w:p w14:paraId="625BBC5D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14:paraId="7456182B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служащих, по которым возможно</w:t>
            </w:r>
          </w:p>
          <w:p w14:paraId="25EA2867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 студентов</w:t>
            </w:r>
          </w:p>
          <w:p w14:paraId="231CB7C9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C34E9F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специальности</w:t>
            </w:r>
          </w:p>
        </w:tc>
        <w:tc>
          <w:tcPr>
            <w:tcW w:w="4253" w:type="dxa"/>
          </w:tcPr>
          <w:p w14:paraId="22ABF0DF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специальности, по которым</w:t>
            </w:r>
          </w:p>
          <w:p w14:paraId="39445CF3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трудоустройство студентов на должности</w:t>
            </w:r>
          </w:p>
          <w:p w14:paraId="0EAEAA20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A6">
              <w:rPr>
                <w:rFonts w:ascii="Times New Roman" w:hAnsi="Times New Roman" w:cs="Times New Roman"/>
                <w:b/>
                <w:sz w:val="24"/>
                <w:szCs w:val="24"/>
              </w:rPr>
              <w:t>служащих</w:t>
            </w:r>
          </w:p>
        </w:tc>
      </w:tr>
      <w:tr w:rsidR="00A772FD" w:rsidRPr="00937214" w14:paraId="4DE9E769" w14:textId="77777777" w:rsidTr="006E03A5">
        <w:tc>
          <w:tcPr>
            <w:tcW w:w="846" w:type="dxa"/>
          </w:tcPr>
          <w:p w14:paraId="220F0BF8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364ADBAC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0DA2043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B148ED1" w14:textId="77777777" w:rsidR="00A772FD" w:rsidRPr="00625BA6" w:rsidRDefault="00A772FD" w:rsidP="00625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72FD" w:rsidRPr="00937214" w14:paraId="752299B8" w14:textId="77777777" w:rsidTr="006E03A5">
        <w:tc>
          <w:tcPr>
            <w:tcW w:w="846" w:type="dxa"/>
          </w:tcPr>
          <w:p w14:paraId="215F870E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68CCEABE" w14:textId="77777777" w:rsidR="00A772FD" w:rsidRPr="00937214" w:rsidRDefault="00A772FD" w:rsidP="0093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Администратор системный</w:t>
            </w:r>
          </w:p>
        </w:tc>
        <w:tc>
          <w:tcPr>
            <w:tcW w:w="2551" w:type="dxa"/>
          </w:tcPr>
          <w:p w14:paraId="18565FE1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6-05-0612-03</w:t>
            </w:r>
          </w:p>
        </w:tc>
        <w:tc>
          <w:tcPr>
            <w:tcW w:w="4253" w:type="dxa"/>
          </w:tcPr>
          <w:p w14:paraId="44A900F2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</w:tc>
      </w:tr>
      <w:tr w:rsidR="00A772FD" w:rsidRPr="00937214" w14:paraId="77601535" w14:textId="77777777" w:rsidTr="006E03A5">
        <w:tc>
          <w:tcPr>
            <w:tcW w:w="846" w:type="dxa"/>
          </w:tcPr>
          <w:p w14:paraId="4B702D5E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14:paraId="29893D00" w14:textId="77777777" w:rsidR="00A772FD" w:rsidRPr="00937214" w:rsidRDefault="00A772FD" w:rsidP="0062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бухгалтера (вводится новая должность)</w:t>
            </w:r>
          </w:p>
        </w:tc>
        <w:tc>
          <w:tcPr>
            <w:tcW w:w="2551" w:type="dxa"/>
          </w:tcPr>
          <w:p w14:paraId="10F5F847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6-05-0611-04</w:t>
            </w:r>
          </w:p>
        </w:tc>
        <w:tc>
          <w:tcPr>
            <w:tcW w:w="4253" w:type="dxa"/>
          </w:tcPr>
          <w:p w14:paraId="47427603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</w:tc>
      </w:tr>
      <w:tr w:rsidR="00A772FD" w:rsidRPr="00937214" w14:paraId="749C6F5C" w14:textId="77777777" w:rsidTr="006E03A5">
        <w:tc>
          <w:tcPr>
            <w:tcW w:w="846" w:type="dxa"/>
          </w:tcPr>
          <w:p w14:paraId="3C1A8233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14:paraId="6001A063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</w:t>
            </w:r>
          </w:p>
        </w:tc>
        <w:tc>
          <w:tcPr>
            <w:tcW w:w="2551" w:type="dxa"/>
          </w:tcPr>
          <w:p w14:paraId="3972E935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6-05-0714-02</w:t>
            </w:r>
          </w:p>
        </w:tc>
        <w:tc>
          <w:tcPr>
            <w:tcW w:w="4253" w:type="dxa"/>
          </w:tcPr>
          <w:p w14:paraId="086957AC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ехнология машиностроения, металлорежущие станки и инструменты</w:t>
            </w:r>
          </w:p>
        </w:tc>
      </w:tr>
      <w:tr w:rsidR="00A772FD" w:rsidRPr="00937214" w14:paraId="163B902B" w14:textId="77777777" w:rsidTr="006E03A5">
        <w:tc>
          <w:tcPr>
            <w:tcW w:w="846" w:type="dxa"/>
          </w:tcPr>
          <w:p w14:paraId="306909F8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14:paraId="48B03826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 6-05-0714-03 Инженерно-техническое проектирование и</w:t>
            </w:r>
          </w:p>
        </w:tc>
        <w:tc>
          <w:tcPr>
            <w:tcW w:w="2551" w:type="dxa"/>
          </w:tcPr>
          <w:p w14:paraId="2B66E777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 xml:space="preserve">6-05-0714-03 </w:t>
            </w:r>
          </w:p>
        </w:tc>
        <w:tc>
          <w:tcPr>
            <w:tcW w:w="4253" w:type="dxa"/>
          </w:tcPr>
          <w:p w14:paraId="25CA9C05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проектирование и производство материалов и изделий из них</w:t>
            </w:r>
          </w:p>
        </w:tc>
      </w:tr>
      <w:tr w:rsidR="00A772FD" w:rsidRPr="00937214" w14:paraId="5C26307D" w14:textId="77777777" w:rsidTr="006E03A5">
        <w:tc>
          <w:tcPr>
            <w:tcW w:w="846" w:type="dxa"/>
          </w:tcPr>
          <w:p w14:paraId="0616733A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14:paraId="264F34FD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 xml:space="preserve">Инженер-исследователь </w:t>
            </w:r>
          </w:p>
        </w:tc>
        <w:tc>
          <w:tcPr>
            <w:tcW w:w="2551" w:type="dxa"/>
          </w:tcPr>
          <w:p w14:paraId="47B09B3C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6-05-0715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</w:p>
        </w:tc>
        <w:tc>
          <w:tcPr>
            <w:tcW w:w="4253" w:type="dxa"/>
          </w:tcPr>
          <w:p w14:paraId="5D403805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Автомобили, тракторы, мобильные и технологические комплексы</w:t>
            </w:r>
          </w:p>
        </w:tc>
      </w:tr>
      <w:tr w:rsidR="00A772FD" w:rsidRPr="00937214" w14:paraId="75911624" w14:textId="77777777" w:rsidTr="006E03A5">
        <w:tc>
          <w:tcPr>
            <w:tcW w:w="846" w:type="dxa"/>
          </w:tcPr>
          <w:p w14:paraId="401F03D3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14:paraId="00E29C62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Инженер-исследователь</w:t>
            </w:r>
          </w:p>
        </w:tc>
        <w:tc>
          <w:tcPr>
            <w:tcW w:w="2551" w:type="dxa"/>
          </w:tcPr>
          <w:p w14:paraId="10961034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6-05-0715-07</w:t>
            </w:r>
          </w:p>
        </w:tc>
        <w:tc>
          <w:tcPr>
            <w:tcW w:w="4253" w:type="dxa"/>
          </w:tcPr>
          <w:p w14:paraId="67F861FF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Эксплуатация наземных транспортных и технологических машин и комплексов</w:t>
            </w:r>
          </w:p>
        </w:tc>
      </w:tr>
      <w:tr w:rsidR="00A772FD" w:rsidRPr="00937214" w14:paraId="701C5C05" w14:textId="77777777" w:rsidTr="006E03A5">
        <w:tc>
          <w:tcPr>
            <w:tcW w:w="846" w:type="dxa"/>
          </w:tcPr>
          <w:p w14:paraId="5A0B56D7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14:paraId="000F6860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551" w:type="dxa"/>
          </w:tcPr>
          <w:p w14:paraId="6A23DE6C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6-05-0611-01</w:t>
            </w:r>
          </w:p>
        </w:tc>
        <w:tc>
          <w:tcPr>
            <w:tcW w:w="4253" w:type="dxa"/>
          </w:tcPr>
          <w:p w14:paraId="7D18D43C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A772FD" w:rsidRPr="00937214" w14:paraId="56E429C6" w14:textId="77777777" w:rsidTr="006E03A5">
        <w:tc>
          <w:tcPr>
            <w:tcW w:w="846" w:type="dxa"/>
          </w:tcPr>
          <w:p w14:paraId="0B032BA6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14:paraId="13AE2E4A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нер-программист</w:t>
            </w:r>
          </w:p>
        </w:tc>
        <w:tc>
          <w:tcPr>
            <w:tcW w:w="2551" w:type="dxa"/>
          </w:tcPr>
          <w:p w14:paraId="1C327C17" w14:textId="77777777" w:rsidR="00A772FD" w:rsidRPr="00937214" w:rsidRDefault="00A772FD" w:rsidP="00C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6-05-0612-03</w:t>
            </w:r>
          </w:p>
        </w:tc>
        <w:tc>
          <w:tcPr>
            <w:tcW w:w="4253" w:type="dxa"/>
          </w:tcPr>
          <w:p w14:paraId="57CF4277" w14:textId="77777777" w:rsidR="00A772FD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14:paraId="4535AD57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FD" w:rsidRPr="00937214" w14:paraId="1D6832F7" w14:textId="77777777" w:rsidTr="006E03A5">
        <w:tc>
          <w:tcPr>
            <w:tcW w:w="846" w:type="dxa"/>
          </w:tcPr>
          <w:p w14:paraId="0A237483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1" w:type="dxa"/>
          </w:tcPr>
          <w:p w14:paraId="0D39886E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Тестировщик программного обеспечения</w:t>
            </w:r>
          </w:p>
        </w:tc>
        <w:tc>
          <w:tcPr>
            <w:tcW w:w="2551" w:type="dxa"/>
          </w:tcPr>
          <w:p w14:paraId="73339855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6-05-0611-01</w:t>
            </w:r>
          </w:p>
        </w:tc>
        <w:tc>
          <w:tcPr>
            <w:tcW w:w="4253" w:type="dxa"/>
          </w:tcPr>
          <w:p w14:paraId="1D67F3CF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A772FD" w:rsidRPr="00937214" w14:paraId="17308F51" w14:textId="77777777" w:rsidTr="006E03A5">
        <w:tc>
          <w:tcPr>
            <w:tcW w:w="846" w:type="dxa"/>
          </w:tcPr>
          <w:p w14:paraId="4177ED58" w14:textId="77777777" w:rsidR="00A772FD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1" w:type="dxa"/>
          </w:tcPr>
          <w:p w14:paraId="30D92AFA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Тестировщик программного обеспечения</w:t>
            </w:r>
          </w:p>
        </w:tc>
        <w:tc>
          <w:tcPr>
            <w:tcW w:w="2551" w:type="dxa"/>
          </w:tcPr>
          <w:p w14:paraId="165282C7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6-05-0612-03</w:t>
            </w:r>
          </w:p>
        </w:tc>
        <w:tc>
          <w:tcPr>
            <w:tcW w:w="4253" w:type="dxa"/>
          </w:tcPr>
          <w:p w14:paraId="766FCA7B" w14:textId="77777777" w:rsidR="00A772FD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14:paraId="39B7C7BF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FD" w:rsidRPr="00937214" w14:paraId="1D99D4C7" w14:textId="77777777" w:rsidTr="006E03A5">
        <w:tc>
          <w:tcPr>
            <w:tcW w:w="846" w:type="dxa"/>
          </w:tcPr>
          <w:p w14:paraId="3CF6D930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1" w:type="dxa"/>
          </w:tcPr>
          <w:p w14:paraId="64F6DA35" w14:textId="77777777" w:rsidR="00A772FD" w:rsidRPr="00937214" w:rsidRDefault="00A772FD" w:rsidP="006E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51" w:type="dxa"/>
          </w:tcPr>
          <w:p w14:paraId="6D1DFFF0" w14:textId="77777777" w:rsidR="00A772FD" w:rsidRPr="00937214" w:rsidRDefault="00A772FD" w:rsidP="006E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6-05-0714-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3" w:type="dxa"/>
          </w:tcPr>
          <w:p w14:paraId="32F08E7A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A772FD" w:rsidRPr="00937214" w14:paraId="20B18376" w14:textId="77777777" w:rsidTr="006E03A5">
        <w:tc>
          <w:tcPr>
            <w:tcW w:w="846" w:type="dxa"/>
          </w:tcPr>
          <w:p w14:paraId="31848F51" w14:textId="77777777" w:rsidR="00A772FD" w:rsidRPr="006E03A5" w:rsidRDefault="00A772FD" w:rsidP="006E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41" w:type="dxa"/>
          </w:tcPr>
          <w:p w14:paraId="457AD2AB" w14:textId="77777777" w:rsidR="00A772FD" w:rsidRPr="006E03A5" w:rsidRDefault="00A772FD" w:rsidP="006E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3F0C576" w14:textId="77777777" w:rsidR="00A772FD" w:rsidRPr="006E03A5" w:rsidRDefault="00A772FD" w:rsidP="006E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6D40375" w14:textId="77777777" w:rsidR="00A772FD" w:rsidRPr="006E03A5" w:rsidRDefault="00A772FD" w:rsidP="006E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72FD" w:rsidRPr="00937214" w14:paraId="448C7731" w14:textId="77777777" w:rsidTr="006E03A5">
        <w:tc>
          <w:tcPr>
            <w:tcW w:w="846" w:type="dxa"/>
          </w:tcPr>
          <w:p w14:paraId="550D17EA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1" w:type="dxa"/>
          </w:tcPr>
          <w:p w14:paraId="725B41DF" w14:textId="77777777" w:rsidR="00A772FD" w:rsidRPr="00937214" w:rsidRDefault="00A772FD" w:rsidP="006E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51" w:type="dxa"/>
          </w:tcPr>
          <w:p w14:paraId="31FB0E5C" w14:textId="77777777" w:rsidR="00A772FD" w:rsidRPr="00937214" w:rsidRDefault="00A772FD" w:rsidP="006E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6-05-0714-03</w:t>
            </w:r>
          </w:p>
        </w:tc>
        <w:tc>
          <w:tcPr>
            <w:tcW w:w="4253" w:type="dxa"/>
          </w:tcPr>
          <w:p w14:paraId="0762AD20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проектирование и производство материалов и изделий из них</w:t>
            </w:r>
          </w:p>
        </w:tc>
      </w:tr>
      <w:tr w:rsidR="00A772FD" w:rsidRPr="00937214" w14:paraId="4259A738" w14:textId="77777777" w:rsidTr="006E03A5">
        <w:tc>
          <w:tcPr>
            <w:tcW w:w="846" w:type="dxa"/>
          </w:tcPr>
          <w:p w14:paraId="5BC57122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1" w:type="dxa"/>
          </w:tcPr>
          <w:p w14:paraId="4092197E" w14:textId="77777777" w:rsidR="00A772FD" w:rsidRPr="00937214" w:rsidRDefault="00A772FD" w:rsidP="006E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51" w:type="dxa"/>
          </w:tcPr>
          <w:p w14:paraId="3FE8BF14" w14:textId="77777777" w:rsidR="00A772FD" w:rsidRPr="00937214" w:rsidRDefault="00A772FD" w:rsidP="006E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6-05-0715-03</w:t>
            </w:r>
          </w:p>
        </w:tc>
        <w:tc>
          <w:tcPr>
            <w:tcW w:w="4253" w:type="dxa"/>
          </w:tcPr>
          <w:p w14:paraId="5EF746F8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Автомобили, тракторы, мобильные и технологические комплексы</w:t>
            </w:r>
          </w:p>
        </w:tc>
      </w:tr>
      <w:tr w:rsidR="00A772FD" w:rsidRPr="00937214" w14:paraId="2785EBFB" w14:textId="77777777" w:rsidTr="006E03A5">
        <w:tc>
          <w:tcPr>
            <w:tcW w:w="846" w:type="dxa"/>
          </w:tcPr>
          <w:p w14:paraId="0470ED88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1" w:type="dxa"/>
          </w:tcPr>
          <w:p w14:paraId="7B553A3E" w14:textId="77777777" w:rsidR="00A772FD" w:rsidRPr="00937214" w:rsidRDefault="00A772FD" w:rsidP="006E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51" w:type="dxa"/>
          </w:tcPr>
          <w:p w14:paraId="0FA85370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6-05-0715-07</w:t>
            </w:r>
          </w:p>
        </w:tc>
        <w:tc>
          <w:tcPr>
            <w:tcW w:w="4253" w:type="dxa"/>
          </w:tcPr>
          <w:p w14:paraId="4795AD5A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Эксплуатация наземных транспортных и технологических машин и комплексов</w:t>
            </w:r>
          </w:p>
        </w:tc>
      </w:tr>
      <w:tr w:rsidR="00A772FD" w:rsidRPr="00937214" w14:paraId="75C5E657" w14:textId="77777777" w:rsidTr="006E03A5">
        <w:tc>
          <w:tcPr>
            <w:tcW w:w="846" w:type="dxa"/>
          </w:tcPr>
          <w:p w14:paraId="57BAD6FF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1" w:type="dxa"/>
          </w:tcPr>
          <w:p w14:paraId="35D6D42C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Техник по стандартизации и сертификации</w:t>
            </w:r>
          </w:p>
        </w:tc>
        <w:tc>
          <w:tcPr>
            <w:tcW w:w="2551" w:type="dxa"/>
          </w:tcPr>
          <w:p w14:paraId="0D96662B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6-05-0716-03</w:t>
            </w:r>
          </w:p>
        </w:tc>
        <w:tc>
          <w:tcPr>
            <w:tcW w:w="4253" w:type="dxa"/>
          </w:tcPr>
          <w:p w14:paraId="5DDA2C5A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Информационно-измерительные приборы и системы</w:t>
            </w:r>
          </w:p>
        </w:tc>
      </w:tr>
      <w:tr w:rsidR="00A772FD" w:rsidRPr="00937214" w14:paraId="3338B7DD" w14:textId="77777777" w:rsidTr="006E03A5">
        <w:tc>
          <w:tcPr>
            <w:tcW w:w="846" w:type="dxa"/>
          </w:tcPr>
          <w:p w14:paraId="442290D7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1" w:type="dxa"/>
          </w:tcPr>
          <w:p w14:paraId="7D1B5E0B" w14:textId="77777777" w:rsidR="00A772FD" w:rsidRPr="00937214" w:rsidRDefault="00A772FD" w:rsidP="00A3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Техник-архитектор</w:t>
            </w:r>
          </w:p>
        </w:tc>
        <w:tc>
          <w:tcPr>
            <w:tcW w:w="2551" w:type="dxa"/>
          </w:tcPr>
          <w:p w14:paraId="1DF3D950" w14:textId="77777777" w:rsidR="00A772FD" w:rsidRPr="00937214" w:rsidRDefault="00A772FD" w:rsidP="00A3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6-05-0732-01</w:t>
            </w:r>
          </w:p>
        </w:tc>
        <w:tc>
          <w:tcPr>
            <w:tcW w:w="4253" w:type="dxa"/>
          </w:tcPr>
          <w:p w14:paraId="2EE49BB8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зданий и сооружений</w:t>
            </w:r>
          </w:p>
        </w:tc>
      </w:tr>
      <w:tr w:rsidR="00A772FD" w:rsidRPr="00937214" w14:paraId="5E28862F" w14:textId="77777777" w:rsidTr="006E03A5">
        <w:tc>
          <w:tcPr>
            <w:tcW w:w="846" w:type="dxa"/>
          </w:tcPr>
          <w:p w14:paraId="21F26351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1" w:type="dxa"/>
          </w:tcPr>
          <w:p w14:paraId="6AD8DF95" w14:textId="77777777" w:rsidR="00A772FD" w:rsidRPr="00937214" w:rsidRDefault="00A772FD" w:rsidP="000C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Техник-архитектор</w:t>
            </w:r>
          </w:p>
        </w:tc>
        <w:tc>
          <w:tcPr>
            <w:tcW w:w="2551" w:type="dxa"/>
          </w:tcPr>
          <w:p w14:paraId="1D064A12" w14:textId="77777777" w:rsidR="00A772FD" w:rsidRPr="00937214" w:rsidRDefault="00A772FD" w:rsidP="000C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7-07-0732-01</w:t>
            </w:r>
          </w:p>
        </w:tc>
        <w:tc>
          <w:tcPr>
            <w:tcW w:w="4253" w:type="dxa"/>
          </w:tcPr>
          <w:p w14:paraId="15546098" w14:textId="77777777" w:rsidR="00A772FD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 и сооружений</w:t>
            </w:r>
          </w:p>
          <w:p w14:paraId="610A68B4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FD" w:rsidRPr="00937214" w14:paraId="13D1DAA4" w14:textId="77777777" w:rsidTr="006E03A5">
        <w:tc>
          <w:tcPr>
            <w:tcW w:w="846" w:type="dxa"/>
          </w:tcPr>
          <w:p w14:paraId="53B0A6FE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1" w:type="dxa"/>
          </w:tcPr>
          <w:p w14:paraId="3B034A05" w14:textId="77777777" w:rsidR="00A772FD" w:rsidRPr="00937214" w:rsidRDefault="00A772FD" w:rsidP="000C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Техник-геодезист</w:t>
            </w:r>
          </w:p>
        </w:tc>
        <w:tc>
          <w:tcPr>
            <w:tcW w:w="2551" w:type="dxa"/>
          </w:tcPr>
          <w:p w14:paraId="083B834D" w14:textId="77777777" w:rsidR="00A772FD" w:rsidRPr="00937214" w:rsidRDefault="00A772FD" w:rsidP="000C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6-05-0732-01</w:t>
            </w:r>
          </w:p>
        </w:tc>
        <w:tc>
          <w:tcPr>
            <w:tcW w:w="4253" w:type="dxa"/>
          </w:tcPr>
          <w:p w14:paraId="6E28E082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зданий и сооружений</w:t>
            </w:r>
          </w:p>
        </w:tc>
      </w:tr>
      <w:tr w:rsidR="00A772FD" w:rsidRPr="00937214" w14:paraId="274F75AA" w14:textId="77777777" w:rsidTr="006E03A5">
        <w:tc>
          <w:tcPr>
            <w:tcW w:w="846" w:type="dxa"/>
          </w:tcPr>
          <w:p w14:paraId="74BD8A5C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1" w:type="dxa"/>
          </w:tcPr>
          <w:p w14:paraId="2671E1E3" w14:textId="77777777" w:rsidR="00A772FD" w:rsidRPr="00937214" w:rsidRDefault="00A772FD" w:rsidP="000C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Техник-геодезист</w:t>
            </w:r>
          </w:p>
        </w:tc>
        <w:tc>
          <w:tcPr>
            <w:tcW w:w="2551" w:type="dxa"/>
          </w:tcPr>
          <w:p w14:paraId="79F37BAE" w14:textId="77777777" w:rsidR="00A772FD" w:rsidRPr="00937214" w:rsidRDefault="00A772FD" w:rsidP="000C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7-07-0732-01</w:t>
            </w:r>
          </w:p>
        </w:tc>
        <w:tc>
          <w:tcPr>
            <w:tcW w:w="4253" w:type="dxa"/>
          </w:tcPr>
          <w:p w14:paraId="0CDCC796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 и сооружений</w:t>
            </w:r>
          </w:p>
        </w:tc>
      </w:tr>
      <w:tr w:rsidR="00A772FD" w:rsidRPr="00937214" w14:paraId="543402F7" w14:textId="77777777" w:rsidTr="006E03A5">
        <w:tc>
          <w:tcPr>
            <w:tcW w:w="846" w:type="dxa"/>
          </w:tcPr>
          <w:p w14:paraId="2E61B9B3" w14:textId="77777777" w:rsidR="00A772FD" w:rsidRPr="00937214" w:rsidRDefault="00A772FD" w:rsidP="0062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1" w:type="dxa"/>
          </w:tcPr>
          <w:p w14:paraId="761DD1AE" w14:textId="77777777" w:rsidR="00A772FD" w:rsidRPr="00937214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Техник-констр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уктор</w:t>
            </w:r>
          </w:p>
        </w:tc>
        <w:tc>
          <w:tcPr>
            <w:tcW w:w="2551" w:type="dxa"/>
          </w:tcPr>
          <w:p w14:paraId="7101EF41" w14:textId="77777777" w:rsidR="00A772FD" w:rsidRPr="00937214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6-05-0714-02</w:t>
            </w:r>
          </w:p>
        </w:tc>
        <w:tc>
          <w:tcPr>
            <w:tcW w:w="4253" w:type="dxa"/>
          </w:tcPr>
          <w:p w14:paraId="724471F1" w14:textId="77777777" w:rsidR="00A772FD" w:rsidRPr="00937214" w:rsidRDefault="00A772FD" w:rsidP="00AC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14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A772FD" w:rsidRPr="00937214" w14:paraId="5DA5C83D" w14:textId="77777777" w:rsidTr="006E03A5">
        <w:tc>
          <w:tcPr>
            <w:tcW w:w="846" w:type="dxa"/>
          </w:tcPr>
          <w:p w14:paraId="6A628DE7" w14:textId="77777777" w:rsidR="00A772FD" w:rsidRPr="00C66045" w:rsidRDefault="00A772FD" w:rsidP="00C6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1" w:type="dxa"/>
          </w:tcPr>
          <w:p w14:paraId="61EABE64" w14:textId="77777777" w:rsidR="00A772FD" w:rsidRPr="00C66045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045"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</w:p>
        </w:tc>
        <w:tc>
          <w:tcPr>
            <w:tcW w:w="2551" w:type="dxa"/>
          </w:tcPr>
          <w:p w14:paraId="0596FC9D" w14:textId="77777777" w:rsidR="00A772FD" w:rsidRPr="00C66045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045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05-0714-03</w:t>
            </w:r>
          </w:p>
        </w:tc>
        <w:tc>
          <w:tcPr>
            <w:tcW w:w="4253" w:type="dxa"/>
          </w:tcPr>
          <w:p w14:paraId="0C65D74C" w14:textId="77777777" w:rsidR="00A772FD" w:rsidRPr="00C66045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045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проектирование и производство материалов и изделий из них</w:t>
            </w:r>
          </w:p>
        </w:tc>
      </w:tr>
      <w:tr w:rsidR="00A772FD" w:rsidRPr="00937214" w14:paraId="4B5F3786" w14:textId="77777777" w:rsidTr="006E03A5">
        <w:tc>
          <w:tcPr>
            <w:tcW w:w="846" w:type="dxa"/>
          </w:tcPr>
          <w:p w14:paraId="3BFFA194" w14:textId="77777777" w:rsidR="00A772FD" w:rsidRPr="00C66045" w:rsidRDefault="00A772FD" w:rsidP="00C6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1" w:type="dxa"/>
          </w:tcPr>
          <w:p w14:paraId="58E6874D" w14:textId="77777777" w:rsidR="00A772FD" w:rsidRPr="00C66045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</w:p>
        </w:tc>
        <w:tc>
          <w:tcPr>
            <w:tcW w:w="2551" w:type="dxa"/>
          </w:tcPr>
          <w:p w14:paraId="1EE17B54" w14:textId="77777777" w:rsidR="00A772FD" w:rsidRPr="00C66045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6-05-0715-03</w:t>
            </w:r>
          </w:p>
        </w:tc>
        <w:tc>
          <w:tcPr>
            <w:tcW w:w="4253" w:type="dxa"/>
          </w:tcPr>
          <w:p w14:paraId="4B44FDA3" w14:textId="77777777" w:rsidR="00A772FD" w:rsidRPr="00C66045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Автомобили, тракторы, мобильные и технологические комплексы</w:t>
            </w:r>
          </w:p>
        </w:tc>
      </w:tr>
      <w:tr w:rsidR="00A772FD" w:rsidRPr="000C37FA" w14:paraId="2F523381" w14:textId="77777777" w:rsidTr="006E03A5">
        <w:tc>
          <w:tcPr>
            <w:tcW w:w="846" w:type="dxa"/>
          </w:tcPr>
          <w:p w14:paraId="1EE1F523" w14:textId="77777777" w:rsidR="00A772FD" w:rsidRPr="000C37FA" w:rsidRDefault="00A772FD" w:rsidP="00C6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41" w:type="dxa"/>
          </w:tcPr>
          <w:p w14:paraId="5D85F0F1" w14:textId="77777777" w:rsidR="00A772FD" w:rsidRPr="000C37FA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</w:p>
        </w:tc>
        <w:tc>
          <w:tcPr>
            <w:tcW w:w="2551" w:type="dxa"/>
          </w:tcPr>
          <w:p w14:paraId="76793459" w14:textId="77777777" w:rsidR="00A772FD" w:rsidRPr="000C37FA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6-05-0715-07</w:t>
            </w:r>
          </w:p>
        </w:tc>
        <w:tc>
          <w:tcPr>
            <w:tcW w:w="4253" w:type="dxa"/>
          </w:tcPr>
          <w:p w14:paraId="22DA42A1" w14:textId="77777777" w:rsidR="00A772FD" w:rsidRPr="000C37FA" w:rsidRDefault="00A772FD" w:rsidP="00C6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Эксплуатация наземных транспортных и технологических машин и комплексов</w:t>
            </w:r>
          </w:p>
        </w:tc>
      </w:tr>
      <w:tr w:rsidR="00A772FD" w:rsidRPr="000C37FA" w14:paraId="7D8ECBAB" w14:textId="77777777" w:rsidTr="006E03A5">
        <w:tc>
          <w:tcPr>
            <w:tcW w:w="846" w:type="dxa"/>
          </w:tcPr>
          <w:p w14:paraId="14557048" w14:textId="26789111" w:rsidR="00A772FD" w:rsidRDefault="00A772FD" w:rsidP="000C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D1CADB4" w14:textId="77777777" w:rsidR="00A772FD" w:rsidRDefault="00A772FD" w:rsidP="000C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277EE" w14:textId="77777777" w:rsidR="00A772FD" w:rsidRDefault="00A772FD" w:rsidP="000C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EA810" w14:textId="44AFC72B" w:rsidR="00A772FD" w:rsidRPr="000C37FA" w:rsidRDefault="00A772FD" w:rsidP="000C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14:paraId="1ED2639A" w14:textId="77777777" w:rsidR="00A772FD" w:rsidRPr="000C37FA" w:rsidRDefault="00A772FD" w:rsidP="000C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Техник-лаборант</w:t>
            </w:r>
          </w:p>
        </w:tc>
        <w:tc>
          <w:tcPr>
            <w:tcW w:w="2551" w:type="dxa"/>
          </w:tcPr>
          <w:p w14:paraId="0843D31B" w14:textId="77777777" w:rsidR="00A772FD" w:rsidRPr="000C37FA" w:rsidRDefault="00A772FD" w:rsidP="000C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6-05-0714-02</w:t>
            </w:r>
          </w:p>
        </w:tc>
        <w:tc>
          <w:tcPr>
            <w:tcW w:w="4253" w:type="dxa"/>
          </w:tcPr>
          <w:p w14:paraId="2D066337" w14:textId="77777777" w:rsidR="00A772FD" w:rsidRPr="000C37FA" w:rsidRDefault="00A772FD" w:rsidP="000C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FA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A772FD" w:rsidRPr="000C37FA" w14:paraId="2B7FB9FE" w14:textId="77777777" w:rsidTr="006E03A5">
        <w:tc>
          <w:tcPr>
            <w:tcW w:w="846" w:type="dxa"/>
          </w:tcPr>
          <w:p w14:paraId="6A286AB6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41" w:type="dxa"/>
          </w:tcPr>
          <w:p w14:paraId="2B92B13E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5A66B4B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C6EF8EF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72FD" w:rsidRPr="000C37FA" w14:paraId="74E634BA" w14:textId="77777777" w:rsidTr="006E03A5">
        <w:tc>
          <w:tcPr>
            <w:tcW w:w="846" w:type="dxa"/>
          </w:tcPr>
          <w:p w14:paraId="5E0F21BC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41" w:type="dxa"/>
          </w:tcPr>
          <w:p w14:paraId="058E08AF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Техник-лаборант</w:t>
            </w:r>
          </w:p>
        </w:tc>
        <w:tc>
          <w:tcPr>
            <w:tcW w:w="2551" w:type="dxa"/>
          </w:tcPr>
          <w:p w14:paraId="34EFDDD1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6-05-0714-03</w:t>
            </w:r>
          </w:p>
        </w:tc>
        <w:tc>
          <w:tcPr>
            <w:tcW w:w="4253" w:type="dxa"/>
          </w:tcPr>
          <w:p w14:paraId="711D7643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проектирование и производство материалов и изделий из них</w:t>
            </w:r>
          </w:p>
        </w:tc>
      </w:tr>
      <w:tr w:rsidR="00A772FD" w:rsidRPr="000C37FA" w14:paraId="2AE7B6B2" w14:textId="77777777" w:rsidTr="006E03A5">
        <w:tc>
          <w:tcPr>
            <w:tcW w:w="846" w:type="dxa"/>
          </w:tcPr>
          <w:p w14:paraId="3E81A73A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41" w:type="dxa"/>
          </w:tcPr>
          <w:p w14:paraId="0EF92607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Техник-лаборант</w:t>
            </w:r>
          </w:p>
        </w:tc>
        <w:tc>
          <w:tcPr>
            <w:tcW w:w="2551" w:type="dxa"/>
          </w:tcPr>
          <w:p w14:paraId="073498BD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6-05-0715-07</w:t>
            </w:r>
          </w:p>
        </w:tc>
        <w:tc>
          <w:tcPr>
            <w:tcW w:w="4253" w:type="dxa"/>
          </w:tcPr>
          <w:p w14:paraId="07D43500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Эксплуатация наземных транспортных и технологических машин и комплексов</w:t>
            </w:r>
          </w:p>
        </w:tc>
      </w:tr>
      <w:tr w:rsidR="00A772FD" w:rsidRPr="000C37FA" w14:paraId="723F2001" w14:textId="77777777" w:rsidTr="006E03A5">
        <w:tc>
          <w:tcPr>
            <w:tcW w:w="846" w:type="dxa"/>
          </w:tcPr>
          <w:p w14:paraId="165891A0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41" w:type="dxa"/>
          </w:tcPr>
          <w:p w14:paraId="5ED75B20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2551" w:type="dxa"/>
          </w:tcPr>
          <w:p w14:paraId="06CFB6B7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6-05-0611-01</w:t>
            </w:r>
          </w:p>
        </w:tc>
        <w:tc>
          <w:tcPr>
            <w:tcW w:w="4253" w:type="dxa"/>
          </w:tcPr>
          <w:p w14:paraId="69A14705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A772FD" w:rsidRPr="000C37FA" w14:paraId="418B2158" w14:textId="77777777" w:rsidTr="006E03A5">
        <w:tc>
          <w:tcPr>
            <w:tcW w:w="846" w:type="dxa"/>
          </w:tcPr>
          <w:p w14:paraId="7ABBC211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41" w:type="dxa"/>
          </w:tcPr>
          <w:p w14:paraId="1011022F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2551" w:type="dxa"/>
          </w:tcPr>
          <w:p w14:paraId="778D9039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6-05-0612-03</w:t>
            </w:r>
          </w:p>
        </w:tc>
        <w:tc>
          <w:tcPr>
            <w:tcW w:w="4253" w:type="dxa"/>
          </w:tcPr>
          <w:p w14:paraId="0CE2E208" w14:textId="77777777" w:rsidR="00A772F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14:paraId="7706022D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FD" w:rsidRPr="000C37FA" w14:paraId="18179D63" w14:textId="77777777" w:rsidTr="006E03A5">
        <w:tc>
          <w:tcPr>
            <w:tcW w:w="846" w:type="dxa"/>
          </w:tcPr>
          <w:p w14:paraId="118B1220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41" w:type="dxa"/>
          </w:tcPr>
          <w:p w14:paraId="1F431158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Техник-п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роектировщик</w:t>
            </w:r>
          </w:p>
        </w:tc>
        <w:tc>
          <w:tcPr>
            <w:tcW w:w="2551" w:type="dxa"/>
          </w:tcPr>
          <w:p w14:paraId="6AFD2DE4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6-05-0714-03</w:t>
            </w:r>
          </w:p>
        </w:tc>
        <w:tc>
          <w:tcPr>
            <w:tcW w:w="4253" w:type="dxa"/>
          </w:tcPr>
          <w:p w14:paraId="0DD66444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проектирование и производство материалов и изделий из них</w:t>
            </w:r>
          </w:p>
        </w:tc>
      </w:tr>
      <w:tr w:rsidR="00A772FD" w:rsidRPr="000C37FA" w14:paraId="022225EB" w14:textId="77777777" w:rsidTr="006E03A5">
        <w:tc>
          <w:tcPr>
            <w:tcW w:w="846" w:type="dxa"/>
          </w:tcPr>
          <w:p w14:paraId="5CFDA3D3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41" w:type="dxa"/>
          </w:tcPr>
          <w:p w14:paraId="0982ACB9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Техник-проектировщик</w:t>
            </w:r>
          </w:p>
        </w:tc>
        <w:tc>
          <w:tcPr>
            <w:tcW w:w="2551" w:type="dxa"/>
          </w:tcPr>
          <w:p w14:paraId="7528EB3A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6-05-0732-01</w:t>
            </w:r>
          </w:p>
        </w:tc>
        <w:tc>
          <w:tcPr>
            <w:tcW w:w="4253" w:type="dxa"/>
          </w:tcPr>
          <w:p w14:paraId="3DD50ED9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зданий и сооружений</w:t>
            </w:r>
          </w:p>
        </w:tc>
      </w:tr>
      <w:tr w:rsidR="00A772FD" w:rsidRPr="000C37FA" w14:paraId="620680D0" w14:textId="77777777" w:rsidTr="006E03A5">
        <w:tc>
          <w:tcPr>
            <w:tcW w:w="846" w:type="dxa"/>
          </w:tcPr>
          <w:p w14:paraId="7315491D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41" w:type="dxa"/>
          </w:tcPr>
          <w:p w14:paraId="12A2C5D7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2551" w:type="dxa"/>
          </w:tcPr>
          <w:p w14:paraId="098C8DAB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6-05-0714-02</w:t>
            </w:r>
          </w:p>
        </w:tc>
        <w:tc>
          <w:tcPr>
            <w:tcW w:w="4253" w:type="dxa"/>
          </w:tcPr>
          <w:p w14:paraId="70239450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A772FD" w:rsidRPr="000C37FA" w14:paraId="23AD7DFB" w14:textId="77777777" w:rsidTr="006E03A5">
        <w:tc>
          <w:tcPr>
            <w:tcW w:w="846" w:type="dxa"/>
          </w:tcPr>
          <w:p w14:paraId="2E88A758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41" w:type="dxa"/>
          </w:tcPr>
          <w:p w14:paraId="4B88B781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2551" w:type="dxa"/>
          </w:tcPr>
          <w:p w14:paraId="56F4B637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6-05-0714-03</w:t>
            </w:r>
          </w:p>
        </w:tc>
        <w:tc>
          <w:tcPr>
            <w:tcW w:w="4253" w:type="dxa"/>
          </w:tcPr>
          <w:p w14:paraId="04FF3A78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Инженерно-техническое проектирование и производство материалов и изделий из них</w:t>
            </w:r>
          </w:p>
        </w:tc>
      </w:tr>
      <w:tr w:rsidR="00A772FD" w:rsidRPr="00C2405D" w14:paraId="727674F5" w14:textId="77777777" w:rsidTr="006E03A5">
        <w:tc>
          <w:tcPr>
            <w:tcW w:w="846" w:type="dxa"/>
          </w:tcPr>
          <w:p w14:paraId="51C6C546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41" w:type="dxa"/>
          </w:tcPr>
          <w:p w14:paraId="518AE605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2551" w:type="dxa"/>
          </w:tcPr>
          <w:p w14:paraId="58A7349E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 xml:space="preserve">6-05-0715-03 </w:t>
            </w:r>
          </w:p>
        </w:tc>
        <w:tc>
          <w:tcPr>
            <w:tcW w:w="4253" w:type="dxa"/>
          </w:tcPr>
          <w:p w14:paraId="219A7355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Автомобили, тракторы, мобильные и технологические комплексы</w:t>
            </w:r>
          </w:p>
        </w:tc>
      </w:tr>
      <w:tr w:rsidR="00A772FD" w:rsidRPr="00C2405D" w14:paraId="4D099FF4" w14:textId="77777777" w:rsidTr="006E03A5">
        <w:tc>
          <w:tcPr>
            <w:tcW w:w="846" w:type="dxa"/>
          </w:tcPr>
          <w:p w14:paraId="4571D1B1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41" w:type="dxa"/>
          </w:tcPr>
          <w:p w14:paraId="3A86425A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2551" w:type="dxa"/>
          </w:tcPr>
          <w:p w14:paraId="4BAC425F" w14:textId="77777777" w:rsidR="00A772FD" w:rsidRPr="00C2405D" w:rsidRDefault="00A772FD" w:rsidP="00E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6-05-0715-07</w:t>
            </w:r>
          </w:p>
        </w:tc>
        <w:tc>
          <w:tcPr>
            <w:tcW w:w="4253" w:type="dxa"/>
          </w:tcPr>
          <w:p w14:paraId="2A7B21E3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Эксплуатация наземных транспортных и технологических машин и комплексов</w:t>
            </w:r>
          </w:p>
        </w:tc>
      </w:tr>
      <w:tr w:rsidR="00A772FD" w:rsidRPr="00C2405D" w14:paraId="557009B7" w14:textId="77777777" w:rsidTr="006E03A5">
        <w:tc>
          <w:tcPr>
            <w:tcW w:w="846" w:type="dxa"/>
          </w:tcPr>
          <w:p w14:paraId="054A2CCF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41" w:type="dxa"/>
          </w:tcPr>
          <w:p w14:paraId="09A5BA86" w14:textId="77777777" w:rsidR="00A772FD" w:rsidRPr="00C2405D" w:rsidRDefault="00A772FD" w:rsidP="00E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Техник-электроник</w:t>
            </w:r>
          </w:p>
        </w:tc>
        <w:tc>
          <w:tcPr>
            <w:tcW w:w="2551" w:type="dxa"/>
          </w:tcPr>
          <w:p w14:paraId="35F1586F" w14:textId="77777777" w:rsidR="00A772FD" w:rsidRPr="00C2405D" w:rsidRDefault="00A772FD" w:rsidP="00E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6-05-0713-04</w:t>
            </w:r>
          </w:p>
        </w:tc>
        <w:tc>
          <w:tcPr>
            <w:tcW w:w="4253" w:type="dxa"/>
          </w:tcPr>
          <w:p w14:paraId="06DA652E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A772FD" w:rsidRPr="00C2405D" w14:paraId="35F69E53" w14:textId="77777777" w:rsidTr="006E03A5">
        <w:tc>
          <w:tcPr>
            <w:tcW w:w="846" w:type="dxa"/>
          </w:tcPr>
          <w:p w14:paraId="4631A7DE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41" w:type="dxa"/>
          </w:tcPr>
          <w:p w14:paraId="7A01C92F" w14:textId="77777777" w:rsidR="00A772FD" w:rsidRPr="00C2405D" w:rsidRDefault="00A772FD" w:rsidP="00E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551" w:type="dxa"/>
          </w:tcPr>
          <w:p w14:paraId="3190129A" w14:textId="77777777" w:rsidR="00A772FD" w:rsidRPr="00C2405D" w:rsidRDefault="00A772FD" w:rsidP="00E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6-05-0611-04</w:t>
            </w:r>
          </w:p>
        </w:tc>
        <w:tc>
          <w:tcPr>
            <w:tcW w:w="4253" w:type="dxa"/>
          </w:tcPr>
          <w:p w14:paraId="7F26619A" w14:textId="77777777" w:rsidR="00A772F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  <w:p w14:paraId="7E7B51F8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FD" w:rsidRPr="00C2405D" w14:paraId="737BB6F8" w14:textId="77777777" w:rsidTr="006E03A5">
        <w:tc>
          <w:tcPr>
            <w:tcW w:w="846" w:type="dxa"/>
          </w:tcPr>
          <w:p w14:paraId="5124A739" w14:textId="77777777" w:rsidR="00A772FD" w:rsidRPr="00C2405D" w:rsidRDefault="00A772FD" w:rsidP="00C2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41" w:type="dxa"/>
          </w:tcPr>
          <w:p w14:paraId="06302415" w14:textId="77777777" w:rsidR="00A772FD" w:rsidRPr="00C2405D" w:rsidRDefault="00A772FD" w:rsidP="00E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планированию</w:t>
            </w:r>
          </w:p>
        </w:tc>
        <w:tc>
          <w:tcPr>
            <w:tcW w:w="2551" w:type="dxa"/>
          </w:tcPr>
          <w:p w14:paraId="7FE4DC18" w14:textId="77777777" w:rsidR="00A772FD" w:rsidRPr="00C2405D" w:rsidRDefault="00A772FD" w:rsidP="00E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6-05-0611-04</w:t>
            </w:r>
          </w:p>
        </w:tc>
        <w:tc>
          <w:tcPr>
            <w:tcW w:w="4253" w:type="dxa"/>
          </w:tcPr>
          <w:p w14:paraId="09DC73D7" w14:textId="77777777" w:rsidR="00A772FD" w:rsidRPr="00C2405D" w:rsidRDefault="00A772FD" w:rsidP="00C2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5D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</w:tc>
      </w:tr>
    </w:tbl>
    <w:p w14:paraId="6C272FDE" w14:textId="77777777" w:rsidR="00AC7E38" w:rsidRPr="00C66045" w:rsidRDefault="00AC7E38" w:rsidP="00AC7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7E38" w:rsidRPr="00C66045" w:rsidSect="00625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25"/>
    <w:rsid w:val="000C37FA"/>
    <w:rsid w:val="000C46D1"/>
    <w:rsid w:val="001E7931"/>
    <w:rsid w:val="0029436A"/>
    <w:rsid w:val="00625BA6"/>
    <w:rsid w:val="006E03A5"/>
    <w:rsid w:val="00937214"/>
    <w:rsid w:val="00A30740"/>
    <w:rsid w:val="00A772FD"/>
    <w:rsid w:val="00AC7E38"/>
    <w:rsid w:val="00C2405D"/>
    <w:rsid w:val="00C66045"/>
    <w:rsid w:val="00CA345D"/>
    <w:rsid w:val="00D31925"/>
    <w:rsid w:val="00D41A84"/>
    <w:rsid w:val="00E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7423"/>
  <w15:chartTrackingRefBased/>
  <w15:docId w15:val="{D998C026-5E5B-4940-AC90-A37FB0E8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ректора</dc:creator>
  <cp:keywords/>
  <dc:description/>
  <cp:lastModifiedBy>BRUmedia</cp:lastModifiedBy>
  <cp:revision>4</cp:revision>
  <dcterms:created xsi:type="dcterms:W3CDTF">2026-06-05T10:45:00Z</dcterms:created>
  <dcterms:modified xsi:type="dcterms:W3CDTF">2026-06-15T12:38:00Z</dcterms:modified>
</cp:coreProperties>
</file>