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D1AF" w14:textId="77777777" w:rsidR="00BD3C6D" w:rsidRPr="007D63BE" w:rsidRDefault="00BD3C6D" w:rsidP="00BD3C6D">
      <w:pPr>
        <w:jc w:val="right"/>
        <w:rPr>
          <w:szCs w:val="28"/>
        </w:rPr>
      </w:pPr>
      <w:r w:rsidRPr="007D63BE">
        <w:rPr>
          <w:szCs w:val="28"/>
        </w:rPr>
        <w:t>Приложение 1</w:t>
      </w:r>
    </w:p>
    <w:p w14:paraId="302CD3E8" w14:textId="77777777" w:rsidR="00BD3C6D" w:rsidRPr="007D63BE" w:rsidRDefault="00BD3C6D" w:rsidP="008E1FED">
      <w:pPr>
        <w:spacing w:line="280" w:lineRule="exact"/>
        <w:jc w:val="right"/>
        <w:rPr>
          <w:color w:val="000000"/>
          <w:szCs w:val="28"/>
        </w:rPr>
      </w:pPr>
      <w:r w:rsidRPr="007D63BE">
        <w:rPr>
          <w:szCs w:val="28"/>
        </w:rPr>
        <w:t>к заявке</w:t>
      </w:r>
      <w:r w:rsidRPr="007D63BE">
        <w:rPr>
          <w:color w:val="000000"/>
          <w:szCs w:val="28"/>
        </w:rPr>
        <w:t xml:space="preserve"> на предоставление гранта</w:t>
      </w:r>
    </w:p>
    <w:p w14:paraId="42CA4100" w14:textId="77777777" w:rsidR="00BD3C6D" w:rsidRPr="007D63BE" w:rsidRDefault="00BD3C6D" w:rsidP="008E1FED">
      <w:pPr>
        <w:spacing w:line="280" w:lineRule="exact"/>
        <w:jc w:val="right"/>
        <w:rPr>
          <w:color w:val="000000"/>
          <w:szCs w:val="28"/>
        </w:rPr>
      </w:pPr>
      <w:r w:rsidRPr="007D63BE">
        <w:rPr>
          <w:color w:val="000000"/>
          <w:szCs w:val="28"/>
        </w:rPr>
        <w:t>Президента Республики Беларусь в науке</w:t>
      </w:r>
    </w:p>
    <w:p w14:paraId="642C6F0B" w14:textId="77777777" w:rsidR="00BD3C6D" w:rsidRPr="007D63BE" w:rsidRDefault="00BD3C6D" w:rsidP="00BD3C6D">
      <w:pPr>
        <w:jc w:val="right"/>
        <w:rPr>
          <w:szCs w:val="28"/>
        </w:rPr>
      </w:pPr>
    </w:p>
    <w:p w14:paraId="17ACF53B" w14:textId="77777777" w:rsidR="00BD3C6D" w:rsidRPr="007D63BE" w:rsidRDefault="00BD3C6D" w:rsidP="00BD3C6D">
      <w:pPr>
        <w:rPr>
          <w:szCs w:val="28"/>
        </w:rPr>
      </w:pPr>
    </w:p>
    <w:p w14:paraId="6148920D" w14:textId="77777777" w:rsidR="000D7DE4" w:rsidRPr="007D63BE" w:rsidRDefault="00505409">
      <w:r w:rsidRPr="007D63BE">
        <w:rPr>
          <w:b/>
        </w:rPr>
        <w:t>Справка-объективка</w:t>
      </w:r>
      <w:r w:rsidR="008630F2" w:rsidRPr="007D63BE">
        <w:t xml:space="preserve"> </w:t>
      </w:r>
    </w:p>
    <w:p w14:paraId="3817F0B6" w14:textId="77777777" w:rsidR="000C61E0" w:rsidRPr="007D63BE" w:rsidRDefault="00E55C08" w:rsidP="008E1FED">
      <w:pPr>
        <w:spacing w:line="280" w:lineRule="exact"/>
        <w:rPr>
          <w:szCs w:val="28"/>
        </w:rPr>
      </w:pPr>
      <w:r w:rsidRPr="007D63BE">
        <w:rPr>
          <w:szCs w:val="28"/>
        </w:rPr>
        <w:t>кандидата на предоставление гранта</w:t>
      </w:r>
    </w:p>
    <w:p w14:paraId="097A56DA" w14:textId="77777777" w:rsidR="00E55C08" w:rsidRPr="007D63BE" w:rsidRDefault="00E55C08" w:rsidP="008E1FED">
      <w:pPr>
        <w:spacing w:line="280" w:lineRule="exact"/>
      </w:pPr>
      <w:r w:rsidRPr="007D63BE">
        <w:rPr>
          <w:szCs w:val="28"/>
        </w:rPr>
        <w:t xml:space="preserve">Президента Республики Беларусь </w:t>
      </w:r>
    </w:p>
    <w:p w14:paraId="3562AFC7" w14:textId="77777777" w:rsidR="008630F2" w:rsidRPr="007D63BE" w:rsidRDefault="008630F2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E722E5" w:rsidRPr="0086381D" w14:paraId="7B79F561" w14:textId="77777777" w:rsidTr="0086381D">
        <w:tc>
          <w:tcPr>
            <w:tcW w:w="3888" w:type="dxa"/>
          </w:tcPr>
          <w:p w14:paraId="25FE432E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 xml:space="preserve">ФИО </w:t>
            </w:r>
            <w:r w:rsidRPr="0086381D">
              <w:rPr>
                <w:i/>
                <w:szCs w:val="28"/>
              </w:rPr>
              <w:t>(полное)</w:t>
            </w:r>
          </w:p>
          <w:p w14:paraId="2664060B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66488EAA" w14:textId="77777777" w:rsidR="00D46B68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895F238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631279F3" w14:textId="77777777" w:rsidTr="0086381D">
        <w:tc>
          <w:tcPr>
            <w:tcW w:w="3888" w:type="dxa"/>
          </w:tcPr>
          <w:p w14:paraId="10C77C6F" w14:textId="77777777" w:rsidR="00E722E5" w:rsidRPr="0086381D" w:rsidRDefault="00E722E5" w:rsidP="00E722E5">
            <w:pPr>
              <w:rPr>
                <w:i/>
                <w:iCs/>
                <w:szCs w:val="28"/>
              </w:rPr>
            </w:pPr>
            <w:r w:rsidRPr="0086381D">
              <w:rPr>
                <w:szCs w:val="28"/>
              </w:rPr>
              <w:t xml:space="preserve">Дата рождения </w:t>
            </w:r>
            <w:r w:rsidRPr="0086381D">
              <w:rPr>
                <w:i/>
                <w:iCs/>
                <w:szCs w:val="28"/>
              </w:rPr>
              <w:t>(ДД</w:t>
            </w:r>
            <w:r w:rsidR="00434CAF">
              <w:rPr>
                <w:i/>
                <w:iCs/>
                <w:szCs w:val="28"/>
              </w:rPr>
              <w:t>.</w:t>
            </w:r>
            <w:r w:rsidRPr="0086381D">
              <w:rPr>
                <w:i/>
                <w:iCs/>
                <w:szCs w:val="28"/>
              </w:rPr>
              <w:t>ММ</w:t>
            </w:r>
            <w:r w:rsidR="00434CAF">
              <w:rPr>
                <w:i/>
                <w:iCs/>
                <w:szCs w:val="28"/>
              </w:rPr>
              <w:t>.</w:t>
            </w:r>
            <w:r w:rsidRPr="0086381D">
              <w:rPr>
                <w:i/>
                <w:iCs/>
                <w:szCs w:val="28"/>
              </w:rPr>
              <w:t>ГГГГ)</w:t>
            </w:r>
          </w:p>
          <w:p w14:paraId="4FFD5AE8" w14:textId="77777777" w:rsidR="007D63BE" w:rsidRPr="0086381D" w:rsidRDefault="007D63BE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4595530B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C9FA1E5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18CCB757" w14:textId="77777777" w:rsidTr="0086381D">
        <w:tc>
          <w:tcPr>
            <w:tcW w:w="3888" w:type="dxa"/>
          </w:tcPr>
          <w:p w14:paraId="56DD3C1D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Место рождения</w:t>
            </w:r>
          </w:p>
          <w:p w14:paraId="00580067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4B14170E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5CC5514C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5398F597" w14:textId="77777777" w:rsidTr="0086381D">
        <w:tc>
          <w:tcPr>
            <w:tcW w:w="3888" w:type="dxa"/>
          </w:tcPr>
          <w:p w14:paraId="00A23936" w14:textId="77777777" w:rsidR="00E722E5" w:rsidRPr="00852E49" w:rsidRDefault="007B41C4" w:rsidP="00E722E5">
            <w:pPr>
              <w:rPr>
                <w:szCs w:val="28"/>
              </w:rPr>
            </w:pPr>
            <w:r w:rsidRPr="00852E49">
              <w:rPr>
                <w:szCs w:val="28"/>
              </w:rPr>
              <w:t>Гражданство</w:t>
            </w:r>
          </w:p>
          <w:p w14:paraId="6A796D5C" w14:textId="77777777" w:rsidR="00352825" w:rsidRPr="00852E49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4F654AB9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7BF07A83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242FD910" w14:textId="77777777" w:rsidTr="0086381D">
        <w:tc>
          <w:tcPr>
            <w:tcW w:w="3888" w:type="dxa"/>
          </w:tcPr>
          <w:p w14:paraId="2E128164" w14:textId="77777777" w:rsidR="00E722E5" w:rsidRPr="0086381D" w:rsidRDefault="00E722E5" w:rsidP="00E722E5">
            <w:pPr>
              <w:rPr>
                <w:i/>
                <w:szCs w:val="28"/>
              </w:rPr>
            </w:pPr>
            <w:r w:rsidRPr="0086381D">
              <w:rPr>
                <w:szCs w:val="28"/>
              </w:rPr>
              <w:t xml:space="preserve">Образование </w:t>
            </w:r>
            <w:r w:rsidRPr="0086381D">
              <w:rPr>
                <w:i/>
                <w:szCs w:val="28"/>
              </w:rPr>
              <w:t>(указать вуз, год окончания)</w:t>
            </w:r>
          </w:p>
          <w:p w14:paraId="16FAA383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285F8553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738A857C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68F6AC37" w14:textId="77777777" w:rsidTr="0086381D">
        <w:tc>
          <w:tcPr>
            <w:tcW w:w="3888" w:type="dxa"/>
          </w:tcPr>
          <w:p w14:paraId="5AA70DC2" w14:textId="77777777" w:rsidR="00AB0DAB" w:rsidRPr="0086381D" w:rsidRDefault="00E722E5" w:rsidP="0086381D">
            <w:pPr>
              <w:ind w:right="-108"/>
              <w:rPr>
                <w:szCs w:val="28"/>
              </w:rPr>
            </w:pPr>
            <w:r w:rsidRPr="0086381D">
              <w:rPr>
                <w:szCs w:val="28"/>
              </w:rPr>
              <w:t>Специальность по образованию</w:t>
            </w:r>
          </w:p>
          <w:p w14:paraId="55C7A83D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678E010D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4DCB4835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  <w:p w14:paraId="0A9DF618" w14:textId="77777777" w:rsidR="00AB0DAB" w:rsidRPr="0086381D" w:rsidRDefault="00AB0DAB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317C2BA4" w14:textId="77777777" w:rsidTr="0086381D">
        <w:tc>
          <w:tcPr>
            <w:tcW w:w="3888" w:type="dxa"/>
          </w:tcPr>
          <w:p w14:paraId="5A39AE58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Ученая степень</w:t>
            </w:r>
          </w:p>
          <w:p w14:paraId="71E2432D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1038140E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5266168E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768BB2A9" w14:textId="77777777" w:rsidTr="0086381D">
        <w:tc>
          <w:tcPr>
            <w:tcW w:w="3888" w:type="dxa"/>
          </w:tcPr>
          <w:p w14:paraId="03A2F532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Ученое звание</w:t>
            </w:r>
          </w:p>
          <w:p w14:paraId="1DA51EA3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629511C7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BD7F2D6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165B42" w:rsidRPr="00C710BA" w14:paraId="03CA518C" w14:textId="77777777" w:rsidTr="001C0223">
        <w:tc>
          <w:tcPr>
            <w:tcW w:w="3888" w:type="dxa"/>
          </w:tcPr>
          <w:p w14:paraId="68520311" w14:textId="77777777" w:rsidR="00165B42" w:rsidRPr="00C710BA" w:rsidRDefault="00165B42" w:rsidP="001C0223">
            <w:pPr>
              <w:rPr>
                <w:szCs w:val="28"/>
              </w:rPr>
            </w:pPr>
            <w:r w:rsidRPr="00C710BA">
              <w:rPr>
                <w:szCs w:val="28"/>
              </w:rPr>
              <w:t>Почетное звание</w:t>
            </w:r>
          </w:p>
          <w:p w14:paraId="2D4C7ED1" w14:textId="77777777" w:rsidR="00165B42" w:rsidRPr="00C710BA" w:rsidRDefault="00165B42" w:rsidP="001C0223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6AA9D105" w14:textId="77777777" w:rsidR="00165B42" w:rsidRPr="00C710BA" w:rsidRDefault="00165B42" w:rsidP="001C0223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C710BA">
              <w:rPr>
                <w:color w:val="FF0000"/>
                <w:sz w:val="22"/>
              </w:rPr>
              <w:t>(заполнять здесь)</w:t>
            </w:r>
          </w:p>
          <w:p w14:paraId="0FC49665" w14:textId="77777777" w:rsidR="00165B42" w:rsidRPr="00C710BA" w:rsidRDefault="00165B42" w:rsidP="001C0223">
            <w:pPr>
              <w:rPr>
                <w:sz w:val="28"/>
                <w:szCs w:val="28"/>
              </w:rPr>
            </w:pPr>
          </w:p>
        </w:tc>
      </w:tr>
      <w:tr w:rsidR="00E722E5" w:rsidRPr="0086381D" w14:paraId="2FBA4F17" w14:textId="77777777" w:rsidTr="0086381D">
        <w:tc>
          <w:tcPr>
            <w:tcW w:w="3888" w:type="dxa"/>
          </w:tcPr>
          <w:p w14:paraId="03A72BD3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Должность</w:t>
            </w:r>
          </w:p>
          <w:p w14:paraId="3F48E776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6AE48157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5B42E0E3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53077642" w14:textId="77777777" w:rsidTr="0086381D">
        <w:tc>
          <w:tcPr>
            <w:tcW w:w="3888" w:type="dxa"/>
          </w:tcPr>
          <w:p w14:paraId="1978EB0B" w14:textId="77777777" w:rsidR="00E722E5" w:rsidRPr="0086381D" w:rsidRDefault="0029491A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Лаборатория, к</w:t>
            </w:r>
            <w:r w:rsidR="00E722E5" w:rsidRPr="0086381D">
              <w:rPr>
                <w:szCs w:val="28"/>
              </w:rPr>
              <w:t xml:space="preserve">афедра </w:t>
            </w:r>
          </w:p>
          <w:p w14:paraId="4EDDB5A0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2A8D908B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13EF0109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3C3BFCB2" w14:textId="77777777" w:rsidTr="0086381D">
        <w:tc>
          <w:tcPr>
            <w:tcW w:w="3888" w:type="dxa"/>
          </w:tcPr>
          <w:p w14:paraId="6050A076" w14:textId="77777777" w:rsidR="00E722E5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Работа в прошлом</w:t>
            </w:r>
          </w:p>
          <w:p w14:paraId="1028AA95" w14:textId="77777777" w:rsidR="00852E49" w:rsidRDefault="00852E49" w:rsidP="00E722E5">
            <w:pPr>
              <w:rPr>
                <w:szCs w:val="28"/>
              </w:rPr>
            </w:pPr>
          </w:p>
          <w:p w14:paraId="0324D632" w14:textId="77777777" w:rsidR="00852E49" w:rsidRPr="0086381D" w:rsidRDefault="00852E49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3739FB41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4668C435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1DC46138" w14:textId="77777777" w:rsidTr="0086381D">
        <w:tc>
          <w:tcPr>
            <w:tcW w:w="3888" w:type="dxa"/>
          </w:tcPr>
          <w:p w14:paraId="645A1187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Награды, премии</w:t>
            </w:r>
          </w:p>
          <w:p w14:paraId="6E5F5237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59E1F094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4BD74D7C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0D7DE4" w:rsidRPr="0086381D" w14:paraId="3C3793A2" w14:textId="77777777" w:rsidTr="0086381D">
        <w:tc>
          <w:tcPr>
            <w:tcW w:w="3888" w:type="dxa"/>
          </w:tcPr>
          <w:p w14:paraId="11D26CA6" w14:textId="77777777" w:rsidR="00AB0DAB" w:rsidRDefault="000D7DE4" w:rsidP="00EB7543">
            <w:pPr>
              <w:ind w:right="-108"/>
              <w:rPr>
                <w:szCs w:val="28"/>
              </w:rPr>
            </w:pPr>
            <w:r w:rsidRPr="0086381D">
              <w:rPr>
                <w:szCs w:val="28"/>
              </w:rPr>
              <w:t xml:space="preserve">Сведения о ранее назначенных стипендиях Президента Республики </w:t>
            </w:r>
            <w:r w:rsidRPr="0086381D">
              <w:rPr>
                <w:szCs w:val="28"/>
              </w:rPr>
              <w:lastRenderedPageBreak/>
              <w:t>Беларусь</w:t>
            </w:r>
            <w:r w:rsidR="00D46B68" w:rsidRPr="0086381D">
              <w:rPr>
                <w:szCs w:val="28"/>
              </w:rPr>
              <w:t xml:space="preserve"> талантливым молодым ученым</w:t>
            </w:r>
            <w:r w:rsidR="00D46B68" w:rsidRPr="0086381D">
              <w:rPr>
                <w:color w:val="0000FF"/>
                <w:szCs w:val="28"/>
              </w:rPr>
              <w:t xml:space="preserve">, </w:t>
            </w:r>
            <w:r w:rsidR="00D46B68" w:rsidRPr="0086381D">
              <w:rPr>
                <w:szCs w:val="28"/>
              </w:rPr>
              <w:t>персональных надбавк</w:t>
            </w:r>
            <w:r w:rsidR="00352825" w:rsidRPr="0086381D">
              <w:rPr>
                <w:szCs w:val="28"/>
              </w:rPr>
              <w:t>ах</w:t>
            </w:r>
            <w:r w:rsidR="004807F0" w:rsidRPr="0086381D">
              <w:rPr>
                <w:szCs w:val="28"/>
              </w:rPr>
              <w:t>, грант</w:t>
            </w:r>
            <w:r w:rsidR="00352825" w:rsidRPr="0086381D">
              <w:rPr>
                <w:szCs w:val="28"/>
              </w:rPr>
              <w:t>ах</w:t>
            </w:r>
            <w:r w:rsidR="004807F0" w:rsidRPr="0086381D">
              <w:rPr>
                <w:szCs w:val="28"/>
              </w:rPr>
              <w:t xml:space="preserve"> Президента Республики Беларусь </w:t>
            </w:r>
          </w:p>
          <w:p w14:paraId="509EE4D6" w14:textId="77777777" w:rsidR="00EB7543" w:rsidRPr="0086381D" w:rsidRDefault="00EB7543" w:rsidP="00EB7543">
            <w:pPr>
              <w:ind w:right="-108"/>
              <w:rPr>
                <w:color w:val="0000FF"/>
                <w:szCs w:val="28"/>
              </w:rPr>
            </w:pPr>
          </w:p>
        </w:tc>
        <w:tc>
          <w:tcPr>
            <w:tcW w:w="5683" w:type="dxa"/>
          </w:tcPr>
          <w:p w14:paraId="7ABDB8FC" w14:textId="77777777" w:rsidR="00BF1721" w:rsidRPr="0086381D" w:rsidRDefault="00BF1721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lastRenderedPageBreak/>
              <w:t>(заполнять здесь)</w:t>
            </w:r>
          </w:p>
          <w:p w14:paraId="5B6E942E" w14:textId="77777777" w:rsidR="000D7DE4" w:rsidRPr="0086381D" w:rsidRDefault="000D7DE4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750D7B3A" w14:textId="77777777" w:rsidTr="0086381D">
        <w:tc>
          <w:tcPr>
            <w:tcW w:w="3888" w:type="dxa"/>
          </w:tcPr>
          <w:p w14:paraId="3B278F69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Пребывание за границей</w:t>
            </w:r>
          </w:p>
        </w:tc>
        <w:tc>
          <w:tcPr>
            <w:tcW w:w="5683" w:type="dxa"/>
          </w:tcPr>
          <w:p w14:paraId="77B575A6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76F5E97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  <w:p w14:paraId="568C6EF1" w14:textId="77777777" w:rsidR="00D46B68" w:rsidRPr="0086381D" w:rsidRDefault="00D46B68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  <w:p w14:paraId="6488F435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3EFFFA9D" w14:textId="77777777" w:rsidTr="0086381D">
        <w:tc>
          <w:tcPr>
            <w:tcW w:w="3888" w:type="dxa"/>
          </w:tcPr>
          <w:p w14:paraId="213D6871" w14:textId="77777777" w:rsidR="000D7DE4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 xml:space="preserve">Телефон служебный </w:t>
            </w:r>
          </w:p>
          <w:p w14:paraId="4BDC8101" w14:textId="77777777" w:rsidR="00E722E5" w:rsidRPr="0086381D" w:rsidRDefault="00E722E5" w:rsidP="00E722E5">
            <w:pPr>
              <w:rPr>
                <w:i/>
                <w:iCs/>
                <w:szCs w:val="28"/>
              </w:rPr>
            </w:pPr>
            <w:r w:rsidRPr="0086381D">
              <w:rPr>
                <w:i/>
                <w:iCs/>
                <w:szCs w:val="28"/>
              </w:rPr>
              <w:t>(с кодом города)</w:t>
            </w:r>
          </w:p>
          <w:p w14:paraId="654DE7EA" w14:textId="77777777" w:rsidR="00AB0DAB" w:rsidRPr="0086381D" w:rsidRDefault="00AB0DAB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78C6F311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367C512" w14:textId="77777777" w:rsidR="00E722E5" w:rsidRPr="0086381D" w:rsidRDefault="00E722E5" w:rsidP="0086381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7B41C4" w:rsidRPr="0086381D" w14:paraId="13E5891C" w14:textId="77777777" w:rsidTr="0086381D">
        <w:tc>
          <w:tcPr>
            <w:tcW w:w="3888" w:type="dxa"/>
          </w:tcPr>
          <w:p w14:paraId="7D3E1FEA" w14:textId="77777777" w:rsidR="007B41C4" w:rsidRPr="0086381D" w:rsidRDefault="007B41C4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Адрес места жительства</w:t>
            </w:r>
          </w:p>
          <w:p w14:paraId="535B4DC4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70C3387C" w14:textId="77777777" w:rsidR="007B41C4" w:rsidRPr="0086381D" w:rsidRDefault="007B41C4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C5AD68D" w14:textId="77777777" w:rsidR="007B41C4" w:rsidRPr="0086381D" w:rsidRDefault="007B41C4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750EB7F4" w14:textId="77777777" w:rsidTr="0086381D">
        <w:tc>
          <w:tcPr>
            <w:tcW w:w="3888" w:type="dxa"/>
          </w:tcPr>
          <w:p w14:paraId="67C9BF40" w14:textId="77777777" w:rsidR="000D7DE4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 xml:space="preserve">Телефон домашний </w:t>
            </w:r>
          </w:p>
          <w:p w14:paraId="41BAF06A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i/>
                <w:iCs/>
                <w:szCs w:val="28"/>
              </w:rPr>
              <w:t>(с кодом города</w:t>
            </w:r>
            <w:r w:rsidRPr="0086381D">
              <w:rPr>
                <w:szCs w:val="28"/>
              </w:rPr>
              <w:t>)</w:t>
            </w:r>
          </w:p>
          <w:p w14:paraId="3BA5D725" w14:textId="77777777" w:rsidR="00AB0DAB" w:rsidRPr="0086381D" w:rsidRDefault="00AB0DAB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643B689A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5628C4B2" w14:textId="77777777" w:rsidR="00E722E5" w:rsidRPr="0086381D" w:rsidRDefault="00E722E5" w:rsidP="0086381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722E5" w:rsidRPr="0086381D" w14:paraId="740E77AF" w14:textId="77777777" w:rsidTr="0086381D">
        <w:tc>
          <w:tcPr>
            <w:tcW w:w="3888" w:type="dxa"/>
          </w:tcPr>
          <w:p w14:paraId="50B3FCEE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Телефон мобильный</w:t>
            </w:r>
          </w:p>
          <w:p w14:paraId="23FB28E1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755C0139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65A7DE77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61E2AD71" w14:textId="77777777" w:rsidTr="0086381D">
        <w:tc>
          <w:tcPr>
            <w:tcW w:w="3888" w:type="dxa"/>
          </w:tcPr>
          <w:p w14:paraId="6A126976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  <w:lang w:val="en-US"/>
              </w:rPr>
              <w:t>E</w:t>
            </w:r>
            <w:r w:rsidRPr="0086381D">
              <w:rPr>
                <w:szCs w:val="28"/>
              </w:rPr>
              <w:t>-</w:t>
            </w:r>
            <w:r w:rsidRPr="0086381D">
              <w:rPr>
                <w:szCs w:val="28"/>
                <w:lang w:val="en-US"/>
              </w:rPr>
              <w:t>mail</w:t>
            </w:r>
          </w:p>
          <w:p w14:paraId="5F64BB7E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</w:tcPr>
          <w:p w14:paraId="3679B2A1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75C6ACDE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</w:tbl>
    <w:p w14:paraId="5024BE5D" w14:textId="77777777" w:rsidR="00E722E5" w:rsidRDefault="00E722E5" w:rsidP="00E722E5">
      <w:pPr>
        <w:rPr>
          <w:sz w:val="28"/>
          <w:szCs w:val="28"/>
        </w:rPr>
      </w:pPr>
    </w:p>
    <w:p w14:paraId="2CA7C85C" w14:textId="77777777" w:rsidR="00582E11" w:rsidRDefault="00582E11" w:rsidP="00E722E5">
      <w:pPr>
        <w:rPr>
          <w:sz w:val="28"/>
          <w:szCs w:val="28"/>
        </w:rPr>
      </w:pPr>
    </w:p>
    <w:p w14:paraId="3BBE2B58" w14:textId="77777777" w:rsidR="002B78DD" w:rsidRPr="00E76C52" w:rsidRDefault="002B78DD" w:rsidP="00E722E5">
      <w:pPr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2340"/>
        <w:gridCol w:w="3600"/>
      </w:tblGrid>
      <w:tr w:rsidR="00582E11" w:rsidRPr="0086381D" w14:paraId="4CED3BAF" w14:textId="77777777" w:rsidTr="0086381D">
        <w:tc>
          <w:tcPr>
            <w:tcW w:w="3708" w:type="dxa"/>
          </w:tcPr>
          <w:p w14:paraId="0991921C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80" w:lineRule="exact"/>
              <w:ind w:right="-108"/>
              <w:rPr>
                <w:color w:val="000000"/>
              </w:rPr>
            </w:pPr>
            <w:r w:rsidRPr="0086381D">
              <w:rPr>
                <w:color w:val="000000"/>
                <w:spacing w:val="-1"/>
              </w:rPr>
              <w:t xml:space="preserve">Кандидат на предоставление </w:t>
            </w:r>
            <w:r w:rsidRPr="0086381D">
              <w:rPr>
                <w:color w:val="000000"/>
              </w:rPr>
              <w:t>гранта</w:t>
            </w:r>
          </w:p>
        </w:tc>
        <w:tc>
          <w:tcPr>
            <w:tcW w:w="2340" w:type="dxa"/>
          </w:tcPr>
          <w:p w14:paraId="309EE60F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5AEC9587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41315235" w14:textId="77777777" w:rsidR="00582E11" w:rsidRPr="00DE3EC5" w:rsidRDefault="00582E11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</w:tc>
        <w:tc>
          <w:tcPr>
            <w:tcW w:w="3600" w:type="dxa"/>
          </w:tcPr>
          <w:p w14:paraId="1C2B7FE4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4BD60FFD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6E3045A8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441799F1" w14:textId="77777777" w:rsidR="00582E11" w:rsidRPr="001A0EB9" w:rsidRDefault="00582E11" w:rsidP="00582E11">
      <w:pPr>
        <w:shd w:val="clear" w:color="auto" w:fill="FFFFFF"/>
        <w:tabs>
          <w:tab w:val="left" w:leader="underscore" w:pos="0"/>
          <w:tab w:val="left" w:leader="underscore" w:pos="8400"/>
        </w:tabs>
        <w:ind w:left="6521" w:hanging="6521"/>
        <w:rPr>
          <w:color w:val="000000"/>
          <w:sz w:val="16"/>
          <w:szCs w:val="16"/>
        </w:rPr>
      </w:pPr>
      <w:r>
        <w:rPr>
          <w:color w:val="000000"/>
        </w:rPr>
        <w:t xml:space="preserve">              </w:t>
      </w:r>
      <w:r w:rsidRPr="001A0EB9">
        <w:rPr>
          <w:color w:val="000000"/>
          <w:sz w:val="16"/>
          <w:szCs w:val="16"/>
        </w:rPr>
        <w:t xml:space="preserve">                               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2340"/>
        <w:gridCol w:w="3600"/>
      </w:tblGrid>
      <w:tr w:rsidR="00582E11" w:rsidRPr="0086381D" w14:paraId="62AEBFC9" w14:textId="77777777" w:rsidTr="0086381D">
        <w:tc>
          <w:tcPr>
            <w:tcW w:w="3708" w:type="dxa"/>
          </w:tcPr>
          <w:p w14:paraId="58798592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ind w:right="-95"/>
              <w:rPr>
                <w:color w:val="000000"/>
              </w:rPr>
            </w:pPr>
            <w:r w:rsidRPr="0086381D">
              <w:rPr>
                <w:color w:val="000000"/>
              </w:rPr>
              <w:t>Руководитель организации</w:t>
            </w:r>
          </w:p>
          <w:p w14:paraId="490615C5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097DF758" w14:textId="77777777" w:rsidR="00582E11" w:rsidRPr="0086381D" w:rsidRDefault="009312DA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>Н</w:t>
            </w:r>
            <w:r w:rsidR="00582E11" w:rsidRPr="0086381D">
              <w:rPr>
                <w:i/>
                <w:iCs/>
                <w:color w:val="FF0000"/>
                <w:sz w:val="22"/>
                <w:szCs w:val="22"/>
              </w:rPr>
              <w:t xml:space="preserve">аименование организации в соответствии с </w:t>
            </w:r>
            <w:r w:rsidR="00A72C6A" w:rsidRPr="0086381D">
              <w:rPr>
                <w:i/>
                <w:iCs/>
                <w:color w:val="FF0000"/>
                <w:sz w:val="22"/>
                <w:szCs w:val="22"/>
              </w:rPr>
              <w:t>учредительными</w:t>
            </w:r>
            <w:r w:rsidR="00582E11" w:rsidRPr="0086381D">
              <w:rPr>
                <w:i/>
                <w:iCs/>
                <w:color w:val="FF0000"/>
                <w:sz w:val="22"/>
                <w:szCs w:val="22"/>
              </w:rPr>
              <w:t xml:space="preserve"> документами</w:t>
            </w:r>
          </w:p>
        </w:tc>
        <w:tc>
          <w:tcPr>
            <w:tcW w:w="2340" w:type="dxa"/>
          </w:tcPr>
          <w:p w14:paraId="4086971A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065F99C4" w14:textId="77777777" w:rsidR="00582E11" w:rsidRDefault="00582E11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  <w:p w14:paraId="1C9A9519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>
              <w:t xml:space="preserve">       М.П.</w:t>
            </w:r>
          </w:p>
        </w:tc>
        <w:tc>
          <w:tcPr>
            <w:tcW w:w="3600" w:type="dxa"/>
          </w:tcPr>
          <w:p w14:paraId="7156AFF4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25A9159C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6500721C" w14:textId="77777777" w:rsidR="00582E11" w:rsidRPr="005E1C97" w:rsidRDefault="00582E11" w:rsidP="00582E11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p w14:paraId="5D26922F" w14:textId="77777777" w:rsidR="000C1E48" w:rsidRPr="00917786" w:rsidRDefault="000C1E48" w:rsidP="000C1E48">
      <w:pPr>
        <w:pageBreakBefore/>
        <w:jc w:val="right"/>
        <w:rPr>
          <w:szCs w:val="28"/>
        </w:rPr>
      </w:pPr>
      <w:r w:rsidRPr="00917786">
        <w:rPr>
          <w:szCs w:val="28"/>
        </w:rPr>
        <w:lastRenderedPageBreak/>
        <w:t>Приложение 2</w:t>
      </w:r>
    </w:p>
    <w:p w14:paraId="2BC2F223" w14:textId="77777777" w:rsidR="000C1E48" w:rsidRPr="00917786" w:rsidRDefault="000C1E48" w:rsidP="000C1E48">
      <w:pPr>
        <w:spacing w:line="280" w:lineRule="exact"/>
        <w:jc w:val="right"/>
        <w:rPr>
          <w:color w:val="000000"/>
        </w:rPr>
      </w:pPr>
      <w:r w:rsidRPr="00917786">
        <w:rPr>
          <w:szCs w:val="28"/>
        </w:rPr>
        <w:t>к заявке</w:t>
      </w:r>
      <w:r w:rsidRPr="00917786">
        <w:rPr>
          <w:color w:val="000000"/>
        </w:rPr>
        <w:t xml:space="preserve"> на предоставление гранта</w:t>
      </w:r>
    </w:p>
    <w:p w14:paraId="70CFF31E" w14:textId="77777777" w:rsidR="000C1E48" w:rsidRPr="00917786" w:rsidRDefault="000C1E48" w:rsidP="000C1E48">
      <w:pPr>
        <w:spacing w:line="280" w:lineRule="exact"/>
        <w:jc w:val="right"/>
        <w:rPr>
          <w:color w:val="000000"/>
        </w:rPr>
      </w:pPr>
      <w:r w:rsidRPr="00917786">
        <w:rPr>
          <w:color w:val="000000"/>
        </w:rPr>
        <w:t>Президента Республики Беларусь в науке</w:t>
      </w:r>
    </w:p>
    <w:p w14:paraId="74AEADE5" w14:textId="77777777" w:rsidR="000C1E48" w:rsidRPr="00917786" w:rsidRDefault="000C1E48" w:rsidP="000C1E48">
      <w:pPr>
        <w:jc w:val="right"/>
        <w:rPr>
          <w:szCs w:val="28"/>
        </w:rPr>
      </w:pPr>
    </w:p>
    <w:p w14:paraId="6C522EE3" w14:textId="77777777" w:rsidR="000C1E48" w:rsidRPr="00917786" w:rsidRDefault="000C1E48" w:rsidP="000C1E48"/>
    <w:p w14:paraId="27DDAEAE" w14:textId="77777777" w:rsidR="000C1E48" w:rsidRPr="00917786" w:rsidRDefault="000C1E48" w:rsidP="000C1E48">
      <w:pPr>
        <w:jc w:val="center"/>
        <w:rPr>
          <w:b/>
        </w:rPr>
      </w:pPr>
      <w:r w:rsidRPr="00917786">
        <w:rPr>
          <w:b/>
        </w:rPr>
        <w:t>Характеристика</w:t>
      </w:r>
    </w:p>
    <w:p w14:paraId="7E83188E" w14:textId="77777777" w:rsidR="000C1E48" w:rsidRPr="00917786" w:rsidRDefault="000C1E48" w:rsidP="000C1E48">
      <w:pPr>
        <w:jc w:val="center"/>
      </w:pPr>
      <w:r w:rsidRPr="00917786">
        <w:t xml:space="preserve"> _____________________________________________ ,</w:t>
      </w:r>
    </w:p>
    <w:p w14:paraId="06520D81" w14:textId="77777777" w:rsidR="000C1E48" w:rsidRPr="00917786" w:rsidRDefault="000C1E48" w:rsidP="000C1E48">
      <w:pPr>
        <w:jc w:val="center"/>
        <w:rPr>
          <w:i/>
          <w:sz w:val="24"/>
          <w:szCs w:val="24"/>
        </w:rPr>
      </w:pPr>
      <w:r w:rsidRPr="00917786">
        <w:rPr>
          <w:bCs/>
          <w:i/>
          <w:color w:val="000000"/>
          <w:sz w:val="24"/>
          <w:szCs w:val="24"/>
        </w:rPr>
        <w:t xml:space="preserve">должность, место работы, ФИО </w:t>
      </w:r>
    </w:p>
    <w:p w14:paraId="14DCC28A" w14:textId="77777777" w:rsidR="000C1E48" w:rsidRPr="00917786" w:rsidRDefault="000C1E48" w:rsidP="000C1E48">
      <w:pPr>
        <w:jc w:val="center"/>
        <w:rPr>
          <w:lang w:val="be-BY"/>
        </w:rPr>
      </w:pPr>
      <w:r w:rsidRPr="00917786">
        <w:rPr>
          <w:szCs w:val="28"/>
        </w:rPr>
        <w:t xml:space="preserve">кандидата </w:t>
      </w:r>
      <w:r w:rsidRPr="00917786">
        <w:t>на предоставление гранта</w:t>
      </w:r>
    </w:p>
    <w:p w14:paraId="741FF635" w14:textId="77777777" w:rsidR="000C1E48" w:rsidRPr="00917786" w:rsidRDefault="000C1E48" w:rsidP="000C1E48">
      <w:pPr>
        <w:jc w:val="center"/>
      </w:pPr>
      <w:r w:rsidRPr="00917786">
        <w:t xml:space="preserve">Президента Республики Беларусь </w:t>
      </w:r>
      <w:r>
        <w:t xml:space="preserve">в </w:t>
      </w:r>
      <w:r w:rsidR="002C56D5">
        <w:t xml:space="preserve">сфере </w:t>
      </w:r>
      <w:r>
        <w:t>наук</w:t>
      </w:r>
      <w:r w:rsidR="002C56D5">
        <w:t>и</w:t>
      </w:r>
      <w:r>
        <w:t xml:space="preserve"> </w:t>
      </w:r>
      <w:r w:rsidRPr="00917786">
        <w:t>на 20</w:t>
      </w:r>
      <w:r w:rsidR="00A05989">
        <w:t>2</w:t>
      </w:r>
      <w:r w:rsidR="00EB7543">
        <w:t>7</w:t>
      </w:r>
      <w:r w:rsidRPr="00917786">
        <w:t xml:space="preserve"> год</w:t>
      </w:r>
    </w:p>
    <w:p w14:paraId="09353370" w14:textId="77777777" w:rsidR="000C1E48" w:rsidRDefault="000C1E48" w:rsidP="000C1E48">
      <w:pPr>
        <w:jc w:val="center"/>
        <w:rPr>
          <w:szCs w:val="28"/>
        </w:rPr>
      </w:pPr>
    </w:p>
    <w:p w14:paraId="5902FD9E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 xml:space="preserve">Основные достижения кандидата </w:t>
      </w:r>
      <w:r w:rsidRPr="00917786">
        <w:t xml:space="preserve">на предоставление </w:t>
      </w:r>
      <w:r w:rsidRPr="00917786">
        <w:rPr>
          <w:szCs w:val="28"/>
        </w:rPr>
        <w:t xml:space="preserve">гранта в соответствии с пунктом 2 Положения </w:t>
      </w:r>
      <w:r w:rsidR="00EB7543" w:rsidRPr="00EB7543">
        <w:rPr>
          <w:szCs w:val="28"/>
        </w:rPr>
        <w:t>о грантах Президента Республики Беларусь, утвержденн</w:t>
      </w:r>
      <w:r w:rsidR="006E21EB">
        <w:rPr>
          <w:szCs w:val="28"/>
        </w:rPr>
        <w:t>ого</w:t>
      </w:r>
      <w:r w:rsidR="00EB7543" w:rsidRPr="00EB7543">
        <w:rPr>
          <w:szCs w:val="28"/>
        </w:rPr>
        <w:t xml:space="preserve"> Указом Президента Республики Беларусь от 5 марта 2026</w:t>
      </w:r>
      <w:r w:rsidR="00EB7543">
        <w:rPr>
          <w:szCs w:val="28"/>
        </w:rPr>
        <w:t> </w:t>
      </w:r>
      <w:r w:rsidR="00EB7543" w:rsidRPr="00EB7543">
        <w:rPr>
          <w:szCs w:val="28"/>
        </w:rPr>
        <w:t>г. № 84</w:t>
      </w:r>
      <w:r w:rsidRPr="00917786">
        <w:rPr>
          <w:szCs w:val="28"/>
        </w:rPr>
        <w:t>_____________________________________________________</w:t>
      </w:r>
    </w:p>
    <w:p w14:paraId="62C87D7F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40836EF1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0D43EC6B" w14:textId="77777777" w:rsidR="000C1E48" w:rsidRPr="00917786" w:rsidRDefault="000C1E48" w:rsidP="000C1E48">
      <w:pPr>
        <w:jc w:val="both"/>
        <w:rPr>
          <w:szCs w:val="28"/>
        </w:rPr>
      </w:pPr>
    </w:p>
    <w:p w14:paraId="01D188AF" w14:textId="77777777" w:rsidR="000C1E48" w:rsidRPr="00917786" w:rsidRDefault="000C1E48" w:rsidP="00EB7543">
      <w:pPr>
        <w:ind w:firstLine="34"/>
        <w:jc w:val="both"/>
        <w:rPr>
          <w:szCs w:val="28"/>
        </w:rPr>
      </w:pPr>
      <w:r w:rsidRPr="00917786">
        <w:rPr>
          <w:bCs/>
          <w:szCs w:val="28"/>
        </w:rPr>
        <w:t xml:space="preserve">Имеющийся задел </w:t>
      </w:r>
      <w:r w:rsidRPr="00917786">
        <w:rPr>
          <w:szCs w:val="28"/>
        </w:rPr>
        <w:t xml:space="preserve">деятельности кандидата </w:t>
      </w:r>
      <w:r w:rsidRPr="00917786">
        <w:t xml:space="preserve">на предоставление </w:t>
      </w:r>
      <w:r w:rsidRPr="00917786">
        <w:rPr>
          <w:szCs w:val="28"/>
        </w:rPr>
        <w:t xml:space="preserve">гранта в </w:t>
      </w:r>
      <w:r w:rsidR="002C56D5">
        <w:rPr>
          <w:szCs w:val="28"/>
        </w:rPr>
        <w:t xml:space="preserve">сфере </w:t>
      </w:r>
      <w:r w:rsidRPr="00917786">
        <w:rPr>
          <w:szCs w:val="28"/>
        </w:rPr>
        <w:t>наук</w:t>
      </w:r>
      <w:r w:rsidR="002C56D5">
        <w:rPr>
          <w:szCs w:val="28"/>
        </w:rPr>
        <w:t>и</w:t>
      </w:r>
      <w:r w:rsidRPr="00917786">
        <w:rPr>
          <w:bCs/>
          <w:szCs w:val="28"/>
        </w:rPr>
        <w:t>: к</w:t>
      </w:r>
      <w:r w:rsidRPr="00917786">
        <w:rPr>
          <w:szCs w:val="28"/>
        </w:rPr>
        <w:t xml:space="preserve">раткий анализ результатов, полученных за </w:t>
      </w:r>
      <w:r w:rsidR="00EB7543" w:rsidRPr="00EB7543">
        <w:rPr>
          <w:szCs w:val="28"/>
        </w:rPr>
        <w:t>три года, предшествующи</w:t>
      </w:r>
      <w:r w:rsidR="00EB7543">
        <w:rPr>
          <w:szCs w:val="28"/>
        </w:rPr>
        <w:t>х</w:t>
      </w:r>
      <w:r w:rsidR="00EB7543" w:rsidRPr="00EB7543">
        <w:rPr>
          <w:szCs w:val="28"/>
        </w:rPr>
        <w:t xml:space="preserve"> году предоставления гранта</w:t>
      </w:r>
      <w:r w:rsidR="00EB7543">
        <w:rPr>
          <w:szCs w:val="28"/>
        </w:rPr>
        <w:t>,</w:t>
      </w:r>
      <w:r w:rsidRPr="00917786">
        <w:rPr>
          <w:szCs w:val="28"/>
        </w:rPr>
        <w:t xml:space="preserve"> при выполнении работ в данной </w:t>
      </w:r>
      <w:r w:rsidR="004F551F">
        <w:rPr>
          <w:szCs w:val="28"/>
        </w:rPr>
        <w:t>сфере</w:t>
      </w:r>
      <w:r w:rsidRPr="00917786">
        <w:rPr>
          <w:i/>
          <w:iCs/>
          <w:szCs w:val="28"/>
        </w:rPr>
        <w:t xml:space="preserve"> </w:t>
      </w:r>
      <w:r w:rsidRPr="00A95C77">
        <w:rPr>
          <w:iCs/>
          <w:szCs w:val="28"/>
        </w:rPr>
        <w:t>(изложить, каким образом опыт и результаты, полученные автором, будут использованы при выполнении научного исследования (инновационного проекта) за период осуществления стимулирующих выплат по гранту)</w:t>
      </w:r>
      <w:r w:rsidR="004F551F">
        <w:rPr>
          <w:szCs w:val="28"/>
        </w:rPr>
        <w:t>____________</w:t>
      </w:r>
      <w:r w:rsidRPr="00917786">
        <w:rPr>
          <w:szCs w:val="28"/>
        </w:rPr>
        <w:t>____________________________________</w:t>
      </w:r>
    </w:p>
    <w:p w14:paraId="5E7563CF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5882EBEB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1A1808C" w14:textId="77777777" w:rsidR="000C1E48" w:rsidRPr="00917786" w:rsidRDefault="000C1E48" w:rsidP="000C1E48">
      <w:pPr>
        <w:jc w:val="both"/>
        <w:rPr>
          <w:szCs w:val="28"/>
        </w:rPr>
      </w:pPr>
    </w:p>
    <w:p w14:paraId="1BCD3D19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iCs/>
          <w:szCs w:val="28"/>
        </w:rPr>
        <w:t xml:space="preserve">Наиболее важные публикации (с указанием импакт-фактора журнала), объекты интеллектуальной собственности </w:t>
      </w:r>
      <w:r w:rsidRPr="00917786">
        <w:rPr>
          <w:szCs w:val="28"/>
        </w:rPr>
        <w:t xml:space="preserve">кандидата на предоставление гранта </w:t>
      </w:r>
      <w:r w:rsidRPr="00917786">
        <w:rPr>
          <w:iCs/>
          <w:szCs w:val="28"/>
        </w:rPr>
        <w:t>по тематике исследования, инновационного проекта</w:t>
      </w:r>
      <w:r>
        <w:rPr>
          <w:iCs/>
          <w:szCs w:val="28"/>
        </w:rPr>
        <w:t xml:space="preserve"> </w:t>
      </w:r>
      <w:r w:rsidRPr="00917786">
        <w:rPr>
          <w:szCs w:val="28"/>
        </w:rPr>
        <w:t>____________</w:t>
      </w:r>
    </w:p>
    <w:p w14:paraId="2BADB170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417CE8DC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6FFE0B39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0001789B" w14:textId="77777777" w:rsidR="000C1E48" w:rsidRPr="00917786" w:rsidRDefault="000C1E48" w:rsidP="000C1E48">
      <w:pPr>
        <w:jc w:val="both"/>
        <w:rPr>
          <w:szCs w:val="28"/>
        </w:rPr>
      </w:pPr>
    </w:p>
    <w:p w14:paraId="537C7F31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iCs/>
          <w:szCs w:val="28"/>
        </w:rPr>
        <w:t xml:space="preserve">Индекс цитирования статей соискателя и индекс Хирша </w:t>
      </w:r>
      <w:r w:rsidRPr="00917786">
        <w:rPr>
          <w:szCs w:val="28"/>
        </w:rPr>
        <w:t>_______________</w:t>
      </w:r>
    </w:p>
    <w:p w14:paraId="6A284D12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2721A42D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</w:t>
      </w:r>
      <w:r>
        <w:rPr>
          <w:szCs w:val="28"/>
        </w:rPr>
        <w:t>_</w:t>
      </w:r>
      <w:r w:rsidRPr="00917786">
        <w:rPr>
          <w:szCs w:val="28"/>
        </w:rPr>
        <w:t>__________________________</w:t>
      </w:r>
    </w:p>
    <w:p w14:paraId="50A416C2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4209E419" w14:textId="77777777" w:rsidR="00EB7543" w:rsidRDefault="00EB7543" w:rsidP="000C1E48">
      <w:pPr>
        <w:jc w:val="both"/>
        <w:rPr>
          <w:rFonts w:ascii="Times New Roman CYR" w:hAnsi="Times New Roman CYR"/>
          <w:szCs w:val="28"/>
        </w:rPr>
      </w:pPr>
    </w:p>
    <w:p w14:paraId="108061D6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rFonts w:ascii="Times New Roman CYR" w:hAnsi="Times New Roman CYR"/>
          <w:szCs w:val="28"/>
        </w:rPr>
        <w:t xml:space="preserve">Информация о полученных ранее </w:t>
      </w:r>
      <w:r w:rsidRPr="00917786">
        <w:rPr>
          <w:szCs w:val="28"/>
        </w:rPr>
        <w:t xml:space="preserve">кандидатом на предоставление </w:t>
      </w:r>
      <w:r w:rsidRPr="00917786">
        <w:rPr>
          <w:rFonts w:ascii="Times New Roman CYR" w:hAnsi="Times New Roman CYR"/>
          <w:szCs w:val="28"/>
        </w:rPr>
        <w:t>гранта персональных надбавках</w:t>
      </w:r>
      <w:r w:rsidR="004F551F" w:rsidRPr="004F551F">
        <w:rPr>
          <w:rFonts w:ascii="Times New Roman CYR" w:hAnsi="Times New Roman CYR"/>
          <w:szCs w:val="28"/>
        </w:rPr>
        <w:t xml:space="preserve"> </w:t>
      </w:r>
      <w:r w:rsidR="004F551F" w:rsidRPr="00917786">
        <w:rPr>
          <w:rFonts w:ascii="Times New Roman CYR" w:hAnsi="Times New Roman CYR"/>
          <w:szCs w:val="28"/>
        </w:rPr>
        <w:t>и грантах Президента Республики Беларусь</w:t>
      </w:r>
      <w:r w:rsidRPr="00917786">
        <w:rPr>
          <w:rFonts w:ascii="Times New Roman CYR" w:hAnsi="Times New Roman CYR"/>
          <w:szCs w:val="28"/>
        </w:rPr>
        <w:t xml:space="preserve">, </w:t>
      </w:r>
      <w:r w:rsidRPr="00C710BA">
        <w:rPr>
          <w:rFonts w:ascii="Times New Roman CYR" w:hAnsi="Times New Roman CYR"/>
          <w:szCs w:val="28"/>
        </w:rPr>
        <w:t xml:space="preserve">стипендиях </w:t>
      </w:r>
      <w:r w:rsidR="004F551F" w:rsidRPr="00C710BA">
        <w:rPr>
          <w:rFonts w:ascii="Times New Roman CYR" w:hAnsi="Times New Roman CYR"/>
          <w:szCs w:val="28"/>
        </w:rPr>
        <w:t xml:space="preserve">аспирантам и </w:t>
      </w:r>
      <w:r w:rsidRPr="00C710BA">
        <w:rPr>
          <w:rFonts w:ascii="Times New Roman CYR" w:hAnsi="Times New Roman CYR"/>
          <w:szCs w:val="28"/>
        </w:rPr>
        <w:t>талантливым</w:t>
      </w:r>
      <w:r w:rsidRPr="00917786">
        <w:rPr>
          <w:rFonts w:ascii="Times New Roman CYR" w:hAnsi="Times New Roman CYR"/>
          <w:szCs w:val="28"/>
        </w:rPr>
        <w:t xml:space="preserve"> молодым ученым, поощрений специальных фондов Президента Республики Беларусь</w:t>
      </w:r>
      <w:r>
        <w:rPr>
          <w:rFonts w:ascii="Times New Roman CYR" w:hAnsi="Times New Roman CYR"/>
          <w:szCs w:val="28"/>
        </w:rPr>
        <w:t xml:space="preserve"> _</w:t>
      </w:r>
      <w:r w:rsidR="004F551F">
        <w:rPr>
          <w:szCs w:val="28"/>
        </w:rPr>
        <w:t>_____________</w:t>
      </w:r>
      <w:r w:rsidRPr="00917786">
        <w:rPr>
          <w:szCs w:val="28"/>
        </w:rPr>
        <w:t>__</w:t>
      </w:r>
    </w:p>
    <w:p w14:paraId="2835FE8C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A73165A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6C2D5E33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2383ACC3" w14:textId="77777777" w:rsidR="000C1E48" w:rsidRPr="00917786" w:rsidRDefault="000C1E48" w:rsidP="000C1E48">
      <w:pPr>
        <w:jc w:val="both"/>
        <w:rPr>
          <w:szCs w:val="28"/>
        </w:rPr>
      </w:pPr>
    </w:p>
    <w:p w14:paraId="0D876D6A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 xml:space="preserve">Материально-техническая обеспеченность работы кандидата на предоставление гранта </w:t>
      </w:r>
      <w:r w:rsidRPr="00A95C77">
        <w:rPr>
          <w:bCs/>
          <w:iCs/>
          <w:szCs w:val="28"/>
        </w:rPr>
        <w:t xml:space="preserve">(конкретно указать, какие оборудование, материалы и комплектующие имеются в распоряжении </w:t>
      </w:r>
      <w:r w:rsidRPr="00A95C77">
        <w:rPr>
          <w:szCs w:val="28"/>
        </w:rPr>
        <w:t xml:space="preserve">кандидата </w:t>
      </w:r>
      <w:r w:rsidRPr="00A95C77">
        <w:t xml:space="preserve">на предоставление </w:t>
      </w:r>
      <w:r w:rsidRPr="00A95C77">
        <w:rPr>
          <w:bCs/>
          <w:iCs/>
          <w:szCs w:val="28"/>
        </w:rPr>
        <w:t>гранта, возможность приобретения недостающих оборудования, материалов и компле</w:t>
      </w:r>
      <w:r w:rsidRPr="00A95C77">
        <w:rPr>
          <w:bCs/>
          <w:iCs/>
          <w:szCs w:val="28"/>
        </w:rPr>
        <w:t>к</w:t>
      </w:r>
      <w:r w:rsidRPr="00A95C77">
        <w:rPr>
          <w:bCs/>
          <w:iCs/>
          <w:szCs w:val="28"/>
        </w:rPr>
        <w:t>тующих за счет других средств)</w:t>
      </w:r>
      <w:r>
        <w:rPr>
          <w:bCs/>
          <w:iCs/>
          <w:szCs w:val="28"/>
        </w:rPr>
        <w:t xml:space="preserve"> _</w:t>
      </w:r>
      <w:r w:rsidRPr="00917786">
        <w:rPr>
          <w:szCs w:val="28"/>
        </w:rPr>
        <w:t>___</w:t>
      </w:r>
    </w:p>
    <w:p w14:paraId="1F7D344E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214C620A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0A59DAF9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43244EB" w14:textId="77777777" w:rsidR="000C1E48" w:rsidRPr="00917786" w:rsidRDefault="000C1E48" w:rsidP="000C1E48">
      <w:pPr>
        <w:jc w:val="both"/>
        <w:rPr>
          <w:szCs w:val="28"/>
        </w:rPr>
      </w:pPr>
    </w:p>
    <w:p w14:paraId="078AC9A2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Другие сведения о кандидате на предоставление</w:t>
      </w:r>
      <w:r w:rsidRPr="00917786">
        <w:t xml:space="preserve"> </w:t>
      </w:r>
      <w:r w:rsidRPr="00917786">
        <w:rPr>
          <w:szCs w:val="28"/>
        </w:rPr>
        <w:t>гранта</w:t>
      </w:r>
      <w:r>
        <w:rPr>
          <w:szCs w:val="28"/>
        </w:rPr>
        <w:t xml:space="preserve"> </w:t>
      </w:r>
      <w:r w:rsidRPr="00917786">
        <w:rPr>
          <w:szCs w:val="28"/>
        </w:rPr>
        <w:t>________________</w:t>
      </w:r>
    </w:p>
    <w:p w14:paraId="726612A8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50E6A9D2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C0DC19E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76C9AC8D" w14:textId="77777777" w:rsidR="000C1E48" w:rsidRDefault="000C1E48" w:rsidP="000C1E48">
      <w:pPr>
        <w:jc w:val="both"/>
        <w:rPr>
          <w:szCs w:val="28"/>
        </w:rPr>
      </w:pPr>
    </w:p>
    <w:p w14:paraId="31ED9B7A" w14:textId="77777777" w:rsidR="000C1E48" w:rsidRDefault="000C1E48" w:rsidP="000C1E48">
      <w:pPr>
        <w:jc w:val="both"/>
        <w:rPr>
          <w:szCs w:val="28"/>
        </w:rPr>
      </w:pPr>
    </w:p>
    <w:p w14:paraId="037273B6" w14:textId="77777777" w:rsidR="000C1E48" w:rsidRPr="00917786" w:rsidRDefault="000C1E48" w:rsidP="000C1E48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0"/>
        <w:gridCol w:w="2267"/>
        <w:gridCol w:w="3772"/>
      </w:tblGrid>
      <w:tr w:rsidR="000C1E48" w:rsidRPr="0086381D" w14:paraId="79D13D81" w14:textId="77777777" w:rsidTr="0086381D">
        <w:tc>
          <w:tcPr>
            <w:tcW w:w="3794" w:type="dxa"/>
          </w:tcPr>
          <w:p w14:paraId="58CDBF2B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 w:rsidRPr="0086381D">
              <w:rPr>
                <w:color w:val="000000"/>
              </w:rPr>
              <w:t>Руководитель организации</w:t>
            </w:r>
          </w:p>
          <w:p w14:paraId="682BBB58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70BF204B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>Наименование организации в соответствии с учредительными документами</w:t>
            </w:r>
          </w:p>
        </w:tc>
        <w:tc>
          <w:tcPr>
            <w:tcW w:w="2268" w:type="dxa"/>
          </w:tcPr>
          <w:p w14:paraId="6F46CAB7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09DBB6DC" w14:textId="77777777" w:rsidR="000C1E48" w:rsidRDefault="000C1E48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  <w:p w14:paraId="4D02CA72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>
              <w:t xml:space="preserve">       М.П.</w:t>
            </w:r>
          </w:p>
        </w:tc>
        <w:tc>
          <w:tcPr>
            <w:tcW w:w="3795" w:type="dxa"/>
          </w:tcPr>
          <w:p w14:paraId="7F1D5DEA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24A8C66E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6B316C01" w14:textId="77777777" w:rsidR="000C1E48" w:rsidRPr="005E1C97" w:rsidRDefault="000C1E48" w:rsidP="000C1E48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p w14:paraId="6209632A" w14:textId="77777777" w:rsidR="000C1E48" w:rsidRPr="00917786" w:rsidRDefault="000C1E48" w:rsidP="000C1E48"/>
    <w:p w14:paraId="1D2E2564" w14:textId="77777777" w:rsidR="00E722E5" w:rsidRDefault="00E722E5" w:rsidP="00582E11">
      <w:pPr>
        <w:pStyle w:val="7"/>
      </w:pPr>
    </w:p>
    <w:p w14:paraId="0E5D2CB9" w14:textId="77777777" w:rsidR="000C1E48" w:rsidRDefault="000C1E48" w:rsidP="000C1E48"/>
    <w:p w14:paraId="27895BF2" w14:textId="77777777" w:rsidR="000C1E48" w:rsidRDefault="000C1E48" w:rsidP="000C1E48"/>
    <w:p w14:paraId="5B99293B" w14:textId="77777777" w:rsidR="000C1E48" w:rsidRPr="0084641F" w:rsidRDefault="000C1E48" w:rsidP="000C1E48">
      <w:pPr>
        <w:pageBreakBefore/>
        <w:jc w:val="right"/>
        <w:rPr>
          <w:szCs w:val="28"/>
        </w:rPr>
      </w:pPr>
      <w:r w:rsidRPr="0084641F">
        <w:rPr>
          <w:szCs w:val="28"/>
        </w:rPr>
        <w:t xml:space="preserve">Приложение </w:t>
      </w:r>
      <w:r>
        <w:rPr>
          <w:szCs w:val="28"/>
        </w:rPr>
        <w:t>3</w:t>
      </w:r>
    </w:p>
    <w:p w14:paraId="1DCF9FDE" w14:textId="77777777" w:rsidR="000C1E48" w:rsidRPr="0084641F" w:rsidRDefault="000C1E48" w:rsidP="000C1E48">
      <w:pPr>
        <w:spacing w:line="280" w:lineRule="exact"/>
        <w:jc w:val="right"/>
        <w:rPr>
          <w:color w:val="000000"/>
          <w:szCs w:val="28"/>
        </w:rPr>
      </w:pPr>
      <w:r w:rsidRPr="0084641F">
        <w:rPr>
          <w:szCs w:val="28"/>
        </w:rPr>
        <w:t>к заявке</w:t>
      </w:r>
      <w:r w:rsidRPr="0084641F">
        <w:rPr>
          <w:color w:val="000000"/>
          <w:szCs w:val="28"/>
        </w:rPr>
        <w:t xml:space="preserve"> на предоставление гранта</w:t>
      </w:r>
    </w:p>
    <w:p w14:paraId="4134BC8C" w14:textId="77777777" w:rsidR="000C1E48" w:rsidRPr="0084641F" w:rsidRDefault="000C1E48" w:rsidP="000C1E48">
      <w:pPr>
        <w:spacing w:line="280" w:lineRule="exact"/>
        <w:jc w:val="right"/>
        <w:rPr>
          <w:color w:val="000000"/>
          <w:szCs w:val="28"/>
        </w:rPr>
      </w:pPr>
      <w:r w:rsidRPr="0084641F">
        <w:rPr>
          <w:color w:val="000000"/>
          <w:szCs w:val="28"/>
        </w:rPr>
        <w:t>Президента Республики Беларусь в науке</w:t>
      </w:r>
    </w:p>
    <w:p w14:paraId="1F3229D8" w14:textId="77777777" w:rsidR="000C1E48" w:rsidRPr="0084641F" w:rsidRDefault="000C1E48" w:rsidP="000C1E48">
      <w:pPr>
        <w:jc w:val="right"/>
        <w:rPr>
          <w:szCs w:val="28"/>
        </w:rPr>
      </w:pPr>
      <w:r w:rsidRPr="0084641F">
        <w:rPr>
          <w:szCs w:val="28"/>
        </w:rPr>
        <w:t xml:space="preserve"> </w:t>
      </w:r>
    </w:p>
    <w:p w14:paraId="627BF4EB" w14:textId="77777777" w:rsidR="000C1E48" w:rsidRDefault="000C1E48" w:rsidP="000C1E48">
      <w:pPr>
        <w:pStyle w:val="5"/>
        <w:spacing w:before="0" w:after="0" w:line="240" w:lineRule="atLeast"/>
        <w:jc w:val="center"/>
      </w:pPr>
      <w:r w:rsidRPr="00724B73">
        <w:rPr>
          <w:i w:val="0"/>
        </w:rPr>
        <w:t>СПИСОК ПУБЛИКАЦИЙ</w:t>
      </w:r>
      <w:r w:rsidRPr="00724B73">
        <w:rPr>
          <w:i w:val="0"/>
          <w:vertAlign w:val="superscript"/>
        </w:rPr>
        <w:t>*)</w:t>
      </w:r>
      <w:r w:rsidRPr="00724B73">
        <w:rPr>
          <w:i w:val="0"/>
        </w:rPr>
        <w:t xml:space="preserve">  </w:t>
      </w:r>
      <w:r>
        <w:t>_______________________________________</w:t>
      </w:r>
    </w:p>
    <w:p w14:paraId="486FD714" w14:textId="77777777" w:rsidR="000C1E48" w:rsidRDefault="000C1E48" w:rsidP="000C1E48">
      <w:pPr>
        <w:spacing w:line="240" w:lineRule="atLeast"/>
        <w:jc w:val="both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(Ф.И.О. </w:t>
      </w:r>
      <w:r w:rsidRPr="00D437F0">
        <w:rPr>
          <w:i/>
          <w:sz w:val="16"/>
        </w:rPr>
        <w:t>кандидата</w:t>
      </w:r>
      <w:r>
        <w:rPr>
          <w:i/>
          <w:sz w:val="16"/>
        </w:rPr>
        <w:t xml:space="preserve"> на получение гранта)</w:t>
      </w:r>
    </w:p>
    <w:p w14:paraId="059AEFD6" w14:textId="77777777" w:rsidR="000C1E48" w:rsidRPr="003B1C4A" w:rsidRDefault="003B1C4A" w:rsidP="003B1C4A">
      <w:pPr>
        <w:spacing w:line="240" w:lineRule="atLeast"/>
        <w:jc w:val="center"/>
        <w:rPr>
          <w:b/>
          <w:sz w:val="26"/>
        </w:rPr>
      </w:pPr>
      <w:r w:rsidRPr="003B1C4A">
        <w:rPr>
          <w:b/>
          <w:sz w:val="26"/>
        </w:rPr>
        <w:t>за 20</w:t>
      </w:r>
      <w:r w:rsidR="00472E5D">
        <w:rPr>
          <w:b/>
          <w:sz w:val="26"/>
        </w:rPr>
        <w:t>2</w:t>
      </w:r>
      <w:r w:rsidR="00EB7543">
        <w:rPr>
          <w:b/>
          <w:sz w:val="26"/>
        </w:rPr>
        <w:t>3</w:t>
      </w:r>
      <w:r w:rsidRPr="003B1C4A">
        <w:rPr>
          <w:b/>
          <w:sz w:val="26"/>
        </w:rPr>
        <w:t xml:space="preserve"> – 202</w:t>
      </w:r>
      <w:r w:rsidR="00EB7543">
        <w:rPr>
          <w:b/>
          <w:sz w:val="26"/>
        </w:rPr>
        <w:t>6</w:t>
      </w:r>
      <w:r w:rsidR="00472E5D">
        <w:rPr>
          <w:b/>
          <w:sz w:val="26"/>
        </w:rPr>
        <w:t xml:space="preserve"> </w:t>
      </w:r>
      <w:r w:rsidRPr="003B1C4A">
        <w:rPr>
          <w:b/>
          <w:sz w:val="26"/>
        </w:rPr>
        <w:t>годы</w:t>
      </w:r>
    </w:p>
    <w:p w14:paraId="23EFA8DB" w14:textId="77777777" w:rsidR="003B1C4A" w:rsidRDefault="003B1C4A" w:rsidP="000C1E48">
      <w:pPr>
        <w:spacing w:line="240" w:lineRule="atLeast"/>
        <w:jc w:val="both"/>
        <w:rPr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40"/>
        <w:gridCol w:w="2340"/>
        <w:gridCol w:w="1164"/>
        <w:gridCol w:w="1521"/>
      </w:tblGrid>
      <w:tr w:rsidR="000C1E48" w:rsidRPr="00D275DA" w14:paraId="6F2D112B" w14:textId="77777777" w:rsidTr="00385D43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3C2D914E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sym w:font="Times New Roman CYR" w:char="2116"/>
            </w:r>
            <w:r w:rsidRPr="00D275DA">
              <w:rPr>
                <w:b/>
                <w:sz w:val="24"/>
                <w:szCs w:val="24"/>
              </w:rPr>
              <w:t xml:space="preserve"> </w:t>
            </w:r>
          </w:p>
          <w:p w14:paraId="3B2C3C92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п.п</w:t>
            </w:r>
          </w:p>
        </w:tc>
        <w:tc>
          <w:tcPr>
            <w:tcW w:w="4140" w:type="dxa"/>
            <w:vAlign w:val="center"/>
          </w:tcPr>
          <w:p w14:paraId="2B1C81B6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2340" w:type="dxa"/>
            <w:vAlign w:val="center"/>
          </w:tcPr>
          <w:p w14:paraId="7FA8E054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Наименование </w:t>
            </w:r>
          </w:p>
          <w:p w14:paraId="0CB30615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издания, </w:t>
            </w:r>
          </w:p>
          <w:p w14:paraId="4AFD0801" w14:textId="77777777" w:rsidR="000C1E48" w:rsidRPr="00D275DA" w:rsidRDefault="000C1E48" w:rsidP="00385D43">
            <w:pPr>
              <w:spacing w:line="240" w:lineRule="exact"/>
              <w:ind w:left="-70" w:right="-70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164" w:type="dxa"/>
            <w:vAlign w:val="center"/>
          </w:tcPr>
          <w:p w14:paraId="6828E6ED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Кол-во </w:t>
            </w:r>
          </w:p>
          <w:p w14:paraId="043006C4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стр</w:t>
            </w:r>
            <w:r w:rsidRPr="00D275DA">
              <w:rPr>
                <w:b/>
                <w:sz w:val="24"/>
                <w:szCs w:val="24"/>
              </w:rPr>
              <w:t>а</w:t>
            </w:r>
            <w:r w:rsidRPr="00D275DA">
              <w:rPr>
                <w:b/>
                <w:sz w:val="24"/>
                <w:szCs w:val="24"/>
              </w:rPr>
              <w:t>ниц</w:t>
            </w:r>
          </w:p>
        </w:tc>
        <w:tc>
          <w:tcPr>
            <w:tcW w:w="1521" w:type="dxa"/>
            <w:vAlign w:val="center"/>
          </w:tcPr>
          <w:p w14:paraId="41803990" w14:textId="77777777" w:rsidR="000C1E48" w:rsidRPr="00D275DA" w:rsidRDefault="000C1E48" w:rsidP="00385D43">
            <w:pPr>
              <w:spacing w:line="240" w:lineRule="exact"/>
              <w:ind w:hanging="32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Соавторы</w:t>
            </w:r>
          </w:p>
        </w:tc>
      </w:tr>
      <w:tr w:rsidR="000C1E48" w:rsidRPr="00D275DA" w14:paraId="0E4EABE4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2EF87FE1" w14:textId="77777777" w:rsidR="000C1E48" w:rsidRPr="00D275DA" w:rsidRDefault="000C1E48" w:rsidP="00385D43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1) Монографии</w:t>
            </w:r>
            <w:r w:rsidRPr="00D275DA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0C1E48" w:rsidRPr="00D275DA" w14:paraId="030428FD" w14:textId="77777777" w:rsidTr="00385D43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7B24F270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3759DC2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320B0B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4DE9098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5DEAC3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63423B" w:rsidRPr="00D275DA" w14:paraId="47A957DD" w14:textId="77777777" w:rsidTr="00596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51A525D6" w14:textId="77777777" w:rsidR="0063423B" w:rsidRPr="00D275DA" w:rsidRDefault="0063423B" w:rsidP="00596A29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>2</w:t>
            </w:r>
            <w:r w:rsidRPr="00D275DA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Учебники и учебные пособия</w:t>
            </w:r>
          </w:p>
        </w:tc>
      </w:tr>
      <w:tr w:rsidR="0063423B" w:rsidRPr="00D275DA" w14:paraId="2486157F" w14:textId="77777777" w:rsidTr="00596A29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469C90F4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F71A80B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48B22B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DE80558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921E61E" w14:textId="77777777" w:rsidR="0063423B" w:rsidRPr="00D275DA" w:rsidRDefault="0063423B" w:rsidP="00596A29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D275DA" w14:paraId="01F83BEB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46F361B5" w14:textId="77777777" w:rsidR="000C1E48" w:rsidRPr="00D275DA" w:rsidRDefault="000C1E48" w:rsidP="00385D43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 w:rsidR="0063423B">
              <w:rPr>
                <w:b/>
                <w:sz w:val="24"/>
                <w:szCs w:val="24"/>
              </w:rPr>
              <w:t>3</w:t>
            </w:r>
            <w:r w:rsidRPr="00D275DA">
              <w:rPr>
                <w:b/>
                <w:sz w:val="24"/>
                <w:szCs w:val="24"/>
              </w:rPr>
              <w:t>) Статьи</w:t>
            </w:r>
          </w:p>
        </w:tc>
      </w:tr>
      <w:tr w:rsidR="000C1E48" w:rsidRPr="00357B76" w14:paraId="6AF50074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2B1F4DB6" w14:textId="77777777" w:rsidR="000C1E48" w:rsidRPr="00357B76" w:rsidRDefault="000C1E48" w:rsidP="00385D43">
            <w:pPr>
              <w:ind w:hanging="32"/>
              <w:rPr>
                <w:sz w:val="24"/>
                <w:szCs w:val="24"/>
              </w:rPr>
            </w:pPr>
            <w:r w:rsidRPr="00357B76">
              <w:rPr>
                <w:sz w:val="24"/>
                <w:szCs w:val="24"/>
              </w:rPr>
              <w:t xml:space="preserve">- в </w:t>
            </w:r>
            <w:r w:rsidR="00357B76">
              <w:rPr>
                <w:sz w:val="24"/>
                <w:szCs w:val="24"/>
              </w:rPr>
              <w:t>зарубежных</w:t>
            </w:r>
            <w:r w:rsidRPr="00357B76">
              <w:rPr>
                <w:sz w:val="24"/>
                <w:szCs w:val="24"/>
              </w:rPr>
              <w:t xml:space="preserve"> рецензируемых научных </w:t>
            </w:r>
            <w:r w:rsidR="00357B76">
              <w:rPr>
                <w:sz w:val="24"/>
                <w:szCs w:val="24"/>
              </w:rPr>
              <w:t>изданиях</w:t>
            </w:r>
          </w:p>
        </w:tc>
      </w:tr>
      <w:tr w:rsidR="000C1E48" w:rsidRPr="00D275DA" w14:paraId="1DB7E0A1" w14:textId="77777777" w:rsidTr="00385D43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541F61F8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2FE3C70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616A41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A362A15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AF96C2E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357B76" w14:paraId="244A406A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323131A4" w14:textId="77777777" w:rsidR="000C1E48" w:rsidRPr="00357B76" w:rsidRDefault="000C1E48" w:rsidP="00385D43">
            <w:pPr>
              <w:ind w:hanging="32"/>
              <w:rPr>
                <w:sz w:val="24"/>
                <w:szCs w:val="24"/>
              </w:rPr>
            </w:pPr>
            <w:r w:rsidRPr="00357B76">
              <w:rPr>
                <w:sz w:val="24"/>
                <w:szCs w:val="24"/>
              </w:rPr>
              <w:t xml:space="preserve">- в рецензируемых научных журналах СНГ </w:t>
            </w:r>
          </w:p>
        </w:tc>
      </w:tr>
      <w:tr w:rsidR="000C1E48" w:rsidRPr="00357B76" w14:paraId="1A9CB90E" w14:textId="77777777" w:rsidTr="00385D43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4F95E232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4138124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4E07E9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B925A93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8A98693" w14:textId="77777777" w:rsidR="000C1E48" w:rsidRPr="00357B76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357B76" w:rsidRPr="00357B76" w14:paraId="4341796A" w14:textId="77777777" w:rsidTr="005A7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0974071C" w14:textId="77777777" w:rsidR="00357B76" w:rsidRPr="00357B76" w:rsidRDefault="00357B76" w:rsidP="005A7815">
            <w:pPr>
              <w:ind w:hanging="32"/>
              <w:rPr>
                <w:sz w:val="24"/>
                <w:szCs w:val="24"/>
              </w:rPr>
            </w:pPr>
            <w:r w:rsidRPr="00357B76">
              <w:rPr>
                <w:sz w:val="24"/>
                <w:szCs w:val="24"/>
              </w:rPr>
              <w:t>- в рецензируемых научных журналах РБ</w:t>
            </w:r>
          </w:p>
        </w:tc>
      </w:tr>
      <w:tr w:rsidR="00357B76" w:rsidRPr="00D275DA" w14:paraId="7777BA86" w14:textId="77777777" w:rsidTr="005A7815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41DBB2D8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468F26B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28C690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5C567E64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D3BBABC" w14:textId="77777777" w:rsidR="00357B76" w:rsidRPr="00D275DA" w:rsidRDefault="00357B76" w:rsidP="005A7815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724B73" w:rsidRPr="00415053" w14:paraId="576F72FC" w14:textId="77777777" w:rsidTr="000C1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473BAD2D" w14:textId="77777777" w:rsidR="00724B73" w:rsidRPr="00415053" w:rsidRDefault="00724B73" w:rsidP="000C1DD8">
            <w:pPr>
              <w:ind w:hanging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63423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) Статьи в сборниках </w:t>
            </w:r>
            <w:r w:rsidR="00357B76">
              <w:rPr>
                <w:b/>
                <w:sz w:val="24"/>
                <w:szCs w:val="24"/>
              </w:rPr>
              <w:t xml:space="preserve">научных трудов </w:t>
            </w:r>
            <w:r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24B73" w:rsidRPr="00D275DA" w14:paraId="5990F982" w14:textId="77777777" w:rsidTr="000C1DD8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699B0D01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C4EC8EF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57F7667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5EE37BE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EDD4446" w14:textId="77777777" w:rsidR="00724B73" w:rsidRPr="00D275DA" w:rsidRDefault="00724B73" w:rsidP="000C1DD8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D275DA" w14:paraId="68534EF6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29C0E664" w14:textId="77777777" w:rsidR="000C1E48" w:rsidRPr="00D275DA" w:rsidRDefault="000C1E48" w:rsidP="00385D43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 w:rsidR="0063423B">
              <w:rPr>
                <w:b/>
                <w:sz w:val="24"/>
                <w:szCs w:val="24"/>
              </w:rPr>
              <w:t>5</w:t>
            </w:r>
            <w:r w:rsidRPr="00D275DA">
              <w:rPr>
                <w:b/>
                <w:sz w:val="24"/>
                <w:szCs w:val="24"/>
              </w:rPr>
              <w:t>) Статьи в трудах научных мероприятий</w:t>
            </w:r>
            <w:r w:rsidRPr="00D275DA">
              <w:rPr>
                <w:b/>
                <w:sz w:val="24"/>
                <w:szCs w:val="24"/>
                <w:vertAlign w:val="superscript"/>
              </w:rPr>
              <w:t>***)</w:t>
            </w:r>
          </w:p>
        </w:tc>
      </w:tr>
      <w:tr w:rsidR="000C1E48" w:rsidRPr="00D275DA" w14:paraId="7B7FE293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5F091BE4" w14:textId="77777777" w:rsidR="000C1E48" w:rsidRPr="00D275DA" w:rsidRDefault="000C1E48" w:rsidP="00385D43">
            <w:pPr>
              <w:ind w:hanging="32"/>
              <w:rPr>
                <w:sz w:val="24"/>
                <w:szCs w:val="24"/>
              </w:rPr>
            </w:pPr>
            <w:r w:rsidRPr="00D275DA">
              <w:rPr>
                <w:sz w:val="24"/>
                <w:szCs w:val="24"/>
              </w:rPr>
              <w:t>- международных</w:t>
            </w:r>
          </w:p>
        </w:tc>
      </w:tr>
      <w:tr w:rsidR="000C1E48" w:rsidRPr="00D275DA" w14:paraId="0A2F2A42" w14:textId="77777777" w:rsidTr="00385D43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74241F0E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8C84D74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502E3D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4A0A9E7F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46F3ACB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D275DA" w14:paraId="732BCFCB" w14:textId="77777777" w:rsidTr="00385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4E74D568" w14:textId="77777777" w:rsidR="000C1E48" w:rsidRPr="00D275DA" w:rsidRDefault="000C1E48" w:rsidP="00385D43">
            <w:pPr>
              <w:ind w:hanging="32"/>
              <w:rPr>
                <w:sz w:val="24"/>
                <w:szCs w:val="24"/>
              </w:rPr>
            </w:pPr>
            <w:r w:rsidRPr="00D275DA">
              <w:rPr>
                <w:sz w:val="24"/>
                <w:szCs w:val="24"/>
              </w:rPr>
              <w:t>- СНГ и РБ</w:t>
            </w:r>
          </w:p>
        </w:tc>
      </w:tr>
      <w:tr w:rsidR="000C1E48" w:rsidRPr="00D275DA" w14:paraId="5B3F7DA5" w14:textId="77777777" w:rsidTr="00385D43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72CF96DA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0DB2FFE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CCF46C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8C9A236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60B654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C0601D" w:rsidRPr="00D275DA" w14:paraId="546343B4" w14:textId="77777777" w:rsidTr="00596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2DC40792" w14:textId="77777777" w:rsidR="00C0601D" w:rsidRPr="00D275DA" w:rsidRDefault="00C0601D" w:rsidP="00596A29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>6</w:t>
            </w:r>
            <w:r w:rsidRPr="00D275DA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Д</w:t>
            </w:r>
            <w:r w:rsidRPr="00C0601D">
              <w:rPr>
                <w:b/>
                <w:bCs/>
                <w:sz w:val="24"/>
                <w:szCs w:val="24"/>
              </w:rPr>
              <w:t>окумент</w:t>
            </w:r>
            <w:r>
              <w:rPr>
                <w:b/>
                <w:bCs/>
                <w:sz w:val="24"/>
                <w:szCs w:val="24"/>
              </w:rPr>
              <w:t>ы</w:t>
            </w:r>
            <w:r w:rsidRPr="00C0601D">
              <w:rPr>
                <w:b/>
                <w:bCs/>
                <w:sz w:val="24"/>
                <w:szCs w:val="24"/>
              </w:rPr>
              <w:t>, подтверждающи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C0601D">
              <w:rPr>
                <w:b/>
                <w:bCs/>
                <w:sz w:val="24"/>
                <w:szCs w:val="24"/>
              </w:rPr>
              <w:t xml:space="preserve"> практическую значимость научных исследований</w:t>
            </w:r>
          </w:p>
        </w:tc>
      </w:tr>
      <w:tr w:rsidR="0063423B" w:rsidRPr="00D275DA" w14:paraId="6C4288B4" w14:textId="77777777" w:rsidTr="00596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7F293E28" w14:textId="77777777" w:rsidR="0063423B" w:rsidRPr="00D275DA" w:rsidRDefault="00C0601D" w:rsidP="00596A29">
            <w:pPr>
              <w:ind w:hanging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0601D">
              <w:rPr>
                <w:sz w:val="24"/>
                <w:szCs w:val="24"/>
              </w:rPr>
              <w:t>п</w:t>
            </w:r>
            <w:r w:rsidR="0063423B" w:rsidRPr="00C0601D">
              <w:rPr>
                <w:sz w:val="24"/>
                <w:szCs w:val="24"/>
              </w:rPr>
              <w:t>атенты</w:t>
            </w:r>
          </w:p>
        </w:tc>
      </w:tr>
      <w:tr w:rsidR="0063423B" w:rsidRPr="00D275DA" w14:paraId="6E5031F0" w14:textId="77777777" w:rsidTr="00596A29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4F834B1D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AE57CC3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0F02DE3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91D50C8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0D109" w14:textId="77777777" w:rsidR="0063423B" w:rsidRPr="00D275DA" w:rsidRDefault="0063423B" w:rsidP="00596A29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63423B" w:rsidRPr="00D275DA" w14:paraId="20CCE0D7" w14:textId="77777777" w:rsidTr="00596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5" w:type="dxa"/>
            <w:gridSpan w:val="5"/>
            <w:vAlign w:val="center"/>
          </w:tcPr>
          <w:p w14:paraId="1598C511" w14:textId="77777777" w:rsidR="0063423B" w:rsidRPr="00D275DA" w:rsidRDefault="00C0601D" w:rsidP="00596A29">
            <w:pPr>
              <w:ind w:hanging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0601D">
              <w:rPr>
                <w:sz w:val="24"/>
                <w:szCs w:val="24"/>
              </w:rPr>
              <w:t>а</w:t>
            </w:r>
            <w:r w:rsidR="0063423B" w:rsidRPr="00C0601D">
              <w:rPr>
                <w:sz w:val="24"/>
                <w:szCs w:val="24"/>
              </w:rPr>
              <w:t>кты внедрения и др.</w:t>
            </w:r>
          </w:p>
        </w:tc>
      </w:tr>
      <w:tr w:rsidR="0063423B" w:rsidRPr="00D275DA" w14:paraId="20EC8A32" w14:textId="77777777" w:rsidTr="00596A29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6EDA4C67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7B20361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3872BD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7966F9C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144A14A" w14:textId="77777777" w:rsidR="0063423B" w:rsidRPr="00D275DA" w:rsidRDefault="0063423B" w:rsidP="00596A29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</w:tbl>
    <w:p w14:paraId="2D7E72BD" w14:textId="77777777" w:rsidR="000C1E48" w:rsidRPr="00415053" w:rsidRDefault="000C1E48" w:rsidP="000C1E48">
      <w:pPr>
        <w:spacing w:line="240" w:lineRule="atLeast"/>
        <w:jc w:val="both"/>
        <w:rPr>
          <w:i/>
          <w:sz w:val="24"/>
          <w:szCs w:val="24"/>
        </w:rPr>
      </w:pPr>
    </w:p>
    <w:p w14:paraId="67047694" w14:textId="77777777" w:rsidR="000C1E48" w:rsidRDefault="000C1E48" w:rsidP="000C1E4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3"/>
        <w:gridCol w:w="2267"/>
        <w:gridCol w:w="3769"/>
      </w:tblGrid>
      <w:tr w:rsidR="000C1E48" w:rsidRPr="0086381D" w14:paraId="621F5540" w14:textId="77777777" w:rsidTr="0086381D">
        <w:tc>
          <w:tcPr>
            <w:tcW w:w="3792" w:type="dxa"/>
          </w:tcPr>
          <w:p w14:paraId="3145F544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80" w:lineRule="exact"/>
              <w:ind w:right="-108"/>
              <w:rPr>
                <w:color w:val="000000"/>
              </w:rPr>
            </w:pPr>
            <w:r w:rsidRPr="0086381D">
              <w:rPr>
                <w:color w:val="000000"/>
                <w:spacing w:val="-1"/>
              </w:rPr>
              <w:t xml:space="preserve">Кандидат на предоставление </w:t>
            </w:r>
            <w:r w:rsidRPr="0086381D">
              <w:rPr>
                <w:color w:val="000000"/>
              </w:rPr>
              <w:t>гранта</w:t>
            </w:r>
          </w:p>
        </w:tc>
        <w:tc>
          <w:tcPr>
            <w:tcW w:w="2268" w:type="dxa"/>
          </w:tcPr>
          <w:p w14:paraId="63DF01F3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7D5AB5B8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1BFA4A02" w14:textId="77777777" w:rsidR="000C1E48" w:rsidRPr="00DE3EC5" w:rsidRDefault="000C1E48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</w:tc>
        <w:tc>
          <w:tcPr>
            <w:tcW w:w="3795" w:type="dxa"/>
          </w:tcPr>
          <w:p w14:paraId="6BF5F36F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5588D8D1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7DF2AE8D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6716662B" w14:textId="77777777" w:rsidR="000C1E48" w:rsidRDefault="000C1E48" w:rsidP="000C1E48">
      <w:pPr>
        <w:spacing w:line="240" w:lineRule="atLeast"/>
        <w:jc w:val="both"/>
        <w:rPr>
          <w:i/>
        </w:rPr>
      </w:pPr>
      <w:r>
        <w:rPr>
          <w:color w:val="000000"/>
        </w:rPr>
        <w:t xml:space="preserve">              </w:t>
      </w:r>
    </w:p>
    <w:p w14:paraId="615A6B5E" w14:textId="77777777" w:rsidR="000C1E48" w:rsidRPr="00F36FAF" w:rsidRDefault="000C1E48" w:rsidP="000C1E48">
      <w:pPr>
        <w:rPr>
          <w:b/>
        </w:rPr>
      </w:pPr>
      <w:r w:rsidRPr="00F36FAF">
        <w:rPr>
          <w:b/>
        </w:rPr>
        <w:t xml:space="preserve">Список публикаций </w:t>
      </w:r>
      <w:r w:rsidRPr="00F36FAF">
        <w:t>__________________________</w:t>
      </w:r>
      <w:r w:rsidRPr="00F36FAF">
        <w:rPr>
          <w:b/>
        </w:rPr>
        <w:t xml:space="preserve"> заверяю:</w:t>
      </w:r>
    </w:p>
    <w:p w14:paraId="64D5D6A1" w14:textId="77777777" w:rsidR="000C1E48" w:rsidRPr="00F36FAF" w:rsidRDefault="000C1E48" w:rsidP="000C1E48">
      <w:pPr>
        <w:rPr>
          <w:b/>
          <w:sz w:val="24"/>
          <w:szCs w:val="24"/>
        </w:rPr>
      </w:pPr>
      <w:r w:rsidRPr="00F36FAF">
        <w:rPr>
          <w:i/>
        </w:rPr>
        <w:t xml:space="preserve">                                                   </w:t>
      </w:r>
      <w:r w:rsidRPr="00F36FAF">
        <w:rPr>
          <w:i/>
          <w:sz w:val="24"/>
          <w:szCs w:val="24"/>
        </w:rPr>
        <w:t>(Ф.И.О.</w:t>
      </w:r>
      <w:r>
        <w:rPr>
          <w:i/>
          <w:sz w:val="24"/>
          <w:szCs w:val="24"/>
        </w:rPr>
        <w:t xml:space="preserve"> кандидата</w:t>
      </w:r>
      <w:r w:rsidRPr="00F36FAF">
        <w:rPr>
          <w:i/>
          <w:sz w:val="24"/>
          <w:szCs w:val="24"/>
        </w:rPr>
        <w:t>)</w:t>
      </w:r>
    </w:p>
    <w:p w14:paraId="7A97C463" w14:textId="77777777" w:rsidR="000C1E48" w:rsidRPr="00F36FAF" w:rsidRDefault="000C1E48" w:rsidP="000C1E48">
      <w:r w:rsidRPr="00F36FAF">
        <w:t>____________________   ___________________   _____________________</w:t>
      </w:r>
    </w:p>
    <w:p w14:paraId="2B560B5E" w14:textId="77777777" w:rsidR="000C1E48" w:rsidRPr="00F36FAF" w:rsidRDefault="000C1E48" w:rsidP="000C1E48">
      <w:pPr>
        <w:rPr>
          <w:b/>
          <w:sz w:val="24"/>
          <w:szCs w:val="24"/>
        </w:rPr>
      </w:pPr>
      <w:r w:rsidRPr="00F36FAF">
        <w:rPr>
          <w:i/>
        </w:rPr>
        <w:t xml:space="preserve">   </w:t>
      </w:r>
      <w:r w:rsidRPr="00F36FAF">
        <w:rPr>
          <w:i/>
          <w:sz w:val="24"/>
          <w:szCs w:val="24"/>
        </w:rPr>
        <w:t xml:space="preserve">          (должность)                                  (подпись)                                      (Ф.И.О.)</w:t>
      </w:r>
    </w:p>
    <w:p w14:paraId="1EFEE34D" w14:textId="77777777" w:rsidR="000C1E48" w:rsidRPr="00F36FAF" w:rsidRDefault="000C1E48" w:rsidP="000C1E48">
      <w:pPr>
        <w:jc w:val="both"/>
      </w:pPr>
      <w:r w:rsidRPr="00F36FAF">
        <w:rPr>
          <w:b/>
        </w:rPr>
        <w:t xml:space="preserve">                                                        М.П.</w:t>
      </w:r>
    </w:p>
    <w:p w14:paraId="3362C5C2" w14:textId="77777777" w:rsidR="000C1E48" w:rsidRPr="00415053" w:rsidRDefault="000C1E48" w:rsidP="000C1E48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14:paraId="6F497393" w14:textId="77777777" w:rsidR="000C1E48" w:rsidRPr="00415053" w:rsidRDefault="000C1E48" w:rsidP="003B1C4A">
      <w:pPr>
        <w:spacing w:line="200" w:lineRule="exact"/>
        <w:ind w:left="284" w:right="-79" w:hanging="284"/>
        <w:jc w:val="both"/>
        <w:rPr>
          <w:sz w:val="18"/>
          <w:szCs w:val="18"/>
        </w:rPr>
      </w:pPr>
      <w:r w:rsidRPr="00415053">
        <w:rPr>
          <w:sz w:val="18"/>
          <w:szCs w:val="18"/>
          <w:vertAlign w:val="superscript"/>
        </w:rPr>
        <w:t xml:space="preserve">*) </w:t>
      </w:r>
      <w:r w:rsidRPr="0041505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15053">
        <w:rPr>
          <w:sz w:val="18"/>
          <w:szCs w:val="18"/>
        </w:rPr>
        <w:t>в список публикаций не включаются тезисы докладов, статьи и др. материалы, опубликованные в местных издан</w:t>
      </w:r>
      <w:r w:rsidRPr="00415053">
        <w:rPr>
          <w:sz w:val="18"/>
          <w:szCs w:val="18"/>
        </w:rPr>
        <w:t>и</w:t>
      </w:r>
      <w:r w:rsidRPr="00415053">
        <w:rPr>
          <w:sz w:val="18"/>
          <w:szCs w:val="18"/>
        </w:rPr>
        <w:t>ях, а также отчеты, авт</w:t>
      </w:r>
      <w:r w:rsidRPr="00415053">
        <w:rPr>
          <w:sz w:val="18"/>
          <w:szCs w:val="18"/>
        </w:rPr>
        <w:t>о</w:t>
      </w:r>
      <w:r w:rsidRPr="00415053">
        <w:rPr>
          <w:sz w:val="18"/>
          <w:szCs w:val="18"/>
        </w:rPr>
        <w:t>рефераты диссертаций и т.п.</w:t>
      </w:r>
    </w:p>
    <w:p w14:paraId="6FE3AEE8" w14:textId="77777777" w:rsidR="000C1E48" w:rsidRPr="00415053" w:rsidRDefault="000C1E48" w:rsidP="003B1C4A">
      <w:pPr>
        <w:spacing w:line="200" w:lineRule="exact"/>
        <w:ind w:left="284" w:right="-79" w:hanging="284"/>
        <w:jc w:val="both"/>
        <w:rPr>
          <w:sz w:val="18"/>
          <w:szCs w:val="18"/>
        </w:rPr>
      </w:pPr>
      <w:r w:rsidRPr="00415053">
        <w:rPr>
          <w:sz w:val="18"/>
          <w:szCs w:val="18"/>
          <w:vertAlign w:val="superscript"/>
        </w:rPr>
        <w:t xml:space="preserve">**) </w:t>
      </w:r>
      <w:r>
        <w:rPr>
          <w:sz w:val="18"/>
          <w:szCs w:val="18"/>
          <w:vertAlign w:val="superscript"/>
        </w:rPr>
        <w:t xml:space="preserve"> </w:t>
      </w:r>
      <w:r w:rsidRPr="00415053">
        <w:rPr>
          <w:sz w:val="18"/>
          <w:szCs w:val="18"/>
        </w:rPr>
        <w:t xml:space="preserve">в случае, если авторов монографии несколько, указываются разделы (главы, параграфы), которые написаны </w:t>
      </w:r>
      <w:r>
        <w:rPr>
          <w:sz w:val="18"/>
          <w:szCs w:val="18"/>
        </w:rPr>
        <w:t>кандидатом на предоставление гранта</w:t>
      </w:r>
    </w:p>
    <w:p w14:paraId="0CB9F8B0" w14:textId="77777777" w:rsidR="000C1E48" w:rsidRDefault="000C1E48" w:rsidP="003B1C4A">
      <w:pPr>
        <w:spacing w:line="200" w:lineRule="exact"/>
        <w:ind w:right="-79"/>
        <w:jc w:val="both"/>
        <w:rPr>
          <w:i/>
          <w:sz w:val="28"/>
          <w:szCs w:val="28"/>
        </w:rPr>
      </w:pPr>
      <w:r w:rsidRPr="00415053">
        <w:rPr>
          <w:sz w:val="18"/>
          <w:szCs w:val="18"/>
          <w:vertAlign w:val="superscript"/>
        </w:rPr>
        <w:t xml:space="preserve">***) </w:t>
      </w:r>
      <w:r w:rsidRPr="00415053">
        <w:rPr>
          <w:sz w:val="18"/>
          <w:szCs w:val="18"/>
        </w:rPr>
        <w:t>после названия доклада указывается его вид (стендовый, устный, приглашенный, пленарный и т.п.)</w:t>
      </w:r>
    </w:p>
    <w:p w14:paraId="55863BE5" w14:textId="77777777" w:rsidR="000C1E48" w:rsidRDefault="000C1E48" w:rsidP="000C1E48">
      <w:pPr>
        <w:spacing w:line="240" w:lineRule="atLeast"/>
        <w:ind w:right="-81"/>
        <w:jc w:val="both"/>
        <w:rPr>
          <w:i/>
          <w:sz w:val="28"/>
          <w:szCs w:val="28"/>
        </w:rPr>
        <w:sectPr w:rsidR="000C1E48" w:rsidSect="000C1E48">
          <w:headerReference w:type="even" r:id="rId7"/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19B4B6BB" w14:textId="77777777" w:rsidR="000C1E48" w:rsidRPr="00924527" w:rsidRDefault="000C1E48" w:rsidP="000C1E48">
      <w:pPr>
        <w:jc w:val="right"/>
      </w:pPr>
      <w:r w:rsidRPr="00924527">
        <w:t>Приложение 4</w:t>
      </w:r>
    </w:p>
    <w:p w14:paraId="44D2E50C" w14:textId="77777777" w:rsidR="000C1E48" w:rsidRPr="00924527" w:rsidRDefault="000C1E48" w:rsidP="000C1E48">
      <w:pPr>
        <w:spacing w:line="240" w:lineRule="exact"/>
        <w:jc w:val="right"/>
        <w:rPr>
          <w:color w:val="000000"/>
        </w:rPr>
      </w:pPr>
      <w:r w:rsidRPr="00924527">
        <w:t>к заявке</w:t>
      </w:r>
      <w:r w:rsidRPr="00924527">
        <w:rPr>
          <w:color w:val="000000"/>
        </w:rPr>
        <w:t xml:space="preserve"> на предоставление гранта</w:t>
      </w:r>
    </w:p>
    <w:p w14:paraId="69A9D147" w14:textId="77777777" w:rsidR="000C1E48" w:rsidRPr="00924527" w:rsidRDefault="000C1E48" w:rsidP="000C1E48">
      <w:pPr>
        <w:spacing w:line="240" w:lineRule="exact"/>
        <w:jc w:val="right"/>
        <w:rPr>
          <w:color w:val="000000"/>
        </w:rPr>
      </w:pPr>
      <w:r w:rsidRPr="00924527">
        <w:rPr>
          <w:color w:val="000000"/>
        </w:rPr>
        <w:t>Президента Республики Беларусь в науке</w:t>
      </w:r>
    </w:p>
    <w:p w14:paraId="32CE7B6B" w14:textId="77777777" w:rsidR="000C1E48" w:rsidRPr="00924527" w:rsidRDefault="000C1E48" w:rsidP="000C1E48">
      <w:pPr>
        <w:jc w:val="right"/>
      </w:pPr>
    </w:p>
    <w:p w14:paraId="36617D8E" w14:textId="77777777" w:rsidR="000C1E48" w:rsidRPr="00924527" w:rsidRDefault="000C1E48" w:rsidP="000C1E48"/>
    <w:p w14:paraId="551A8794" w14:textId="77777777" w:rsidR="000C1E48" w:rsidRPr="00924527" w:rsidRDefault="000C1E48" w:rsidP="000C1E48">
      <w:pPr>
        <w:pStyle w:val="a9"/>
        <w:rPr>
          <w:sz w:val="28"/>
          <w:szCs w:val="28"/>
        </w:rPr>
      </w:pPr>
      <w:r w:rsidRPr="00924527">
        <w:rPr>
          <w:sz w:val="28"/>
          <w:szCs w:val="28"/>
        </w:rPr>
        <w:t>Список кандидатур</w:t>
      </w:r>
    </w:p>
    <w:p w14:paraId="75D00E2E" w14:textId="77777777" w:rsidR="000C1E48" w:rsidRPr="00924527" w:rsidRDefault="000C1E48" w:rsidP="000C1E48">
      <w:pPr>
        <w:pStyle w:val="3"/>
        <w:ind w:firstLine="0"/>
        <w:jc w:val="center"/>
      </w:pPr>
      <w:r w:rsidRPr="00924527">
        <w:t xml:space="preserve">для участия в конкурсе на предоставление грантов Президента Республики Беларусь </w:t>
      </w:r>
      <w:r w:rsidRPr="00924527">
        <w:br/>
        <w:t>на 20</w:t>
      </w:r>
      <w:r w:rsidR="00A05989">
        <w:t>2</w:t>
      </w:r>
      <w:r w:rsidR="00EB7543">
        <w:t>7</w:t>
      </w:r>
      <w:r w:rsidRPr="00924527">
        <w:t xml:space="preserve"> год</w:t>
      </w:r>
    </w:p>
    <w:p w14:paraId="49BCFD9C" w14:textId="77777777" w:rsidR="000C1E48" w:rsidRPr="006946DE" w:rsidRDefault="000C1E48" w:rsidP="000C1E48">
      <w:pPr>
        <w:pStyle w:val="3"/>
        <w:ind w:firstLine="0"/>
        <w:jc w:val="center"/>
        <w:rPr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8"/>
        <w:gridCol w:w="1080"/>
        <w:gridCol w:w="1463"/>
        <w:gridCol w:w="900"/>
        <w:gridCol w:w="769"/>
        <w:gridCol w:w="1620"/>
        <w:gridCol w:w="1260"/>
        <w:gridCol w:w="1080"/>
        <w:gridCol w:w="4869"/>
      </w:tblGrid>
      <w:tr w:rsidR="000C1E48" w:rsidRPr="003B1C4A" w14:paraId="0B8A9A22" w14:textId="77777777" w:rsidTr="0008584F">
        <w:trPr>
          <w:cantSplit/>
          <w:tblHeader/>
        </w:trPr>
        <w:tc>
          <w:tcPr>
            <w:tcW w:w="540" w:type="dxa"/>
            <w:vMerge w:val="restart"/>
          </w:tcPr>
          <w:p w14:paraId="725A3019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№ п.п</w:t>
            </w:r>
          </w:p>
        </w:tc>
        <w:tc>
          <w:tcPr>
            <w:tcW w:w="1728" w:type="dxa"/>
            <w:vMerge w:val="restart"/>
          </w:tcPr>
          <w:p w14:paraId="08F4148A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Фамилия, имя, отчество </w:t>
            </w:r>
          </w:p>
          <w:p w14:paraId="16C4A383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(полностью)</w:t>
            </w:r>
          </w:p>
          <w:p w14:paraId="10C1A6F8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телефон, </w:t>
            </w:r>
            <w:r w:rsidRPr="003B1C4A">
              <w:rPr>
                <w:sz w:val="20"/>
                <w:szCs w:val="20"/>
                <w:lang w:val="en-US"/>
              </w:rPr>
              <w:t>e</w:t>
            </w:r>
            <w:r w:rsidRPr="003B1C4A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1080" w:type="dxa"/>
            <w:vMerge w:val="restart"/>
          </w:tcPr>
          <w:p w14:paraId="702F2B6B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Дата</w:t>
            </w:r>
          </w:p>
          <w:p w14:paraId="5CA191F8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рождения</w:t>
            </w:r>
          </w:p>
        </w:tc>
        <w:tc>
          <w:tcPr>
            <w:tcW w:w="1463" w:type="dxa"/>
            <w:vMerge w:val="restart"/>
          </w:tcPr>
          <w:p w14:paraId="3D69B8BA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Место работы,</w:t>
            </w:r>
          </w:p>
          <w:p w14:paraId="1BE0850C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занимаемая</w:t>
            </w:r>
          </w:p>
          <w:p w14:paraId="0F5CF029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vMerge w:val="restart"/>
          </w:tcPr>
          <w:p w14:paraId="7B75FD5A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Уч. ст./ Уч. зв.</w:t>
            </w:r>
          </w:p>
        </w:tc>
        <w:tc>
          <w:tcPr>
            <w:tcW w:w="769" w:type="dxa"/>
            <w:vMerge w:val="restart"/>
          </w:tcPr>
          <w:p w14:paraId="78856931" w14:textId="77777777" w:rsidR="000C1E48" w:rsidRPr="003B1C4A" w:rsidRDefault="000C1E48" w:rsidP="0008584F">
            <w:pPr>
              <w:ind w:left="-69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Трудо</w:t>
            </w:r>
            <w:r w:rsidR="0008584F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</w:rPr>
              <w:t>вой стаж в данной органи</w:t>
            </w:r>
            <w:r w:rsidR="0008584F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</w:rPr>
              <w:t>зации</w:t>
            </w:r>
          </w:p>
        </w:tc>
        <w:tc>
          <w:tcPr>
            <w:tcW w:w="3960" w:type="dxa"/>
            <w:gridSpan w:val="3"/>
          </w:tcPr>
          <w:p w14:paraId="3121749D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Основные показатели достижений </w:t>
            </w:r>
          </w:p>
          <w:p w14:paraId="6B836F98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  <w:vMerge w:val="restart"/>
          </w:tcPr>
          <w:p w14:paraId="2C5CFBC7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Мотивированное обоснование /</w:t>
            </w:r>
            <w:r w:rsidR="003B1C4A">
              <w:rPr>
                <w:sz w:val="20"/>
                <w:szCs w:val="20"/>
              </w:rPr>
              <w:t xml:space="preserve"> </w:t>
            </w:r>
            <w:r w:rsidRPr="003B1C4A">
              <w:rPr>
                <w:sz w:val="20"/>
                <w:szCs w:val="20"/>
              </w:rPr>
              <w:t>формулировка, на стимулирование проведения каких исследований и реализацию проектов  рекомендуется предоставить грант Президента Республики Беларусь/</w:t>
            </w:r>
          </w:p>
          <w:p w14:paraId="0633C7F4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с указанием импакт-факторов </w:t>
            </w:r>
            <w:r w:rsidR="003B1C4A" w:rsidRPr="003B1C4A">
              <w:rPr>
                <w:sz w:val="20"/>
                <w:szCs w:val="20"/>
              </w:rPr>
              <w:t>(IF</w:t>
            </w:r>
            <w:r w:rsidR="003B1C4A" w:rsidRPr="003B1C4A">
              <w:rPr>
                <w:b/>
                <w:sz w:val="20"/>
                <w:szCs w:val="20"/>
              </w:rPr>
              <w:t xml:space="preserve">) </w:t>
            </w:r>
            <w:r w:rsidRPr="003B1C4A">
              <w:rPr>
                <w:sz w:val="20"/>
                <w:szCs w:val="20"/>
              </w:rPr>
              <w:t>изданий, где опубликованы результаты</w:t>
            </w:r>
            <w:r w:rsidR="003B1C4A" w:rsidRPr="003B1C4A">
              <w:rPr>
                <w:sz w:val="20"/>
                <w:szCs w:val="20"/>
              </w:rPr>
              <w:t xml:space="preserve">, </w:t>
            </w:r>
            <w:r w:rsidR="0008584F">
              <w:rPr>
                <w:sz w:val="20"/>
                <w:szCs w:val="20"/>
              </w:rPr>
              <w:t>и</w:t>
            </w:r>
            <w:r w:rsidR="003B1C4A" w:rsidRPr="003B1C4A">
              <w:rPr>
                <w:sz w:val="20"/>
                <w:szCs w:val="20"/>
              </w:rPr>
              <w:t>ндекс</w:t>
            </w:r>
            <w:r w:rsidR="0008584F">
              <w:rPr>
                <w:sz w:val="20"/>
                <w:szCs w:val="20"/>
              </w:rPr>
              <w:t>а</w:t>
            </w:r>
            <w:r w:rsidR="003B1C4A" w:rsidRPr="003B1C4A">
              <w:rPr>
                <w:sz w:val="20"/>
                <w:szCs w:val="20"/>
              </w:rPr>
              <w:t xml:space="preserve"> цитирования и </w:t>
            </w:r>
            <w:r w:rsidR="0008584F">
              <w:rPr>
                <w:sz w:val="20"/>
                <w:szCs w:val="20"/>
              </w:rPr>
              <w:t>и</w:t>
            </w:r>
            <w:r w:rsidR="003B1C4A" w:rsidRPr="003B1C4A">
              <w:rPr>
                <w:sz w:val="20"/>
                <w:szCs w:val="20"/>
              </w:rPr>
              <w:t>ндекс</w:t>
            </w:r>
            <w:r w:rsidR="0008584F">
              <w:rPr>
                <w:sz w:val="20"/>
                <w:szCs w:val="20"/>
              </w:rPr>
              <w:t>а</w:t>
            </w:r>
            <w:r w:rsidR="003B1C4A" w:rsidRPr="003B1C4A">
              <w:rPr>
                <w:sz w:val="20"/>
                <w:szCs w:val="20"/>
              </w:rPr>
              <w:t xml:space="preserve"> Хирша</w:t>
            </w:r>
          </w:p>
        </w:tc>
      </w:tr>
      <w:tr w:rsidR="000C1E48" w:rsidRPr="003B1C4A" w14:paraId="30211233" w14:textId="77777777" w:rsidTr="0008584F">
        <w:trPr>
          <w:cantSplit/>
          <w:tblHeader/>
        </w:trPr>
        <w:tc>
          <w:tcPr>
            <w:tcW w:w="540" w:type="dxa"/>
            <w:vMerge/>
          </w:tcPr>
          <w:p w14:paraId="5F47D08F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6118DF5B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23D84FF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14:paraId="5D23E36E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44D8E706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14:paraId="5023B8E1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5787891" w14:textId="77777777" w:rsidR="000C1E48" w:rsidRPr="003B1C4A" w:rsidRDefault="000C1E48" w:rsidP="0008584F">
            <w:pPr>
              <w:ind w:left="-77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опубликованных работ, в т.ч. монографий, статей</w:t>
            </w:r>
          </w:p>
        </w:tc>
        <w:tc>
          <w:tcPr>
            <w:tcW w:w="1260" w:type="dxa"/>
          </w:tcPr>
          <w:p w14:paraId="79B60A92" w14:textId="77777777" w:rsidR="000C1E48" w:rsidRPr="003B1C4A" w:rsidRDefault="000C1E48" w:rsidP="000858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патентов, авторских свидетельств</w:t>
            </w:r>
            <w:r w:rsidR="00762540" w:rsidRPr="003B1C4A">
              <w:rPr>
                <w:sz w:val="20"/>
                <w:szCs w:val="20"/>
              </w:rPr>
              <w:t>,</w:t>
            </w:r>
          </w:p>
          <w:p w14:paraId="57C07035" w14:textId="77777777" w:rsidR="00762540" w:rsidRPr="006E0DB2" w:rsidRDefault="00762540" w:rsidP="000858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>актов внед</w:t>
            </w:r>
            <w:r w:rsidR="0008584F" w:rsidRPr="006E0DB2">
              <w:rPr>
                <w:sz w:val="20"/>
                <w:szCs w:val="20"/>
              </w:rPr>
              <w:t>-</w:t>
            </w:r>
            <w:r w:rsidRPr="006E0DB2">
              <w:rPr>
                <w:sz w:val="20"/>
                <w:szCs w:val="20"/>
              </w:rPr>
              <w:t>рения</w:t>
            </w:r>
            <w:r w:rsidR="0008584F" w:rsidRPr="006E0DB2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080" w:type="dxa"/>
          </w:tcPr>
          <w:p w14:paraId="0C9D941F" w14:textId="77777777" w:rsidR="000C1E48" w:rsidRPr="003B1C4A" w:rsidRDefault="000C1E48" w:rsidP="000858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учебников, учебных пособий</w:t>
            </w:r>
          </w:p>
        </w:tc>
        <w:tc>
          <w:tcPr>
            <w:tcW w:w="4869" w:type="dxa"/>
            <w:vMerge/>
          </w:tcPr>
          <w:p w14:paraId="14482E33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C1E48" w:rsidRPr="003B1C4A" w14:paraId="62F28C35" w14:textId="77777777" w:rsidTr="0008584F">
        <w:trPr>
          <w:cantSplit/>
          <w:tblHeader/>
        </w:trPr>
        <w:tc>
          <w:tcPr>
            <w:tcW w:w="540" w:type="dxa"/>
          </w:tcPr>
          <w:p w14:paraId="7FC406CA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E45728A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47D50C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03C5210D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91B495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3CC98F32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B874D8E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B6F2A4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873DF0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</w:tcPr>
          <w:p w14:paraId="60602183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C1E48" w:rsidRPr="003B1C4A" w14:paraId="02D68895" w14:textId="77777777" w:rsidTr="0008584F">
        <w:trPr>
          <w:cantSplit/>
          <w:tblHeader/>
        </w:trPr>
        <w:tc>
          <w:tcPr>
            <w:tcW w:w="540" w:type="dxa"/>
          </w:tcPr>
          <w:p w14:paraId="0DF9C37E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1CD8460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5C3B48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615AFBEA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F3A23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7DE653C3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285435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332C2E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3299A8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</w:tcPr>
          <w:p w14:paraId="1C3D9DAC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C1E48" w:rsidRPr="003B1C4A" w14:paraId="79E82FBD" w14:textId="77777777" w:rsidTr="0008584F">
        <w:trPr>
          <w:cantSplit/>
          <w:tblHeader/>
        </w:trPr>
        <w:tc>
          <w:tcPr>
            <w:tcW w:w="540" w:type="dxa"/>
          </w:tcPr>
          <w:p w14:paraId="7B427F56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11C03D3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CB90B0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1E7AA461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00DB34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55E63C0C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C9A703F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D12390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14E1CC3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</w:tcPr>
          <w:p w14:paraId="1CB22954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14:paraId="5B7C56A7" w14:textId="77777777" w:rsidR="000C1E48" w:rsidRDefault="000C1E48" w:rsidP="000C1E48"/>
    <w:p w14:paraId="4C151B36" w14:textId="77777777" w:rsidR="000C1E48" w:rsidRDefault="000C1E48" w:rsidP="000C1E48"/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240"/>
        <w:gridCol w:w="3960"/>
      </w:tblGrid>
      <w:tr w:rsidR="000C1E48" w:rsidRPr="0086381D" w14:paraId="4ABC8B84" w14:textId="77777777" w:rsidTr="0086381D">
        <w:tc>
          <w:tcPr>
            <w:tcW w:w="6228" w:type="dxa"/>
          </w:tcPr>
          <w:p w14:paraId="60C1B896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 w:rsidRPr="0086381D">
              <w:rPr>
                <w:color w:val="000000"/>
              </w:rPr>
              <w:t>Руководитель организации</w:t>
            </w:r>
          </w:p>
          <w:p w14:paraId="02D347C2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7E749B37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>Наименование организации в соответствии с учредительными документами</w:t>
            </w:r>
          </w:p>
        </w:tc>
        <w:tc>
          <w:tcPr>
            <w:tcW w:w="3240" w:type="dxa"/>
          </w:tcPr>
          <w:p w14:paraId="5A738099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1C19427A" w14:textId="77777777" w:rsidR="000C1E48" w:rsidRDefault="000C1E48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  <w:p w14:paraId="10181472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>
              <w:t xml:space="preserve">       М.П.</w:t>
            </w:r>
          </w:p>
        </w:tc>
        <w:tc>
          <w:tcPr>
            <w:tcW w:w="3960" w:type="dxa"/>
          </w:tcPr>
          <w:p w14:paraId="06D50FE4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36CF5354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3E41242A" w14:textId="77777777" w:rsidR="000C1E48" w:rsidRPr="005E1C97" w:rsidRDefault="000C1E48" w:rsidP="000C1E48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p w14:paraId="64153799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1D02C858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0ECC90B1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58D79D08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62B027BA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1AF0F306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28A7E899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4C9310FE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40FFD131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31091460" w14:textId="77777777" w:rsidR="000C1E48" w:rsidRDefault="000C1E48" w:rsidP="000C1E48">
      <w:pPr>
        <w:pStyle w:val="a9"/>
        <w:jc w:val="right"/>
        <w:rPr>
          <w:sz w:val="20"/>
          <w:szCs w:val="20"/>
          <w:highlight w:val="yellow"/>
        </w:rPr>
      </w:pPr>
    </w:p>
    <w:p w14:paraId="445F7CF8" w14:textId="77777777" w:rsidR="000C1E48" w:rsidRPr="00393E66" w:rsidRDefault="000C1E48" w:rsidP="000C1E48">
      <w:pPr>
        <w:pStyle w:val="a9"/>
        <w:jc w:val="right"/>
        <w:rPr>
          <w:sz w:val="28"/>
          <w:szCs w:val="28"/>
        </w:rPr>
      </w:pPr>
      <w:r w:rsidRPr="00393E66">
        <w:rPr>
          <w:sz w:val="28"/>
          <w:szCs w:val="28"/>
          <w:highlight w:val="yellow"/>
        </w:rPr>
        <w:t>Пример заполнения</w:t>
      </w:r>
      <w:r w:rsidRPr="00393E66">
        <w:rPr>
          <w:sz w:val="28"/>
          <w:szCs w:val="28"/>
        </w:rPr>
        <w:t xml:space="preserve"> </w:t>
      </w:r>
    </w:p>
    <w:p w14:paraId="1E4A049F" w14:textId="77777777" w:rsidR="000C1E48" w:rsidRPr="00393E66" w:rsidRDefault="000C1E48" w:rsidP="000C1E48">
      <w:pPr>
        <w:pStyle w:val="a9"/>
        <w:rPr>
          <w:sz w:val="28"/>
          <w:szCs w:val="28"/>
        </w:rPr>
      </w:pPr>
      <w:r w:rsidRPr="00393E66">
        <w:rPr>
          <w:sz w:val="28"/>
          <w:szCs w:val="28"/>
        </w:rPr>
        <w:t>Список кандидатур</w:t>
      </w:r>
    </w:p>
    <w:p w14:paraId="18A00907" w14:textId="77777777" w:rsidR="000C1E48" w:rsidRPr="00393E66" w:rsidRDefault="000C1E48" w:rsidP="000C1E48">
      <w:pPr>
        <w:pStyle w:val="3"/>
        <w:ind w:firstLine="0"/>
        <w:jc w:val="center"/>
      </w:pPr>
      <w:r w:rsidRPr="00393E66">
        <w:t>для участия в конкурсе на предоставление грантов Президента Республики Беларусь на 20</w:t>
      </w:r>
      <w:r w:rsidR="00481FA2">
        <w:t>2</w:t>
      </w:r>
      <w:r w:rsidR="00EB7543">
        <w:t>7</w:t>
      </w:r>
      <w:r w:rsidRPr="00393E66">
        <w:t xml:space="preserve"> год</w:t>
      </w:r>
    </w:p>
    <w:p w14:paraId="4E870D09" w14:textId="77777777" w:rsidR="000C1E48" w:rsidRDefault="000C1E48" w:rsidP="000C1E48">
      <w:pPr>
        <w:pStyle w:val="3"/>
        <w:ind w:firstLine="0"/>
        <w:jc w:val="center"/>
        <w:rPr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8"/>
        <w:gridCol w:w="1080"/>
        <w:gridCol w:w="1463"/>
        <w:gridCol w:w="900"/>
        <w:gridCol w:w="769"/>
        <w:gridCol w:w="1620"/>
        <w:gridCol w:w="1260"/>
        <w:gridCol w:w="1080"/>
        <w:gridCol w:w="4869"/>
      </w:tblGrid>
      <w:tr w:rsidR="006E0DB2" w:rsidRPr="003B1C4A" w14:paraId="3948E79E" w14:textId="77777777" w:rsidTr="005A7815">
        <w:trPr>
          <w:cantSplit/>
          <w:tblHeader/>
        </w:trPr>
        <w:tc>
          <w:tcPr>
            <w:tcW w:w="540" w:type="dxa"/>
            <w:vMerge w:val="restart"/>
          </w:tcPr>
          <w:p w14:paraId="2E0BF4A7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№ п.п</w:t>
            </w:r>
          </w:p>
        </w:tc>
        <w:tc>
          <w:tcPr>
            <w:tcW w:w="1728" w:type="dxa"/>
            <w:vMerge w:val="restart"/>
          </w:tcPr>
          <w:p w14:paraId="1BB5711A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Фамилия, имя, отчество </w:t>
            </w:r>
          </w:p>
          <w:p w14:paraId="1AC0C265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(полностью)</w:t>
            </w:r>
          </w:p>
          <w:p w14:paraId="6FEE6F43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телефон, </w:t>
            </w:r>
            <w:r w:rsidRPr="003B1C4A">
              <w:rPr>
                <w:sz w:val="20"/>
                <w:szCs w:val="20"/>
                <w:lang w:val="en-US"/>
              </w:rPr>
              <w:t>e</w:t>
            </w:r>
            <w:r w:rsidRPr="003B1C4A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1080" w:type="dxa"/>
            <w:vMerge w:val="restart"/>
          </w:tcPr>
          <w:p w14:paraId="292F3DA0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Дата</w:t>
            </w:r>
          </w:p>
          <w:p w14:paraId="145BE657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рождения</w:t>
            </w:r>
          </w:p>
        </w:tc>
        <w:tc>
          <w:tcPr>
            <w:tcW w:w="1463" w:type="dxa"/>
            <w:vMerge w:val="restart"/>
          </w:tcPr>
          <w:p w14:paraId="24A04876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Место работы,</w:t>
            </w:r>
          </w:p>
          <w:p w14:paraId="34089AD4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занимаемая</w:t>
            </w:r>
          </w:p>
          <w:p w14:paraId="49288730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vMerge w:val="restart"/>
          </w:tcPr>
          <w:p w14:paraId="32D723EA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Уч. ст./ Уч. зв.</w:t>
            </w:r>
          </w:p>
        </w:tc>
        <w:tc>
          <w:tcPr>
            <w:tcW w:w="769" w:type="dxa"/>
            <w:vMerge w:val="restart"/>
          </w:tcPr>
          <w:p w14:paraId="02899BEE" w14:textId="77777777" w:rsidR="006E0DB2" w:rsidRPr="003B1C4A" w:rsidRDefault="006E0DB2" w:rsidP="005A7815">
            <w:pPr>
              <w:ind w:left="-69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Трудо</w:t>
            </w:r>
            <w:r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</w:rPr>
              <w:t>вой стаж в данной органи</w:t>
            </w:r>
            <w:r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</w:rPr>
              <w:t>зации</w:t>
            </w:r>
          </w:p>
        </w:tc>
        <w:tc>
          <w:tcPr>
            <w:tcW w:w="3960" w:type="dxa"/>
            <w:gridSpan w:val="3"/>
          </w:tcPr>
          <w:p w14:paraId="742FBDB8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Основные показатели достижений </w:t>
            </w:r>
          </w:p>
          <w:p w14:paraId="668E27E4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  <w:vMerge w:val="restart"/>
          </w:tcPr>
          <w:p w14:paraId="769D43E5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Мотивированное обоснование /</w:t>
            </w:r>
            <w:r>
              <w:rPr>
                <w:sz w:val="20"/>
                <w:szCs w:val="20"/>
              </w:rPr>
              <w:t xml:space="preserve"> </w:t>
            </w:r>
            <w:r w:rsidRPr="003B1C4A">
              <w:rPr>
                <w:sz w:val="20"/>
                <w:szCs w:val="20"/>
              </w:rPr>
              <w:t>формулировка, на стимулирование проведения каких исследований и реализацию проектов  рекомендуется предоставить грант Президента Республики Беларусь/</w:t>
            </w:r>
          </w:p>
          <w:p w14:paraId="0A42A1E1" w14:textId="77777777" w:rsidR="006E0DB2" w:rsidRPr="003B1C4A" w:rsidRDefault="006E0DB2" w:rsidP="005A7815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с указанием импакт-факторов (IF</w:t>
            </w:r>
            <w:r w:rsidRPr="003B1C4A">
              <w:rPr>
                <w:b/>
                <w:sz w:val="20"/>
                <w:szCs w:val="20"/>
              </w:rPr>
              <w:t xml:space="preserve">) </w:t>
            </w:r>
            <w:r w:rsidRPr="003B1C4A">
              <w:rPr>
                <w:sz w:val="20"/>
                <w:szCs w:val="20"/>
              </w:rPr>
              <w:t xml:space="preserve">изданий, где опубликованы результаты, </w:t>
            </w:r>
            <w:r>
              <w:rPr>
                <w:sz w:val="20"/>
                <w:szCs w:val="20"/>
              </w:rPr>
              <w:t>и</w:t>
            </w:r>
            <w:r w:rsidRPr="003B1C4A">
              <w:rPr>
                <w:sz w:val="20"/>
                <w:szCs w:val="20"/>
              </w:rPr>
              <w:t>ндекс</w:t>
            </w:r>
            <w:r>
              <w:rPr>
                <w:sz w:val="20"/>
                <w:szCs w:val="20"/>
              </w:rPr>
              <w:t>а</w:t>
            </w:r>
            <w:r w:rsidRPr="003B1C4A">
              <w:rPr>
                <w:sz w:val="20"/>
                <w:szCs w:val="20"/>
              </w:rPr>
              <w:t xml:space="preserve"> цитирования и </w:t>
            </w:r>
            <w:r>
              <w:rPr>
                <w:sz w:val="20"/>
                <w:szCs w:val="20"/>
              </w:rPr>
              <w:t>и</w:t>
            </w:r>
            <w:r w:rsidRPr="003B1C4A">
              <w:rPr>
                <w:sz w:val="20"/>
                <w:szCs w:val="20"/>
              </w:rPr>
              <w:t>ндекс</w:t>
            </w:r>
            <w:r>
              <w:rPr>
                <w:sz w:val="20"/>
                <w:szCs w:val="20"/>
              </w:rPr>
              <w:t>а</w:t>
            </w:r>
            <w:r w:rsidRPr="003B1C4A">
              <w:rPr>
                <w:sz w:val="20"/>
                <w:szCs w:val="20"/>
              </w:rPr>
              <w:t xml:space="preserve"> Хирша</w:t>
            </w:r>
          </w:p>
        </w:tc>
      </w:tr>
      <w:tr w:rsidR="006E0DB2" w:rsidRPr="003B1C4A" w14:paraId="5E61BEE2" w14:textId="77777777" w:rsidTr="005A7815">
        <w:trPr>
          <w:cantSplit/>
          <w:tblHeader/>
        </w:trPr>
        <w:tc>
          <w:tcPr>
            <w:tcW w:w="540" w:type="dxa"/>
            <w:vMerge/>
          </w:tcPr>
          <w:p w14:paraId="3CEA58B0" w14:textId="77777777" w:rsidR="006E0DB2" w:rsidRPr="003B1C4A" w:rsidRDefault="006E0DB2" w:rsidP="005A7815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05592BF0" w14:textId="77777777" w:rsidR="006E0DB2" w:rsidRPr="003B1C4A" w:rsidRDefault="006E0DB2" w:rsidP="005A7815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8F73B0D" w14:textId="77777777" w:rsidR="006E0DB2" w:rsidRPr="003B1C4A" w:rsidRDefault="006E0DB2" w:rsidP="005A7815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14:paraId="4FA149A6" w14:textId="77777777" w:rsidR="006E0DB2" w:rsidRPr="003B1C4A" w:rsidRDefault="006E0DB2" w:rsidP="005A7815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79933CAB" w14:textId="77777777" w:rsidR="006E0DB2" w:rsidRPr="003B1C4A" w:rsidRDefault="006E0DB2" w:rsidP="005A7815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14:paraId="208B6462" w14:textId="77777777" w:rsidR="006E0DB2" w:rsidRPr="003B1C4A" w:rsidRDefault="006E0DB2" w:rsidP="005A7815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E96CB9C" w14:textId="77777777" w:rsidR="006E0DB2" w:rsidRPr="003B1C4A" w:rsidRDefault="006E0DB2" w:rsidP="005A7815">
            <w:pPr>
              <w:ind w:left="-77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опубликованных работ, в т.ч. монографий, статей</w:t>
            </w:r>
          </w:p>
        </w:tc>
        <w:tc>
          <w:tcPr>
            <w:tcW w:w="1260" w:type="dxa"/>
          </w:tcPr>
          <w:p w14:paraId="1A0DE881" w14:textId="77777777" w:rsidR="006E0DB2" w:rsidRPr="003B1C4A" w:rsidRDefault="006E0DB2" w:rsidP="005A7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патентов, авторских свидетельств,</w:t>
            </w:r>
          </w:p>
          <w:p w14:paraId="229D659F" w14:textId="77777777" w:rsidR="006E0DB2" w:rsidRPr="006E0DB2" w:rsidRDefault="006E0DB2" w:rsidP="005A7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>актов внед-рения и др.</w:t>
            </w:r>
          </w:p>
        </w:tc>
        <w:tc>
          <w:tcPr>
            <w:tcW w:w="1080" w:type="dxa"/>
          </w:tcPr>
          <w:p w14:paraId="0B50468D" w14:textId="77777777" w:rsidR="006E0DB2" w:rsidRPr="003B1C4A" w:rsidRDefault="006E0DB2" w:rsidP="005A78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учебников, учебных пособий</w:t>
            </w:r>
          </w:p>
        </w:tc>
        <w:tc>
          <w:tcPr>
            <w:tcW w:w="4869" w:type="dxa"/>
            <w:vMerge/>
          </w:tcPr>
          <w:p w14:paraId="21AF5522" w14:textId="77777777" w:rsidR="006E0DB2" w:rsidRPr="003B1C4A" w:rsidRDefault="006E0DB2" w:rsidP="005A781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E0DB2" w:rsidRPr="002643FC" w14:paraId="11962E11" w14:textId="77777777" w:rsidTr="005A7815">
        <w:trPr>
          <w:cantSplit/>
          <w:tblHeader/>
        </w:trPr>
        <w:tc>
          <w:tcPr>
            <w:tcW w:w="540" w:type="dxa"/>
          </w:tcPr>
          <w:p w14:paraId="66E4D385" w14:textId="77777777" w:rsidR="006E0DB2" w:rsidRPr="006E0DB2" w:rsidRDefault="006E0DB2" w:rsidP="006E0DB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>1.</w:t>
            </w:r>
          </w:p>
        </w:tc>
        <w:tc>
          <w:tcPr>
            <w:tcW w:w="1728" w:type="dxa"/>
          </w:tcPr>
          <w:p w14:paraId="739372F9" w14:textId="77777777" w:rsidR="006E0DB2" w:rsidRPr="006E0DB2" w:rsidRDefault="006E0DB2" w:rsidP="006E0DB2">
            <w:pPr>
              <w:rPr>
                <w:b/>
                <w:sz w:val="20"/>
                <w:szCs w:val="20"/>
              </w:rPr>
            </w:pPr>
            <w:r w:rsidRPr="006E0DB2">
              <w:rPr>
                <w:b/>
                <w:sz w:val="20"/>
                <w:szCs w:val="20"/>
              </w:rPr>
              <w:t>Иванов</w:t>
            </w:r>
          </w:p>
          <w:p w14:paraId="7AAEBC9B" w14:textId="77777777" w:rsidR="006E0DB2" w:rsidRPr="006E0DB2" w:rsidRDefault="006E0DB2" w:rsidP="006E0DB2">
            <w:pPr>
              <w:rPr>
                <w:b/>
                <w:sz w:val="20"/>
                <w:szCs w:val="20"/>
              </w:rPr>
            </w:pPr>
            <w:r w:rsidRPr="006E0DB2">
              <w:rPr>
                <w:b/>
                <w:sz w:val="20"/>
                <w:szCs w:val="20"/>
              </w:rPr>
              <w:t xml:space="preserve">Иван </w:t>
            </w:r>
          </w:p>
          <w:p w14:paraId="1C8673C8" w14:textId="77777777" w:rsidR="006E0DB2" w:rsidRPr="006E0DB2" w:rsidRDefault="006E0DB2" w:rsidP="006E0DB2">
            <w:pPr>
              <w:rPr>
                <w:b/>
                <w:sz w:val="20"/>
                <w:szCs w:val="20"/>
              </w:rPr>
            </w:pPr>
            <w:r w:rsidRPr="006E0DB2">
              <w:rPr>
                <w:b/>
                <w:sz w:val="20"/>
                <w:szCs w:val="20"/>
              </w:rPr>
              <w:t>Иванович</w:t>
            </w:r>
          </w:p>
          <w:p w14:paraId="6D1481AA" w14:textId="77777777" w:rsidR="006E0DB2" w:rsidRPr="006E0DB2" w:rsidRDefault="006E0DB2" w:rsidP="006E0DB2">
            <w:pPr>
              <w:rPr>
                <w:sz w:val="20"/>
                <w:szCs w:val="20"/>
              </w:rPr>
            </w:pPr>
          </w:p>
          <w:p w14:paraId="46BF57EF" w14:textId="77777777" w:rsidR="006E0DB2" w:rsidRPr="006E0DB2" w:rsidRDefault="006E0DB2" w:rsidP="006E0DB2">
            <w:pPr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>8-029-000-00-00</w:t>
            </w:r>
          </w:p>
          <w:p w14:paraId="359D4B5C" w14:textId="77777777" w:rsidR="006E0DB2" w:rsidRPr="006E0DB2" w:rsidRDefault="006E0DB2" w:rsidP="006E0DB2">
            <w:pPr>
              <w:ind w:right="-114"/>
              <w:rPr>
                <w:sz w:val="20"/>
                <w:szCs w:val="20"/>
              </w:rPr>
            </w:pPr>
            <w:hyperlink r:id="rId9" w:history="1">
              <w:r w:rsidRPr="006E0DB2">
                <w:rPr>
                  <w:rStyle w:val="ab"/>
                  <w:color w:val="auto"/>
                  <w:sz w:val="20"/>
                  <w:szCs w:val="20"/>
                  <w:lang w:val="en-US"/>
                </w:rPr>
                <w:t>ivanov</w:t>
              </w:r>
              <w:r w:rsidRPr="006E0DB2">
                <w:rPr>
                  <w:rStyle w:val="ab"/>
                  <w:color w:val="auto"/>
                  <w:sz w:val="20"/>
                  <w:szCs w:val="20"/>
                </w:rPr>
                <w:t>@mail.ru</w:t>
              </w:r>
            </w:hyperlink>
          </w:p>
          <w:p w14:paraId="6E60D299" w14:textId="77777777" w:rsidR="006E0DB2" w:rsidRPr="006E0DB2" w:rsidRDefault="006E0DB2" w:rsidP="006E0D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7C310B" w14:textId="77777777" w:rsidR="006E0DB2" w:rsidRPr="006E0DB2" w:rsidRDefault="006E0DB2" w:rsidP="00ED75A2">
            <w:pPr>
              <w:ind w:left="-216" w:right="-180"/>
              <w:jc w:val="center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  <w:lang w:val="en-US"/>
              </w:rPr>
              <w:t>01</w:t>
            </w:r>
            <w:r w:rsidRPr="006E0DB2">
              <w:rPr>
                <w:sz w:val="20"/>
                <w:szCs w:val="20"/>
              </w:rPr>
              <w:t>.01.19</w:t>
            </w:r>
            <w:r w:rsidR="00ED75A2">
              <w:rPr>
                <w:sz w:val="20"/>
                <w:szCs w:val="20"/>
              </w:rPr>
              <w:t>85</w:t>
            </w:r>
          </w:p>
        </w:tc>
        <w:tc>
          <w:tcPr>
            <w:tcW w:w="1463" w:type="dxa"/>
          </w:tcPr>
          <w:p w14:paraId="1E723768" w14:textId="77777777" w:rsidR="0014406B" w:rsidRPr="0014406B" w:rsidRDefault="0014406B" w:rsidP="0014406B">
            <w:pPr>
              <w:ind w:right="-110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ГНУ «Инст</w:t>
            </w:r>
            <w:r w:rsidRPr="0014406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тут механики металлоп</w:t>
            </w:r>
            <w:r w:rsidRPr="0014406B">
              <w:rPr>
                <w:sz w:val="20"/>
                <w:szCs w:val="20"/>
              </w:rPr>
              <w:t>о</w:t>
            </w:r>
            <w:r w:rsidRPr="0014406B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мерных систем им. В.А.Белого НАН Белар</w:t>
            </w:r>
            <w:r w:rsidRPr="0014406B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си»,</w:t>
            </w:r>
          </w:p>
          <w:p w14:paraId="1EC46467" w14:textId="77777777" w:rsidR="0014406B" w:rsidRPr="0014406B" w:rsidRDefault="0014406B" w:rsidP="0014406B">
            <w:pPr>
              <w:ind w:right="-110"/>
              <w:rPr>
                <w:sz w:val="20"/>
                <w:szCs w:val="20"/>
              </w:rPr>
            </w:pPr>
          </w:p>
          <w:p w14:paraId="6F4C922A" w14:textId="77777777" w:rsidR="006E0DB2" w:rsidRPr="0014406B" w:rsidRDefault="0014406B" w:rsidP="0014406B">
            <w:pPr>
              <w:ind w:right="-157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ведущий н</w:t>
            </w:r>
            <w:r w:rsidRPr="0014406B">
              <w:rPr>
                <w:sz w:val="20"/>
                <w:szCs w:val="20"/>
              </w:rPr>
              <w:t>а</w:t>
            </w:r>
            <w:r w:rsidRPr="0014406B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ный с</w:t>
            </w:r>
            <w:r w:rsidRPr="0014406B">
              <w:rPr>
                <w:sz w:val="20"/>
                <w:szCs w:val="20"/>
              </w:rPr>
              <w:t>о</w:t>
            </w:r>
            <w:r w:rsidRPr="0014406B">
              <w:rPr>
                <w:sz w:val="20"/>
                <w:szCs w:val="20"/>
              </w:rPr>
              <w:t xml:space="preserve">трудник отдела </w:t>
            </w:r>
            <w:r w:rsidR="002643FC">
              <w:rPr>
                <w:sz w:val="20"/>
                <w:szCs w:val="20"/>
              </w:rPr>
              <w:t>т</w:t>
            </w:r>
            <w:r w:rsidRPr="0014406B">
              <w:rPr>
                <w:sz w:val="20"/>
                <w:szCs w:val="20"/>
              </w:rPr>
              <w:t>ехн</w:t>
            </w:r>
            <w:r w:rsidRPr="0014406B">
              <w:rPr>
                <w:sz w:val="20"/>
                <w:szCs w:val="20"/>
              </w:rPr>
              <w:t>о</w:t>
            </w:r>
            <w:r w:rsidR="002643FC"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логи</w:t>
            </w:r>
            <w:r w:rsidR="002643FC">
              <w:rPr>
                <w:sz w:val="20"/>
                <w:szCs w:val="20"/>
              </w:rPr>
              <w:t>и</w:t>
            </w:r>
            <w:r w:rsidRPr="0014406B">
              <w:rPr>
                <w:sz w:val="20"/>
                <w:szCs w:val="20"/>
              </w:rPr>
              <w:t xml:space="preserve"> пол</w:t>
            </w:r>
            <w:r w:rsidRPr="0014406B">
              <w:rPr>
                <w:sz w:val="20"/>
                <w:szCs w:val="20"/>
              </w:rPr>
              <w:t>и</w:t>
            </w:r>
            <w:r w:rsidR="002643FC"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мерных ко</w:t>
            </w:r>
            <w:r w:rsidRPr="0014406B">
              <w:rPr>
                <w:sz w:val="20"/>
                <w:szCs w:val="20"/>
              </w:rPr>
              <w:t>м</w:t>
            </w:r>
            <w:r w:rsidRPr="0014406B">
              <w:rPr>
                <w:sz w:val="20"/>
                <w:szCs w:val="20"/>
              </w:rPr>
              <w:t>по</w:t>
            </w:r>
            <w:r w:rsidR="002643FC"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зитов</w:t>
            </w:r>
          </w:p>
        </w:tc>
        <w:tc>
          <w:tcPr>
            <w:tcW w:w="900" w:type="dxa"/>
          </w:tcPr>
          <w:p w14:paraId="679051C9" w14:textId="77777777" w:rsidR="006E0DB2" w:rsidRPr="0014406B" w:rsidRDefault="006E0DB2" w:rsidP="006E0DB2">
            <w:pPr>
              <w:ind w:left="-59" w:right="-157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 xml:space="preserve">к.ф.-м.н. </w:t>
            </w:r>
          </w:p>
          <w:p w14:paraId="269E8807" w14:textId="77777777" w:rsidR="006E0DB2" w:rsidRPr="0014406B" w:rsidRDefault="006E0DB2" w:rsidP="006E0DB2">
            <w:pPr>
              <w:ind w:left="-59" w:right="-157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/ доцент</w:t>
            </w:r>
          </w:p>
        </w:tc>
        <w:tc>
          <w:tcPr>
            <w:tcW w:w="769" w:type="dxa"/>
          </w:tcPr>
          <w:p w14:paraId="2AD53F9F" w14:textId="77777777" w:rsidR="006E0DB2" w:rsidRPr="006E0DB2" w:rsidRDefault="006E0DB2" w:rsidP="006E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1620" w:type="dxa"/>
          </w:tcPr>
          <w:p w14:paraId="51F690C0" w14:textId="77777777" w:rsidR="006E0DB2" w:rsidRPr="0014406B" w:rsidRDefault="006E0DB2" w:rsidP="006E0DB2">
            <w:pPr>
              <w:jc w:val="center"/>
              <w:rPr>
                <w:b/>
                <w:sz w:val="20"/>
                <w:szCs w:val="20"/>
              </w:rPr>
            </w:pPr>
            <w:r w:rsidRPr="0014406B">
              <w:rPr>
                <w:b/>
                <w:sz w:val="20"/>
                <w:szCs w:val="20"/>
              </w:rPr>
              <w:t>Всего – 220,</w:t>
            </w:r>
          </w:p>
          <w:p w14:paraId="7B1BF55B" w14:textId="77777777" w:rsidR="006E0DB2" w:rsidRPr="0014406B" w:rsidRDefault="006E0DB2" w:rsidP="006E0DB2">
            <w:pPr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в т.ч.</w:t>
            </w:r>
          </w:p>
          <w:p w14:paraId="7AA09B91" w14:textId="77777777" w:rsidR="006E0DB2" w:rsidRPr="0014406B" w:rsidRDefault="006E0DB2" w:rsidP="006E0DB2">
            <w:pPr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6 монографий</w:t>
            </w:r>
          </w:p>
          <w:p w14:paraId="7E7CFF16" w14:textId="77777777" w:rsidR="0014406B" w:rsidRPr="0014406B" w:rsidRDefault="0014406B" w:rsidP="006E0DB2">
            <w:pPr>
              <w:jc w:val="center"/>
              <w:rPr>
                <w:sz w:val="20"/>
                <w:szCs w:val="20"/>
              </w:rPr>
            </w:pPr>
          </w:p>
          <w:p w14:paraId="1C52E11C" w14:textId="77777777" w:rsidR="0014406B" w:rsidRPr="0014406B" w:rsidRDefault="0014406B" w:rsidP="001440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4406B">
              <w:rPr>
                <w:b/>
                <w:sz w:val="20"/>
                <w:szCs w:val="20"/>
              </w:rPr>
              <w:t>за 20</w:t>
            </w:r>
            <w:r w:rsidR="00472E5D">
              <w:rPr>
                <w:b/>
                <w:sz w:val="20"/>
                <w:szCs w:val="20"/>
              </w:rPr>
              <w:t>2</w:t>
            </w:r>
            <w:r w:rsidR="00EB7543">
              <w:rPr>
                <w:b/>
                <w:sz w:val="20"/>
                <w:szCs w:val="20"/>
              </w:rPr>
              <w:t>3</w:t>
            </w:r>
            <w:r w:rsidRPr="0014406B">
              <w:rPr>
                <w:b/>
                <w:sz w:val="20"/>
                <w:szCs w:val="20"/>
              </w:rPr>
              <w:t xml:space="preserve"> – 202</w:t>
            </w:r>
            <w:r w:rsidR="00EB7543">
              <w:rPr>
                <w:b/>
                <w:sz w:val="20"/>
                <w:szCs w:val="20"/>
              </w:rPr>
              <w:t>6</w:t>
            </w:r>
            <w:r w:rsidRPr="0014406B">
              <w:rPr>
                <w:b/>
                <w:sz w:val="20"/>
                <w:szCs w:val="20"/>
              </w:rPr>
              <w:t xml:space="preserve"> годы –</w:t>
            </w:r>
            <w:r w:rsidRPr="0014406B">
              <w:rPr>
                <w:sz w:val="20"/>
                <w:szCs w:val="20"/>
              </w:rPr>
              <w:t xml:space="preserve"> </w:t>
            </w:r>
            <w:r w:rsidRPr="0014406B">
              <w:rPr>
                <w:b/>
                <w:sz w:val="20"/>
                <w:szCs w:val="20"/>
                <w:u w:val="single"/>
              </w:rPr>
              <w:t xml:space="preserve"> 3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Pr="0014406B">
              <w:rPr>
                <w:b/>
                <w:sz w:val="20"/>
                <w:szCs w:val="20"/>
                <w:u w:val="single"/>
              </w:rPr>
              <w:t>,</w:t>
            </w:r>
          </w:p>
          <w:p w14:paraId="3292BB3A" w14:textId="77777777" w:rsidR="0014406B" w:rsidRPr="0014406B" w:rsidRDefault="0014406B" w:rsidP="00144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в т.ч.</w:t>
            </w:r>
          </w:p>
          <w:p w14:paraId="4225618F" w14:textId="77777777" w:rsidR="0014406B" w:rsidRPr="0014406B" w:rsidRDefault="0014406B" w:rsidP="0014406B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м</w:t>
            </w:r>
            <w:r w:rsidRPr="0014406B">
              <w:rPr>
                <w:sz w:val="20"/>
                <w:szCs w:val="20"/>
              </w:rPr>
              <w:t>о</w:t>
            </w:r>
            <w:r w:rsidRPr="0014406B">
              <w:rPr>
                <w:sz w:val="20"/>
                <w:szCs w:val="20"/>
              </w:rPr>
              <w:t>нографии – 1,</w:t>
            </w:r>
          </w:p>
          <w:p w14:paraId="2F1C7B59" w14:textId="77777777" w:rsidR="0014406B" w:rsidRPr="0014406B" w:rsidRDefault="0014406B" w:rsidP="0014406B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статьи в заруб. науч. изд. – 1,</w:t>
            </w:r>
          </w:p>
          <w:p w14:paraId="72B4DB59" w14:textId="77777777" w:rsidR="0014406B" w:rsidRPr="0014406B" w:rsidRDefault="0014406B" w:rsidP="0014406B">
            <w:pPr>
              <w:shd w:val="clear" w:color="auto" w:fill="FFFFFF"/>
              <w:ind w:left="-107" w:right="-109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статьи в рец. журн. СНГ – 5,</w:t>
            </w:r>
          </w:p>
          <w:p w14:paraId="1F4FD341" w14:textId="77777777" w:rsidR="0014406B" w:rsidRPr="0014406B" w:rsidRDefault="0014406B" w:rsidP="0014406B">
            <w:pPr>
              <w:shd w:val="clear" w:color="auto" w:fill="FFFFFF"/>
              <w:ind w:left="-107" w:right="-109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статьи в рец. журн. РБ – 2,</w:t>
            </w:r>
          </w:p>
          <w:p w14:paraId="54682A12" w14:textId="77777777" w:rsidR="0014406B" w:rsidRPr="0014406B" w:rsidRDefault="0014406B" w:rsidP="0014406B">
            <w:pPr>
              <w:shd w:val="clear" w:color="auto" w:fill="FFFFFF"/>
              <w:ind w:left="-107" w:right="-109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статьи в сборн. науч. трудов – 2,</w:t>
            </w:r>
          </w:p>
          <w:p w14:paraId="3B22DCFD" w14:textId="77777777" w:rsidR="0014406B" w:rsidRDefault="0014406B" w:rsidP="0014406B">
            <w:pPr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мат. конф. – 20</w:t>
            </w:r>
          </w:p>
          <w:p w14:paraId="4384B7B1" w14:textId="77777777" w:rsidR="0014406B" w:rsidRPr="0014406B" w:rsidRDefault="0014406B" w:rsidP="0014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7DCB6" w14:textId="77777777" w:rsidR="006E0DB2" w:rsidRPr="0014406B" w:rsidRDefault="006E0DB2" w:rsidP="006E0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06B">
              <w:rPr>
                <w:b/>
                <w:sz w:val="20"/>
                <w:szCs w:val="20"/>
              </w:rPr>
              <w:t xml:space="preserve">Всего – 40 </w:t>
            </w:r>
            <w:r w:rsidRPr="0014406B">
              <w:rPr>
                <w:sz w:val="20"/>
                <w:szCs w:val="20"/>
              </w:rPr>
              <w:t>патентов на изобретения</w:t>
            </w:r>
          </w:p>
          <w:p w14:paraId="582B2308" w14:textId="77777777" w:rsidR="006E0DB2" w:rsidRPr="0014406B" w:rsidRDefault="006E0DB2" w:rsidP="006E0DB2">
            <w:pPr>
              <w:jc w:val="center"/>
              <w:rPr>
                <w:sz w:val="20"/>
                <w:szCs w:val="20"/>
              </w:rPr>
            </w:pPr>
          </w:p>
          <w:p w14:paraId="09EBDFD9" w14:textId="77777777" w:rsidR="0014406B" w:rsidRPr="0014406B" w:rsidRDefault="0014406B" w:rsidP="001440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4406B">
              <w:rPr>
                <w:b/>
                <w:sz w:val="20"/>
                <w:szCs w:val="20"/>
              </w:rPr>
              <w:t>за 20</w:t>
            </w:r>
            <w:r w:rsidR="00472E5D">
              <w:rPr>
                <w:b/>
                <w:sz w:val="20"/>
                <w:szCs w:val="20"/>
              </w:rPr>
              <w:t>2</w:t>
            </w:r>
            <w:r w:rsidR="00EB7543">
              <w:rPr>
                <w:b/>
                <w:sz w:val="20"/>
                <w:szCs w:val="20"/>
              </w:rPr>
              <w:t>3</w:t>
            </w:r>
            <w:r w:rsidRPr="0014406B">
              <w:rPr>
                <w:b/>
                <w:sz w:val="20"/>
                <w:szCs w:val="20"/>
              </w:rPr>
              <w:t>–20</w:t>
            </w:r>
            <w:r>
              <w:rPr>
                <w:b/>
                <w:sz w:val="20"/>
                <w:szCs w:val="20"/>
              </w:rPr>
              <w:t>2</w:t>
            </w:r>
            <w:r w:rsidR="00EB7543">
              <w:rPr>
                <w:b/>
                <w:sz w:val="20"/>
                <w:szCs w:val="20"/>
              </w:rPr>
              <w:t>6</w:t>
            </w:r>
            <w:r w:rsidRPr="0014406B">
              <w:rPr>
                <w:b/>
                <w:sz w:val="20"/>
                <w:szCs w:val="20"/>
              </w:rPr>
              <w:t xml:space="preserve"> годы –</w:t>
            </w:r>
            <w:r w:rsidRPr="0014406B">
              <w:rPr>
                <w:sz w:val="20"/>
                <w:szCs w:val="20"/>
              </w:rPr>
              <w:t xml:space="preserve"> </w:t>
            </w:r>
            <w:r w:rsidRPr="0014406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14406B">
              <w:rPr>
                <w:b/>
                <w:sz w:val="20"/>
                <w:szCs w:val="20"/>
                <w:u w:val="single"/>
              </w:rPr>
              <w:t>,</w:t>
            </w:r>
          </w:p>
          <w:p w14:paraId="38F73790" w14:textId="77777777" w:rsidR="0014406B" w:rsidRPr="0014406B" w:rsidRDefault="0014406B" w:rsidP="00144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в т.ч.</w:t>
            </w:r>
          </w:p>
          <w:p w14:paraId="7F1B5DD5" w14:textId="77777777" w:rsidR="0014406B" w:rsidRPr="0014406B" w:rsidRDefault="0014406B" w:rsidP="0014406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2 патента РБ на изобрет</w:t>
            </w:r>
            <w:r w:rsidRPr="0014406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ние,</w:t>
            </w:r>
          </w:p>
          <w:p w14:paraId="57EBC25E" w14:textId="77777777" w:rsidR="0014406B" w:rsidRPr="0014406B" w:rsidRDefault="0014406B" w:rsidP="0014406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 xml:space="preserve">1 патент РБ </w:t>
            </w:r>
            <w:r w:rsidR="002643FC">
              <w:rPr>
                <w:sz w:val="20"/>
                <w:szCs w:val="20"/>
              </w:rPr>
              <w:t xml:space="preserve"> </w:t>
            </w:r>
            <w:r w:rsidRPr="0014406B">
              <w:rPr>
                <w:sz w:val="20"/>
                <w:szCs w:val="20"/>
              </w:rPr>
              <w:t>на полезную м</w:t>
            </w:r>
            <w:r w:rsidRPr="0014406B">
              <w:rPr>
                <w:sz w:val="20"/>
                <w:szCs w:val="20"/>
              </w:rPr>
              <w:t>о</w:t>
            </w:r>
            <w:r w:rsidRPr="0014406B">
              <w:rPr>
                <w:sz w:val="20"/>
                <w:szCs w:val="20"/>
              </w:rPr>
              <w:t>дель,</w:t>
            </w:r>
          </w:p>
          <w:p w14:paraId="0A8C7215" w14:textId="77777777" w:rsidR="0014406B" w:rsidRPr="0014406B" w:rsidRDefault="0014406B" w:rsidP="0014406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1 акт о вн</w:t>
            </w:r>
            <w:r w:rsidRPr="0014406B">
              <w:rPr>
                <w:sz w:val="20"/>
                <w:szCs w:val="20"/>
              </w:rPr>
              <w:t>е</w:t>
            </w:r>
            <w:r w:rsidRPr="0014406B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рении в уче</w:t>
            </w:r>
            <w:r w:rsidRPr="0014406B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ный процесс,</w:t>
            </w:r>
          </w:p>
          <w:p w14:paraId="4901529D" w14:textId="77777777" w:rsidR="0014406B" w:rsidRDefault="0014406B" w:rsidP="0014406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4406B">
              <w:rPr>
                <w:sz w:val="20"/>
                <w:szCs w:val="20"/>
              </w:rPr>
              <w:t>1 акт о пра</w:t>
            </w:r>
            <w:r w:rsidRPr="0014406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тическом и</w:t>
            </w:r>
            <w:r w:rsidRPr="0014406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14406B">
              <w:rPr>
                <w:sz w:val="20"/>
                <w:szCs w:val="20"/>
              </w:rPr>
              <w:t>пользовании</w:t>
            </w:r>
          </w:p>
          <w:p w14:paraId="52CB39B6" w14:textId="77777777" w:rsidR="0014406B" w:rsidRPr="0014406B" w:rsidRDefault="0014406B" w:rsidP="0014406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71CB70" w14:textId="77777777" w:rsidR="006E0DB2" w:rsidRPr="0014406B" w:rsidRDefault="006E0DB2" w:rsidP="006E0DB2">
            <w:pPr>
              <w:jc w:val="center"/>
              <w:rPr>
                <w:b/>
                <w:sz w:val="20"/>
                <w:szCs w:val="20"/>
              </w:rPr>
            </w:pPr>
            <w:r w:rsidRPr="0014406B">
              <w:rPr>
                <w:b/>
                <w:sz w:val="20"/>
                <w:szCs w:val="20"/>
              </w:rPr>
              <w:t>Вс</w:t>
            </w:r>
            <w:r w:rsidRPr="0014406B">
              <w:rPr>
                <w:b/>
                <w:sz w:val="20"/>
                <w:szCs w:val="20"/>
              </w:rPr>
              <w:t>е</w:t>
            </w:r>
            <w:r w:rsidRPr="0014406B">
              <w:rPr>
                <w:b/>
                <w:sz w:val="20"/>
                <w:szCs w:val="20"/>
              </w:rPr>
              <w:t>го  – 3</w:t>
            </w:r>
          </w:p>
          <w:p w14:paraId="7D967D19" w14:textId="77777777" w:rsidR="0014406B" w:rsidRPr="0014406B" w:rsidRDefault="0014406B" w:rsidP="006E0DB2">
            <w:pPr>
              <w:jc w:val="center"/>
              <w:rPr>
                <w:b/>
                <w:sz w:val="20"/>
                <w:szCs w:val="20"/>
              </w:rPr>
            </w:pPr>
          </w:p>
          <w:p w14:paraId="114A1A20" w14:textId="77777777" w:rsidR="0014406B" w:rsidRPr="0014406B" w:rsidRDefault="0014406B" w:rsidP="006E0DB2">
            <w:pPr>
              <w:jc w:val="center"/>
              <w:rPr>
                <w:b/>
                <w:sz w:val="20"/>
                <w:szCs w:val="20"/>
              </w:rPr>
            </w:pPr>
          </w:p>
          <w:p w14:paraId="62D902C8" w14:textId="77777777" w:rsidR="0014406B" w:rsidRPr="0014406B" w:rsidRDefault="0014406B" w:rsidP="006E0DB2">
            <w:pPr>
              <w:jc w:val="center"/>
              <w:rPr>
                <w:b/>
                <w:sz w:val="20"/>
                <w:szCs w:val="20"/>
              </w:rPr>
            </w:pPr>
          </w:p>
          <w:p w14:paraId="3A4CA599" w14:textId="77777777" w:rsidR="0014406B" w:rsidRPr="0014406B" w:rsidRDefault="0014406B" w:rsidP="00EB75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06B">
              <w:rPr>
                <w:b/>
                <w:sz w:val="20"/>
                <w:szCs w:val="20"/>
              </w:rPr>
              <w:t>за 20</w:t>
            </w:r>
            <w:r w:rsidR="00472E5D">
              <w:rPr>
                <w:b/>
                <w:sz w:val="20"/>
                <w:szCs w:val="20"/>
              </w:rPr>
              <w:t>2</w:t>
            </w:r>
            <w:r w:rsidR="00EB7543">
              <w:rPr>
                <w:b/>
                <w:sz w:val="20"/>
                <w:szCs w:val="20"/>
              </w:rPr>
              <w:t>3</w:t>
            </w:r>
            <w:r w:rsidRPr="0014406B">
              <w:rPr>
                <w:b/>
                <w:sz w:val="20"/>
                <w:szCs w:val="20"/>
              </w:rPr>
              <w:t xml:space="preserve"> – 20</w:t>
            </w:r>
            <w:r w:rsidR="002643FC">
              <w:rPr>
                <w:b/>
                <w:sz w:val="20"/>
                <w:szCs w:val="20"/>
              </w:rPr>
              <w:t>2</w:t>
            </w:r>
            <w:r w:rsidR="00EB7543">
              <w:rPr>
                <w:b/>
                <w:sz w:val="20"/>
                <w:szCs w:val="20"/>
              </w:rPr>
              <w:t>6</w:t>
            </w:r>
            <w:r w:rsidRPr="0014406B">
              <w:rPr>
                <w:b/>
                <w:sz w:val="20"/>
                <w:szCs w:val="20"/>
              </w:rPr>
              <w:t xml:space="preserve"> годы</w:t>
            </w:r>
            <w:r w:rsidRPr="0014406B">
              <w:rPr>
                <w:sz w:val="20"/>
                <w:szCs w:val="20"/>
              </w:rPr>
              <w:t xml:space="preserve"> – </w:t>
            </w:r>
            <w:r w:rsidRPr="0014406B">
              <w:rPr>
                <w:b/>
                <w:sz w:val="20"/>
                <w:szCs w:val="20"/>
                <w:u w:val="single"/>
              </w:rPr>
              <w:t xml:space="preserve"> </w:t>
            </w:r>
            <w:r w:rsidR="002643FC" w:rsidRPr="002643FC">
              <w:rPr>
                <w:sz w:val="20"/>
                <w:szCs w:val="20"/>
              </w:rPr>
              <w:t>нет</w:t>
            </w:r>
            <w:r w:rsidRPr="00264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9" w:type="dxa"/>
          </w:tcPr>
          <w:p w14:paraId="2979AA7C" w14:textId="77777777" w:rsidR="002643FC" w:rsidRPr="00206F0D" w:rsidRDefault="00206F0D" w:rsidP="0026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6F0D">
              <w:rPr>
                <w:sz w:val="20"/>
                <w:szCs w:val="20"/>
              </w:rPr>
              <w:t>а разработку физико-химических основ управляемо</w:t>
            </w:r>
            <w:r>
              <w:rPr>
                <w:sz w:val="20"/>
                <w:szCs w:val="20"/>
              </w:rPr>
              <w:t>-</w:t>
            </w:r>
            <w:r w:rsidRPr="00206F0D">
              <w:rPr>
                <w:sz w:val="20"/>
                <w:szCs w:val="20"/>
              </w:rPr>
              <w:t>го формирования гет</w:t>
            </w:r>
            <w:r w:rsidRPr="00206F0D">
              <w:rPr>
                <w:sz w:val="20"/>
                <w:szCs w:val="20"/>
              </w:rPr>
              <w:t>е</w:t>
            </w:r>
            <w:r w:rsidRPr="00206F0D">
              <w:rPr>
                <w:sz w:val="20"/>
                <w:szCs w:val="20"/>
              </w:rPr>
              <w:t>рогенных наноструктур на основе полупроводник</w:t>
            </w:r>
            <w:r w:rsidRPr="00206F0D">
              <w:rPr>
                <w:sz w:val="20"/>
                <w:szCs w:val="20"/>
              </w:rPr>
              <w:t>о</w:t>
            </w:r>
            <w:r w:rsidRPr="00206F0D">
              <w:rPr>
                <w:sz w:val="20"/>
                <w:szCs w:val="20"/>
              </w:rPr>
              <w:t>вых квантовых точек и порфириновых н</w:t>
            </w:r>
            <w:r w:rsidRPr="00206F0D">
              <w:rPr>
                <w:sz w:val="20"/>
                <w:szCs w:val="20"/>
              </w:rPr>
              <w:t>а</w:t>
            </w:r>
            <w:r w:rsidRPr="00206F0D">
              <w:rPr>
                <w:sz w:val="20"/>
                <w:szCs w:val="20"/>
              </w:rPr>
              <w:t>нотрубок и их взаимодействия с фиксированными на подложке плазмонными систем</w:t>
            </w:r>
            <w:r w:rsidRPr="00206F0D">
              <w:rPr>
                <w:sz w:val="20"/>
                <w:szCs w:val="20"/>
              </w:rPr>
              <w:t>а</w:t>
            </w:r>
            <w:r w:rsidRPr="00206F0D">
              <w:rPr>
                <w:sz w:val="20"/>
                <w:szCs w:val="20"/>
              </w:rPr>
              <w:t xml:space="preserve">ми в целях </w:t>
            </w:r>
            <w:r>
              <w:rPr>
                <w:sz w:val="20"/>
                <w:szCs w:val="20"/>
              </w:rPr>
              <w:t>создания</w:t>
            </w:r>
            <w:r w:rsidRPr="00206F0D">
              <w:rPr>
                <w:sz w:val="20"/>
                <w:szCs w:val="20"/>
              </w:rPr>
              <w:t xml:space="preserve"> прототипов устройств нано</w:t>
            </w:r>
            <w:r>
              <w:rPr>
                <w:sz w:val="20"/>
                <w:szCs w:val="20"/>
              </w:rPr>
              <w:t xml:space="preserve">фотоники, таких как </w:t>
            </w:r>
            <w:r w:rsidRPr="00206F0D">
              <w:rPr>
                <w:sz w:val="20"/>
                <w:szCs w:val="20"/>
              </w:rPr>
              <w:t>аналитические нан</w:t>
            </w:r>
            <w:r w:rsidRPr="00206F0D">
              <w:rPr>
                <w:sz w:val="20"/>
                <w:szCs w:val="20"/>
              </w:rPr>
              <w:t>о</w:t>
            </w:r>
            <w:r w:rsidRPr="00206F0D">
              <w:rPr>
                <w:sz w:val="20"/>
                <w:szCs w:val="20"/>
              </w:rPr>
              <w:t>сенсоры, катализаторы</w:t>
            </w:r>
            <w:r>
              <w:rPr>
                <w:sz w:val="20"/>
                <w:szCs w:val="20"/>
              </w:rPr>
              <w:t>,</w:t>
            </w:r>
            <w:r w:rsidRPr="00206F0D">
              <w:rPr>
                <w:sz w:val="20"/>
                <w:szCs w:val="20"/>
              </w:rPr>
              <w:t xml:space="preserve"> светособирающие и электрон-транспортные элементы.</w:t>
            </w:r>
          </w:p>
          <w:p w14:paraId="3B8E30F6" w14:textId="77777777" w:rsidR="002643FC" w:rsidRPr="002643FC" w:rsidRDefault="002643FC" w:rsidP="002643FC">
            <w:pPr>
              <w:jc w:val="both"/>
              <w:rPr>
                <w:sz w:val="20"/>
                <w:szCs w:val="20"/>
              </w:rPr>
            </w:pPr>
          </w:p>
          <w:p w14:paraId="58F92602" w14:textId="77777777" w:rsidR="002643FC" w:rsidRPr="002643FC" w:rsidRDefault="002643FC" w:rsidP="002643FC">
            <w:pPr>
              <w:jc w:val="both"/>
              <w:rPr>
                <w:sz w:val="20"/>
                <w:szCs w:val="20"/>
              </w:rPr>
            </w:pPr>
            <w:r w:rsidRPr="002643FC">
              <w:rPr>
                <w:b/>
                <w:i/>
                <w:sz w:val="20"/>
                <w:szCs w:val="20"/>
                <w:lang w:val="en-US"/>
              </w:rPr>
              <w:t xml:space="preserve">IF </w:t>
            </w:r>
            <w:r w:rsidRPr="002643FC">
              <w:rPr>
                <w:b/>
                <w:i/>
                <w:sz w:val="20"/>
                <w:szCs w:val="20"/>
              </w:rPr>
              <w:t>изданий</w:t>
            </w:r>
            <w:r w:rsidRPr="002643FC">
              <w:rPr>
                <w:b/>
                <w:i/>
                <w:sz w:val="20"/>
                <w:szCs w:val="20"/>
                <w:lang w:val="en-US"/>
              </w:rPr>
              <w:t>:</w:t>
            </w:r>
            <w:r w:rsidRPr="002643F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43FC">
              <w:rPr>
                <w:sz w:val="20"/>
                <w:szCs w:val="20"/>
                <w:lang w:val="en-US"/>
              </w:rPr>
              <w:t xml:space="preserve">Journal of Applied Polymer Science (2,188), Journal of Macromolecular Science. </w:t>
            </w:r>
            <w:r w:rsidRPr="002643FC">
              <w:rPr>
                <w:sz w:val="20"/>
                <w:szCs w:val="20"/>
              </w:rPr>
              <w:t xml:space="preserve">Part B: Physics (1,204), Полимерные материалы и технологии (0,783). </w:t>
            </w:r>
          </w:p>
          <w:p w14:paraId="6933EFFE" w14:textId="77777777" w:rsidR="002643FC" w:rsidRPr="002643FC" w:rsidRDefault="002643FC" w:rsidP="002643FC">
            <w:pPr>
              <w:jc w:val="both"/>
              <w:rPr>
                <w:b/>
                <w:i/>
                <w:sz w:val="20"/>
                <w:szCs w:val="20"/>
              </w:rPr>
            </w:pPr>
            <w:r w:rsidRPr="002643FC">
              <w:rPr>
                <w:b/>
                <w:i/>
                <w:sz w:val="20"/>
                <w:szCs w:val="20"/>
              </w:rPr>
              <w:t xml:space="preserve">Индекс цитирования: </w:t>
            </w:r>
            <w:r w:rsidRPr="002643FC">
              <w:rPr>
                <w:sz w:val="20"/>
                <w:szCs w:val="20"/>
              </w:rPr>
              <w:t>39 (Scopus), 25 (Web of Science), 147 (РИНЦ)</w:t>
            </w:r>
          </w:p>
          <w:p w14:paraId="088AD83D" w14:textId="77777777" w:rsidR="002643FC" w:rsidRPr="002643FC" w:rsidRDefault="002643FC" w:rsidP="002643FC">
            <w:pPr>
              <w:jc w:val="both"/>
              <w:rPr>
                <w:sz w:val="20"/>
                <w:szCs w:val="20"/>
                <w:lang w:val="en-US"/>
              </w:rPr>
            </w:pPr>
            <w:r w:rsidRPr="002643FC">
              <w:rPr>
                <w:b/>
                <w:i/>
                <w:sz w:val="20"/>
                <w:szCs w:val="20"/>
              </w:rPr>
              <w:t>Индекс</w:t>
            </w:r>
            <w:r w:rsidRPr="002643FC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643FC">
              <w:rPr>
                <w:b/>
                <w:i/>
                <w:sz w:val="20"/>
                <w:szCs w:val="20"/>
              </w:rPr>
              <w:t>Хирша</w:t>
            </w:r>
            <w:r w:rsidRPr="002643FC">
              <w:rPr>
                <w:b/>
                <w:i/>
                <w:sz w:val="20"/>
                <w:szCs w:val="20"/>
                <w:lang w:val="en-US"/>
              </w:rPr>
              <w:t>:</w:t>
            </w:r>
            <w:r w:rsidRPr="002643FC">
              <w:rPr>
                <w:sz w:val="20"/>
                <w:szCs w:val="20"/>
                <w:lang w:val="en-US"/>
              </w:rPr>
              <w:t xml:space="preserve"> 4 (Scopus), 3 (Web of Science), 6 (</w:t>
            </w:r>
            <w:r w:rsidRPr="002643FC">
              <w:rPr>
                <w:sz w:val="20"/>
                <w:szCs w:val="20"/>
              </w:rPr>
              <w:t>РИНЦ</w:t>
            </w:r>
            <w:r w:rsidRPr="002643FC">
              <w:rPr>
                <w:sz w:val="20"/>
                <w:szCs w:val="20"/>
                <w:lang w:val="en-US"/>
              </w:rPr>
              <w:t>)</w:t>
            </w:r>
          </w:p>
          <w:p w14:paraId="51966464" w14:textId="77777777" w:rsidR="006E0DB2" w:rsidRPr="002643FC" w:rsidRDefault="006E0DB2" w:rsidP="006E0D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971FE91" w14:textId="77777777" w:rsidR="0029491A" w:rsidRPr="002643FC" w:rsidRDefault="0029491A" w:rsidP="006E0DB2">
      <w:pPr>
        <w:pStyle w:val="3"/>
        <w:ind w:firstLine="0"/>
        <w:rPr>
          <w:b/>
          <w:lang w:val="en-US"/>
        </w:rPr>
      </w:pPr>
    </w:p>
    <w:p w14:paraId="353FE9F3" w14:textId="77777777" w:rsidR="002643FC" w:rsidRDefault="002643FC" w:rsidP="004034FF">
      <w:pPr>
        <w:jc w:val="right"/>
      </w:pPr>
    </w:p>
    <w:p w14:paraId="6FFEF0FB" w14:textId="77777777" w:rsidR="002643FC" w:rsidRDefault="002643FC" w:rsidP="004034FF">
      <w:pPr>
        <w:jc w:val="right"/>
      </w:pPr>
    </w:p>
    <w:p w14:paraId="226FC7FE" w14:textId="77777777" w:rsidR="002643FC" w:rsidRDefault="002643FC" w:rsidP="004034FF">
      <w:pPr>
        <w:jc w:val="right"/>
      </w:pPr>
    </w:p>
    <w:p w14:paraId="35582A06" w14:textId="77777777" w:rsidR="002643FC" w:rsidRDefault="002643FC" w:rsidP="004034FF">
      <w:pPr>
        <w:jc w:val="right"/>
      </w:pPr>
    </w:p>
    <w:p w14:paraId="1250FE5A" w14:textId="77777777" w:rsidR="004034FF" w:rsidRPr="00924527" w:rsidRDefault="004034FF" w:rsidP="004034FF">
      <w:pPr>
        <w:jc w:val="right"/>
      </w:pPr>
      <w:r>
        <w:t>Приложение 5</w:t>
      </w:r>
    </w:p>
    <w:p w14:paraId="483A71D3" w14:textId="77777777" w:rsidR="004034FF" w:rsidRPr="00924527" w:rsidRDefault="004034FF" w:rsidP="004034FF">
      <w:pPr>
        <w:spacing w:line="240" w:lineRule="exact"/>
        <w:jc w:val="right"/>
        <w:rPr>
          <w:color w:val="000000"/>
        </w:rPr>
      </w:pPr>
      <w:r w:rsidRPr="00924527">
        <w:t>к заявке</w:t>
      </w:r>
      <w:r w:rsidRPr="00924527">
        <w:rPr>
          <w:color w:val="000000"/>
        </w:rPr>
        <w:t xml:space="preserve"> на предоставление гранта</w:t>
      </w:r>
    </w:p>
    <w:p w14:paraId="052D8F29" w14:textId="77777777" w:rsidR="004034FF" w:rsidRPr="00924527" w:rsidRDefault="004034FF" w:rsidP="004034FF">
      <w:pPr>
        <w:spacing w:line="240" w:lineRule="exact"/>
        <w:jc w:val="right"/>
        <w:rPr>
          <w:color w:val="000000"/>
        </w:rPr>
      </w:pPr>
      <w:r w:rsidRPr="00924527">
        <w:rPr>
          <w:color w:val="000000"/>
        </w:rPr>
        <w:t>Президента Республики Беларусь в науке</w:t>
      </w:r>
    </w:p>
    <w:p w14:paraId="3FD9D3C3" w14:textId="77777777" w:rsidR="004034FF" w:rsidRPr="00924527" w:rsidRDefault="004034FF" w:rsidP="004034FF">
      <w:pPr>
        <w:jc w:val="right"/>
      </w:pPr>
    </w:p>
    <w:p w14:paraId="229DBEB4" w14:textId="77777777" w:rsidR="004034FF" w:rsidRPr="001378DC" w:rsidRDefault="004034FF" w:rsidP="004034FF">
      <w:pPr>
        <w:spacing w:line="280" w:lineRule="exact"/>
        <w:ind w:right="5568"/>
        <w:jc w:val="both"/>
        <w:rPr>
          <w:b/>
        </w:rPr>
      </w:pPr>
      <w:r w:rsidRPr="001378DC">
        <w:rPr>
          <w:b/>
        </w:rPr>
        <w:t xml:space="preserve">ИНФОРМАЦИЯ </w:t>
      </w:r>
    </w:p>
    <w:p w14:paraId="18A9B138" w14:textId="77777777" w:rsidR="004034FF" w:rsidRPr="001378DC" w:rsidRDefault="004034FF" w:rsidP="00C710BA">
      <w:pPr>
        <w:spacing w:line="280" w:lineRule="exact"/>
        <w:ind w:right="4505"/>
        <w:jc w:val="both"/>
      </w:pPr>
      <w:r w:rsidRPr="001378DC">
        <w:t>об обоснованности повторной государственной поддержки  работн</w:t>
      </w:r>
      <w:r w:rsidRPr="001378DC">
        <w:t>и</w:t>
      </w:r>
      <w:r w:rsidRPr="001378DC">
        <w:t xml:space="preserve">ков организаций науки, </w:t>
      </w:r>
      <w:r w:rsidRPr="00C710BA">
        <w:t xml:space="preserve">здравоохранения, образования и культуры (получавших ранее персональные надбавки, гранты, стипендии </w:t>
      </w:r>
      <w:r w:rsidR="00C710BA" w:rsidRPr="00C710BA">
        <w:t>Президента Республики Беларусь</w:t>
      </w:r>
      <w:r w:rsidR="00C710BA">
        <w:rPr>
          <w:color w:val="FF0000"/>
        </w:rPr>
        <w:t xml:space="preserve"> </w:t>
      </w:r>
      <w:r w:rsidRPr="001378DC">
        <w:t>и иные виды государственной поддержки) в виде н</w:t>
      </w:r>
      <w:r w:rsidRPr="001378DC">
        <w:t>а</w:t>
      </w:r>
      <w:r w:rsidRPr="001378DC">
        <w:t>значения им грантов Президента Республики Беларусь на 20</w:t>
      </w:r>
      <w:r w:rsidR="00A05989">
        <w:t>2</w:t>
      </w:r>
      <w:r w:rsidR="00EB7543">
        <w:t>7</w:t>
      </w:r>
      <w:r w:rsidRPr="001378DC">
        <w:t xml:space="preserve"> год </w:t>
      </w:r>
    </w:p>
    <w:p w14:paraId="4100832A" w14:textId="77777777" w:rsidR="004034FF" w:rsidRPr="001378DC" w:rsidRDefault="004034FF" w:rsidP="004034FF">
      <w:pPr>
        <w:spacing w:line="280" w:lineRule="exact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20"/>
        <w:gridCol w:w="3060"/>
        <w:gridCol w:w="3020"/>
        <w:gridCol w:w="2740"/>
      </w:tblGrid>
      <w:tr w:rsidR="004034FF" w:rsidRPr="0086381D" w14:paraId="5F808A9C" w14:textId="77777777" w:rsidTr="0086381D">
        <w:tc>
          <w:tcPr>
            <w:tcW w:w="2808" w:type="dxa"/>
          </w:tcPr>
          <w:p w14:paraId="4BB4C995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 xml:space="preserve">ФИО, </w:t>
            </w:r>
          </w:p>
          <w:p w14:paraId="71A64579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должность канд</w:t>
            </w:r>
            <w:r w:rsidRPr="0086381D">
              <w:rPr>
                <w:sz w:val="28"/>
                <w:szCs w:val="28"/>
              </w:rPr>
              <w:t>и</w:t>
            </w:r>
            <w:r w:rsidRPr="0086381D">
              <w:rPr>
                <w:sz w:val="28"/>
                <w:szCs w:val="28"/>
              </w:rPr>
              <w:t>дата</w:t>
            </w:r>
          </w:p>
          <w:p w14:paraId="12C425D3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9EBD4AA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Тематика работы, прете</w:t>
            </w:r>
            <w:r w:rsidRPr="0086381D">
              <w:rPr>
                <w:sz w:val="28"/>
                <w:szCs w:val="28"/>
              </w:rPr>
              <w:t>н</w:t>
            </w:r>
            <w:r w:rsidRPr="0086381D">
              <w:rPr>
                <w:sz w:val="28"/>
                <w:szCs w:val="28"/>
              </w:rPr>
              <w:t xml:space="preserve">дующей на назначение гранта </w:t>
            </w:r>
          </w:p>
          <w:p w14:paraId="374A3C66" w14:textId="77777777" w:rsidR="004034FF" w:rsidRPr="0086381D" w:rsidRDefault="004034FF" w:rsidP="00EB7543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в 20</w:t>
            </w:r>
            <w:r w:rsidR="00436AE4" w:rsidRPr="0086381D">
              <w:rPr>
                <w:sz w:val="28"/>
                <w:szCs w:val="28"/>
              </w:rPr>
              <w:t>2</w:t>
            </w:r>
            <w:r w:rsidR="00EB7543">
              <w:rPr>
                <w:sz w:val="28"/>
                <w:szCs w:val="28"/>
              </w:rPr>
              <w:t>7</w:t>
            </w:r>
            <w:r w:rsidRPr="0086381D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060" w:type="dxa"/>
          </w:tcPr>
          <w:p w14:paraId="35FBE933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Предыдущие на</w:t>
            </w:r>
            <w:r w:rsidRPr="0086381D">
              <w:rPr>
                <w:sz w:val="28"/>
                <w:szCs w:val="28"/>
              </w:rPr>
              <w:t>д</w:t>
            </w:r>
            <w:r w:rsidRPr="0086381D">
              <w:rPr>
                <w:sz w:val="28"/>
                <w:szCs w:val="28"/>
              </w:rPr>
              <w:t>бавки,  стипендии и гранты</w:t>
            </w:r>
          </w:p>
        </w:tc>
        <w:tc>
          <w:tcPr>
            <w:tcW w:w="3020" w:type="dxa"/>
          </w:tcPr>
          <w:p w14:paraId="1C2E22B2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Тематика работ, по которым ранее назнач</w:t>
            </w:r>
            <w:r w:rsidRPr="0086381D">
              <w:rPr>
                <w:sz w:val="28"/>
                <w:szCs w:val="28"/>
              </w:rPr>
              <w:t>а</w:t>
            </w:r>
            <w:r w:rsidRPr="0086381D">
              <w:rPr>
                <w:sz w:val="28"/>
                <w:szCs w:val="28"/>
              </w:rPr>
              <w:t>лись надбавки, ст</w:t>
            </w:r>
            <w:r w:rsidRPr="0086381D">
              <w:rPr>
                <w:sz w:val="28"/>
                <w:szCs w:val="28"/>
              </w:rPr>
              <w:t>и</w:t>
            </w:r>
            <w:r w:rsidRPr="0086381D">
              <w:rPr>
                <w:sz w:val="28"/>
                <w:szCs w:val="28"/>
              </w:rPr>
              <w:t>пендии и гранты</w:t>
            </w:r>
          </w:p>
        </w:tc>
        <w:tc>
          <w:tcPr>
            <w:tcW w:w="2740" w:type="dxa"/>
          </w:tcPr>
          <w:p w14:paraId="30F5BFFC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Оценка</w:t>
            </w:r>
          </w:p>
          <w:p w14:paraId="5ED2FEA9" w14:textId="77777777" w:rsidR="004034FF" w:rsidRPr="0086381D" w:rsidRDefault="004034FF" w:rsidP="0086381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обоснованности повторной государственной по</w:t>
            </w:r>
            <w:r w:rsidRPr="0086381D">
              <w:rPr>
                <w:sz w:val="28"/>
                <w:szCs w:val="28"/>
              </w:rPr>
              <w:t>д</w:t>
            </w:r>
            <w:r w:rsidRPr="0086381D">
              <w:rPr>
                <w:sz w:val="28"/>
                <w:szCs w:val="28"/>
              </w:rPr>
              <w:t>держки</w:t>
            </w:r>
          </w:p>
        </w:tc>
      </w:tr>
      <w:tr w:rsidR="004034FF" w:rsidRPr="0086381D" w14:paraId="325760DF" w14:textId="77777777" w:rsidTr="0086381D">
        <w:tc>
          <w:tcPr>
            <w:tcW w:w="15048" w:type="dxa"/>
            <w:gridSpan w:val="5"/>
          </w:tcPr>
          <w:p w14:paraId="61526E1E" w14:textId="77777777" w:rsidR="004034FF" w:rsidRPr="0086381D" w:rsidRDefault="004034FF" w:rsidP="0086381D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86381D">
              <w:rPr>
                <w:b/>
                <w:sz w:val="28"/>
                <w:szCs w:val="28"/>
              </w:rPr>
              <w:t>НАУКА</w:t>
            </w:r>
          </w:p>
        </w:tc>
      </w:tr>
      <w:tr w:rsidR="004034FF" w:rsidRPr="0086381D" w14:paraId="51EE9881" w14:textId="77777777" w:rsidTr="0086381D">
        <w:tc>
          <w:tcPr>
            <w:tcW w:w="2808" w:type="dxa"/>
          </w:tcPr>
          <w:p w14:paraId="5D2C1B09" w14:textId="77777777" w:rsidR="004034FF" w:rsidRPr="0086381D" w:rsidRDefault="004034FF" w:rsidP="0086381D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001601D0" w14:textId="77777777" w:rsidR="004034FF" w:rsidRPr="0086381D" w:rsidRDefault="0067763A" w:rsidP="0086381D">
            <w:pPr>
              <w:spacing w:line="240" w:lineRule="exact"/>
              <w:rPr>
                <w:i/>
                <w:color w:val="FF0000"/>
                <w:sz w:val="28"/>
                <w:szCs w:val="28"/>
              </w:rPr>
            </w:pPr>
            <w:r w:rsidRPr="0086381D">
              <w:rPr>
                <w:i/>
                <w:color w:val="FF0000"/>
                <w:sz w:val="28"/>
                <w:szCs w:val="28"/>
              </w:rPr>
              <w:t>Формулировка в соответствии с приложением 4</w:t>
            </w:r>
          </w:p>
        </w:tc>
        <w:tc>
          <w:tcPr>
            <w:tcW w:w="3060" w:type="dxa"/>
          </w:tcPr>
          <w:p w14:paraId="67503E5C" w14:textId="77777777" w:rsidR="004034FF" w:rsidRPr="0086381D" w:rsidRDefault="004034FF" w:rsidP="008638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  <w:highlight w:val="yellow"/>
              </w:rPr>
              <w:t>Образец:</w:t>
            </w:r>
          </w:p>
          <w:p w14:paraId="0C75394D" w14:textId="77777777" w:rsidR="004034FF" w:rsidRPr="0086381D" w:rsidRDefault="004034FF" w:rsidP="0086381D">
            <w:pPr>
              <w:spacing w:line="240" w:lineRule="exact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Стипендия През</w:t>
            </w:r>
            <w:r w:rsidRPr="0086381D">
              <w:rPr>
                <w:sz w:val="28"/>
                <w:szCs w:val="28"/>
              </w:rPr>
              <w:t>и</w:t>
            </w:r>
            <w:r w:rsidRPr="0086381D">
              <w:rPr>
                <w:sz w:val="28"/>
                <w:szCs w:val="28"/>
              </w:rPr>
              <w:t>дента Республики Беларусь талан</w:t>
            </w:r>
            <w:r w:rsidRPr="0086381D">
              <w:rPr>
                <w:sz w:val="28"/>
                <w:szCs w:val="28"/>
              </w:rPr>
              <w:t>т</w:t>
            </w:r>
            <w:r w:rsidRPr="0086381D">
              <w:rPr>
                <w:sz w:val="28"/>
                <w:szCs w:val="28"/>
              </w:rPr>
              <w:t>ливым молодым ученым на 2007 год</w:t>
            </w:r>
          </w:p>
          <w:p w14:paraId="0823F2FA" w14:textId="77777777" w:rsidR="004034FF" w:rsidRPr="0086381D" w:rsidRDefault="004034FF" w:rsidP="0086381D">
            <w:pPr>
              <w:spacing w:line="240" w:lineRule="exact"/>
              <w:rPr>
                <w:sz w:val="28"/>
                <w:szCs w:val="28"/>
                <w:lang w:val="be-BY"/>
              </w:rPr>
            </w:pPr>
            <w:r w:rsidRPr="0086381D">
              <w:rPr>
                <w:sz w:val="28"/>
                <w:szCs w:val="28"/>
                <w:lang w:val="be-BY"/>
              </w:rPr>
              <w:t xml:space="preserve">(распоряжение </w:t>
            </w:r>
            <w:r w:rsidRPr="0086381D">
              <w:rPr>
                <w:sz w:val="28"/>
                <w:szCs w:val="28"/>
              </w:rPr>
              <w:t>Президента Ре</w:t>
            </w:r>
            <w:r w:rsidRPr="0086381D">
              <w:rPr>
                <w:sz w:val="28"/>
                <w:szCs w:val="28"/>
              </w:rPr>
              <w:t>с</w:t>
            </w:r>
            <w:r w:rsidRPr="0086381D">
              <w:rPr>
                <w:sz w:val="28"/>
                <w:szCs w:val="28"/>
              </w:rPr>
              <w:t xml:space="preserve">публики Беларусь </w:t>
            </w:r>
            <w:r w:rsidRPr="0086381D">
              <w:rPr>
                <w:sz w:val="28"/>
                <w:szCs w:val="28"/>
                <w:lang w:val="be-BY"/>
              </w:rPr>
              <w:t xml:space="preserve"> от </w:t>
            </w:r>
            <w:r w:rsidRPr="0086381D">
              <w:rPr>
                <w:sz w:val="28"/>
                <w:szCs w:val="28"/>
              </w:rPr>
              <w:t>22</w:t>
            </w:r>
            <w:r w:rsidRPr="0086381D">
              <w:rPr>
                <w:sz w:val="28"/>
                <w:szCs w:val="28"/>
                <w:lang w:val="be-BY"/>
              </w:rPr>
              <w:t>.01.</w:t>
            </w:r>
            <w:r w:rsidRPr="0086381D">
              <w:rPr>
                <w:sz w:val="28"/>
                <w:szCs w:val="28"/>
              </w:rPr>
              <w:t>2007 № 30рп</w:t>
            </w:r>
            <w:r w:rsidRPr="0086381D">
              <w:rPr>
                <w:sz w:val="28"/>
                <w:szCs w:val="28"/>
                <w:lang w:val="be-BY"/>
              </w:rPr>
              <w:t>)</w:t>
            </w:r>
          </w:p>
          <w:p w14:paraId="662D168B" w14:textId="77777777" w:rsidR="004034FF" w:rsidRPr="0086381D" w:rsidRDefault="004034FF" w:rsidP="0086381D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</w:p>
          <w:p w14:paraId="6AC6B566" w14:textId="77777777" w:rsidR="004034FF" w:rsidRPr="0086381D" w:rsidRDefault="004034FF" w:rsidP="0086381D">
            <w:pPr>
              <w:spacing w:line="240" w:lineRule="exact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Персональная надбавка През</w:t>
            </w:r>
            <w:r w:rsidRPr="0086381D">
              <w:rPr>
                <w:sz w:val="28"/>
                <w:szCs w:val="28"/>
              </w:rPr>
              <w:t>и</w:t>
            </w:r>
            <w:r w:rsidRPr="0086381D">
              <w:rPr>
                <w:sz w:val="28"/>
                <w:szCs w:val="28"/>
              </w:rPr>
              <w:t>дента Республики Беларусь</w:t>
            </w:r>
          </w:p>
          <w:p w14:paraId="642A0144" w14:textId="77777777" w:rsidR="004034FF" w:rsidRPr="0086381D" w:rsidRDefault="004034FF" w:rsidP="0086381D">
            <w:pPr>
              <w:spacing w:line="240" w:lineRule="exact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на 2011 год</w:t>
            </w:r>
          </w:p>
          <w:p w14:paraId="3A7F673E" w14:textId="77777777" w:rsidR="004034FF" w:rsidRPr="0086381D" w:rsidRDefault="004034FF" w:rsidP="0086381D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  <w:r w:rsidRPr="0086381D">
              <w:rPr>
                <w:rStyle w:val="datepr"/>
                <w:sz w:val="28"/>
                <w:szCs w:val="28"/>
              </w:rPr>
              <w:t>(р</w:t>
            </w:r>
            <w:r w:rsidRPr="0086381D">
              <w:rPr>
                <w:sz w:val="28"/>
                <w:szCs w:val="28"/>
              </w:rPr>
              <w:t>аспоряжение Президента Ре</w:t>
            </w:r>
            <w:r w:rsidRPr="0086381D">
              <w:rPr>
                <w:sz w:val="28"/>
                <w:szCs w:val="28"/>
              </w:rPr>
              <w:t>с</w:t>
            </w:r>
            <w:r w:rsidRPr="0086381D">
              <w:rPr>
                <w:sz w:val="28"/>
                <w:szCs w:val="28"/>
              </w:rPr>
              <w:t>публики Беларусь</w:t>
            </w:r>
            <w:r w:rsidRPr="0086381D">
              <w:rPr>
                <w:rStyle w:val="datepr"/>
                <w:sz w:val="28"/>
                <w:szCs w:val="28"/>
              </w:rPr>
              <w:t xml:space="preserve"> от 25</w:t>
            </w:r>
            <w:r w:rsidRPr="0086381D">
              <w:rPr>
                <w:rStyle w:val="datepr"/>
                <w:sz w:val="28"/>
                <w:szCs w:val="28"/>
                <w:lang w:val="be-BY"/>
              </w:rPr>
              <w:t>.01.</w:t>
            </w:r>
            <w:r w:rsidRPr="0086381D">
              <w:rPr>
                <w:rStyle w:val="datepr"/>
                <w:sz w:val="28"/>
                <w:szCs w:val="28"/>
              </w:rPr>
              <w:t xml:space="preserve">2011 </w:t>
            </w:r>
            <w:r w:rsidRPr="0086381D">
              <w:rPr>
                <w:sz w:val="28"/>
                <w:szCs w:val="28"/>
              </w:rPr>
              <w:t>№ 30рп</w:t>
            </w:r>
            <w:r w:rsidRPr="0086381D">
              <w:rPr>
                <w:rStyle w:val="datepr"/>
                <w:sz w:val="28"/>
                <w:szCs w:val="28"/>
                <w:lang w:val="be-BY"/>
              </w:rPr>
              <w:t>)</w:t>
            </w:r>
          </w:p>
        </w:tc>
        <w:tc>
          <w:tcPr>
            <w:tcW w:w="3020" w:type="dxa"/>
          </w:tcPr>
          <w:p w14:paraId="44A891AF" w14:textId="77777777" w:rsidR="004034FF" w:rsidRPr="0086381D" w:rsidRDefault="0067763A" w:rsidP="0086381D">
            <w:pPr>
              <w:spacing w:line="240" w:lineRule="exact"/>
              <w:rPr>
                <w:i/>
                <w:color w:val="FF0000"/>
                <w:sz w:val="28"/>
                <w:szCs w:val="28"/>
              </w:rPr>
            </w:pPr>
            <w:r w:rsidRPr="0086381D">
              <w:rPr>
                <w:i/>
                <w:color w:val="FF0000"/>
                <w:sz w:val="28"/>
                <w:szCs w:val="28"/>
              </w:rPr>
              <w:t>Формулировка из распоряжения</w:t>
            </w:r>
          </w:p>
        </w:tc>
        <w:tc>
          <w:tcPr>
            <w:tcW w:w="2740" w:type="dxa"/>
          </w:tcPr>
          <w:p w14:paraId="11E9D073" w14:textId="77777777" w:rsidR="004034FF" w:rsidRPr="0086381D" w:rsidRDefault="004034FF" w:rsidP="00EB7543">
            <w:pPr>
              <w:spacing w:line="240" w:lineRule="exact"/>
              <w:ind w:right="-108"/>
              <w:rPr>
                <w:sz w:val="28"/>
                <w:szCs w:val="28"/>
              </w:rPr>
            </w:pPr>
            <w:r w:rsidRPr="0086381D">
              <w:rPr>
                <w:sz w:val="28"/>
                <w:szCs w:val="28"/>
              </w:rPr>
              <w:t>Считаем возмо</w:t>
            </w:r>
            <w:r w:rsidRPr="0086381D">
              <w:rPr>
                <w:sz w:val="28"/>
                <w:szCs w:val="28"/>
              </w:rPr>
              <w:t>ж</w:t>
            </w:r>
            <w:r w:rsidRPr="0086381D">
              <w:rPr>
                <w:sz w:val="28"/>
                <w:szCs w:val="28"/>
              </w:rPr>
              <w:t>ным предоставл</w:t>
            </w:r>
            <w:r w:rsidRPr="0086381D">
              <w:rPr>
                <w:sz w:val="28"/>
                <w:szCs w:val="28"/>
              </w:rPr>
              <w:t>е</w:t>
            </w:r>
            <w:r w:rsidRPr="0086381D">
              <w:rPr>
                <w:sz w:val="28"/>
                <w:szCs w:val="28"/>
              </w:rPr>
              <w:t>ние гранта в 20</w:t>
            </w:r>
            <w:r w:rsidR="00A05989" w:rsidRPr="0086381D">
              <w:rPr>
                <w:sz w:val="28"/>
                <w:szCs w:val="28"/>
              </w:rPr>
              <w:t>2</w:t>
            </w:r>
            <w:r w:rsidR="00EB7543">
              <w:rPr>
                <w:sz w:val="28"/>
                <w:szCs w:val="28"/>
              </w:rPr>
              <w:t>7</w:t>
            </w:r>
            <w:r w:rsidRPr="0086381D">
              <w:rPr>
                <w:sz w:val="28"/>
                <w:szCs w:val="28"/>
              </w:rPr>
              <w:t> году, тематика и прогнозируемые результаты работы не дублируются</w:t>
            </w:r>
          </w:p>
        </w:tc>
      </w:tr>
    </w:tbl>
    <w:p w14:paraId="495D66B4" w14:textId="77777777" w:rsidR="004034FF" w:rsidRPr="000C1E48" w:rsidRDefault="00810038" w:rsidP="000C1E48">
      <w:pPr>
        <w:spacing w:line="240" w:lineRule="atLeast"/>
        <w:ind w:right="-81"/>
        <w:jc w:val="both"/>
      </w:pPr>
      <w:r>
        <w:t>Руководитель организации                     ______________________                        _________________</w:t>
      </w:r>
    </w:p>
    <w:sectPr w:rsidR="004034FF" w:rsidRPr="000C1E48" w:rsidSect="000C1E48">
      <w:pgSz w:w="16838" w:h="11906" w:orient="landscape"/>
      <w:pgMar w:top="1438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4FD4" w14:textId="77777777" w:rsidR="000829F8" w:rsidRDefault="000829F8">
      <w:r>
        <w:separator/>
      </w:r>
    </w:p>
  </w:endnote>
  <w:endnote w:type="continuationSeparator" w:id="0">
    <w:p w14:paraId="61043BA0" w14:textId="77777777" w:rsidR="000829F8" w:rsidRDefault="0008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1435" w14:textId="77777777" w:rsidR="000829F8" w:rsidRDefault="000829F8">
      <w:r>
        <w:separator/>
      </w:r>
    </w:p>
  </w:footnote>
  <w:footnote w:type="continuationSeparator" w:id="0">
    <w:p w14:paraId="2A6793A7" w14:textId="77777777" w:rsidR="000829F8" w:rsidRDefault="0008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46AA" w14:textId="77777777" w:rsidR="0067763A" w:rsidRDefault="0067763A" w:rsidP="008E1F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356C771" w14:textId="77777777" w:rsidR="0067763A" w:rsidRDefault="00677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C679" w14:textId="77777777" w:rsidR="0067763A" w:rsidRPr="008E1FED" w:rsidRDefault="0067763A" w:rsidP="008E1FED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8E1FED">
      <w:rPr>
        <w:rStyle w:val="a5"/>
        <w:sz w:val="28"/>
        <w:szCs w:val="28"/>
      </w:rPr>
      <w:fldChar w:fldCharType="begin"/>
    </w:r>
    <w:r w:rsidRPr="008E1FED">
      <w:rPr>
        <w:rStyle w:val="a5"/>
        <w:sz w:val="28"/>
        <w:szCs w:val="28"/>
      </w:rPr>
      <w:instrText xml:space="preserve">PAGE  </w:instrText>
    </w:r>
    <w:r w:rsidRPr="008E1FED">
      <w:rPr>
        <w:rStyle w:val="a5"/>
        <w:sz w:val="28"/>
        <w:szCs w:val="28"/>
      </w:rPr>
      <w:fldChar w:fldCharType="separate"/>
    </w:r>
    <w:r w:rsidR="002C56D5">
      <w:rPr>
        <w:rStyle w:val="a5"/>
        <w:noProof/>
        <w:sz w:val="28"/>
        <w:szCs w:val="28"/>
      </w:rPr>
      <w:t>8</w:t>
    </w:r>
    <w:r w:rsidRPr="008E1FED">
      <w:rPr>
        <w:rStyle w:val="a5"/>
        <w:sz w:val="28"/>
        <w:szCs w:val="28"/>
      </w:rPr>
      <w:fldChar w:fldCharType="end"/>
    </w:r>
  </w:p>
  <w:p w14:paraId="7C79FB67" w14:textId="77777777" w:rsidR="0067763A" w:rsidRDefault="006776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47E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ED5156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171661">
    <w:abstractNumId w:val="1"/>
  </w:num>
  <w:num w:numId="2" w16cid:durableId="38044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09"/>
    <w:rsid w:val="00035977"/>
    <w:rsid w:val="00077DF6"/>
    <w:rsid w:val="000829F8"/>
    <w:rsid w:val="0008584F"/>
    <w:rsid w:val="0009681A"/>
    <w:rsid w:val="000A17AA"/>
    <w:rsid w:val="000C1DD8"/>
    <w:rsid w:val="000C1E48"/>
    <w:rsid w:val="000C61E0"/>
    <w:rsid w:val="000D7DE4"/>
    <w:rsid w:val="000E2768"/>
    <w:rsid w:val="000E5F4C"/>
    <w:rsid w:val="001378DC"/>
    <w:rsid w:val="0014406B"/>
    <w:rsid w:val="00165B42"/>
    <w:rsid w:val="00172606"/>
    <w:rsid w:val="00186961"/>
    <w:rsid w:val="001A0EB9"/>
    <w:rsid w:val="001C0223"/>
    <w:rsid w:val="001E2EE7"/>
    <w:rsid w:val="00206F0D"/>
    <w:rsid w:val="00214C37"/>
    <w:rsid w:val="00230AEF"/>
    <w:rsid w:val="00255C7E"/>
    <w:rsid w:val="002614C7"/>
    <w:rsid w:val="002643FC"/>
    <w:rsid w:val="0029491A"/>
    <w:rsid w:val="002B78DD"/>
    <w:rsid w:val="002C56D5"/>
    <w:rsid w:val="002D2F44"/>
    <w:rsid w:val="00352825"/>
    <w:rsid w:val="00357B76"/>
    <w:rsid w:val="00384BE9"/>
    <w:rsid w:val="00385D43"/>
    <w:rsid w:val="003875A2"/>
    <w:rsid w:val="00393E66"/>
    <w:rsid w:val="003B03DB"/>
    <w:rsid w:val="003B1C4A"/>
    <w:rsid w:val="003C6F7C"/>
    <w:rsid w:val="004034FF"/>
    <w:rsid w:val="00415053"/>
    <w:rsid w:val="00434CAF"/>
    <w:rsid w:val="00436AE4"/>
    <w:rsid w:val="00472E5D"/>
    <w:rsid w:val="004807F0"/>
    <w:rsid w:val="00481FA2"/>
    <w:rsid w:val="004F551F"/>
    <w:rsid w:val="00505409"/>
    <w:rsid w:val="00582E11"/>
    <w:rsid w:val="00596A29"/>
    <w:rsid w:val="005A7815"/>
    <w:rsid w:val="005D37B9"/>
    <w:rsid w:val="005E1C97"/>
    <w:rsid w:val="0063423B"/>
    <w:rsid w:val="00676299"/>
    <w:rsid w:val="0067763A"/>
    <w:rsid w:val="0068000F"/>
    <w:rsid w:val="00690A78"/>
    <w:rsid w:val="006946DE"/>
    <w:rsid w:val="006E0DB2"/>
    <w:rsid w:val="006E21EB"/>
    <w:rsid w:val="006F6BD3"/>
    <w:rsid w:val="00724B73"/>
    <w:rsid w:val="00726526"/>
    <w:rsid w:val="007278EF"/>
    <w:rsid w:val="00762540"/>
    <w:rsid w:val="0076632B"/>
    <w:rsid w:val="007B41C4"/>
    <w:rsid w:val="007D5503"/>
    <w:rsid w:val="007D63BE"/>
    <w:rsid w:val="0080687D"/>
    <w:rsid w:val="008077BD"/>
    <w:rsid w:val="00810038"/>
    <w:rsid w:val="0084641F"/>
    <w:rsid w:val="00852E49"/>
    <w:rsid w:val="00856AB9"/>
    <w:rsid w:val="008630F2"/>
    <w:rsid w:val="0086381D"/>
    <w:rsid w:val="008A6E1A"/>
    <w:rsid w:val="008B34C4"/>
    <w:rsid w:val="008D3E56"/>
    <w:rsid w:val="008E1FED"/>
    <w:rsid w:val="008E5F1F"/>
    <w:rsid w:val="00906EF2"/>
    <w:rsid w:val="00915B55"/>
    <w:rsid w:val="00917786"/>
    <w:rsid w:val="00924527"/>
    <w:rsid w:val="009312DA"/>
    <w:rsid w:val="00970554"/>
    <w:rsid w:val="00981DE2"/>
    <w:rsid w:val="009A2FAD"/>
    <w:rsid w:val="009A79BB"/>
    <w:rsid w:val="009D313C"/>
    <w:rsid w:val="00A05989"/>
    <w:rsid w:val="00A6292C"/>
    <w:rsid w:val="00A72C6A"/>
    <w:rsid w:val="00A947B4"/>
    <w:rsid w:val="00A95C77"/>
    <w:rsid w:val="00AB0DAB"/>
    <w:rsid w:val="00AB1E2B"/>
    <w:rsid w:val="00B12103"/>
    <w:rsid w:val="00B137FB"/>
    <w:rsid w:val="00BA4C13"/>
    <w:rsid w:val="00BA5BA5"/>
    <w:rsid w:val="00BD3C6D"/>
    <w:rsid w:val="00BF1721"/>
    <w:rsid w:val="00C00699"/>
    <w:rsid w:val="00C0601D"/>
    <w:rsid w:val="00C4345C"/>
    <w:rsid w:val="00C710BA"/>
    <w:rsid w:val="00C82B17"/>
    <w:rsid w:val="00CC0AE8"/>
    <w:rsid w:val="00D275DA"/>
    <w:rsid w:val="00D36D39"/>
    <w:rsid w:val="00D437F0"/>
    <w:rsid w:val="00D46B68"/>
    <w:rsid w:val="00D71F91"/>
    <w:rsid w:val="00D85647"/>
    <w:rsid w:val="00DC0AD8"/>
    <w:rsid w:val="00DE3EC5"/>
    <w:rsid w:val="00DF2378"/>
    <w:rsid w:val="00E16989"/>
    <w:rsid w:val="00E3067E"/>
    <w:rsid w:val="00E55C08"/>
    <w:rsid w:val="00E722E5"/>
    <w:rsid w:val="00E76C52"/>
    <w:rsid w:val="00E953CB"/>
    <w:rsid w:val="00E96AD9"/>
    <w:rsid w:val="00EB7543"/>
    <w:rsid w:val="00ED75A2"/>
    <w:rsid w:val="00EE1A0C"/>
    <w:rsid w:val="00F36FAF"/>
    <w:rsid w:val="00FD63F0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C3FB9"/>
  <w14:defaultImageDpi w14:val="0"/>
  <w15:docId w15:val="{018D5960-269D-4855-85EB-5E0CABB1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  <w:szCs w:val="30"/>
      <w:lang w:val="ru-RU" w:eastAsia="ru-RU"/>
    </w:rPr>
  </w:style>
  <w:style w:type="paragraph" w:styleId="5">
    <w:name w:val="heading 5"/>
    <w:basedOn w:val="a"/>
    <w:next w:val="a"/>
    <w:link w:val="50"/>
    <w:uiPriority w:val="9"/>
    <w:qFormat/>
    <w:rsid w:val="000C1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E722E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E722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30"/>
      <w:szCs w:val="30"/>
      <w:lang w:val="ru-RU" w:eastAsia="ru-RU"/>
    </w:rPr>
  </w:style>
  <w:style w:type="character" w:styleId="a5">
    <w:name w:val="page number"/>
    <w:basedOn w:val="a0"/>
    <w:uiPriority w:val="99"/>
    <w:rsid w:val="00E722E5"/>
    <w:rPr>
      <w:rFonts w:cs="Times New Roman"/>
    </w:rPr>
  </w:style>
  <w:style w:type="table" w:styleId="a6">
    <w:name w:val="Table Grid"/>
    <w:basedOn w:val="a1"/>
    <w:uiPriority w:val="39"/>
    <w:rsid w:val="00E72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8E1F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30"/>
      <w:szCs w:val="30"/>
      <w:lang w:val="ru-RU" w:eastAsia="ru-RU"/>
    </w:rPr>
  </w:style>
  <w:style w:type="paragraph" w:styleId="3">
    <w:name w:val="Body Text Indent 3"/>
    <w:basedOn w:val="a"/>
    <w:link w:val="30"/>
    <w:uiPriority w:val="99"/>
    <w:rsid w:val="000C1E48"/>
    <w:pPr>
      <w:widowControl w:val="0"/>
      <w:autoSpaceDE w:val="0"/>
      <w:autoSpaceDN w:val="0"/>
      <w:ind w:firstLine="73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C1E48"/>
    <w:rPr>
      <w:sz w:val="28"/>
      <w:lang w:val="ru-RU" w:eastAsia="ru-RU"/>
    </w:rPr>
  </w:style>
  <w:style w:type="paragraph" w:customStyle="1" w:styleId="a9">
    <w:name w:val="Название"/>
    <w:basedOn w:val="a"/>
    <w:link w:val="aa"/>
    <w:qFormat/>
    <w:rsid w:val="000C1E48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locked/>
    <w:rsid w:val="000C1E48"/>
    <w:rPr>
      <w:b/>
      <w:sz w:val="24"/>
      <w:lang w:val="ru-RU" w:eastAsia="ru-RU"/>
    </w:rPr>
  </w:style>
  <w:style w:type="character" w:styleId="ab">
    <w:name w:val="Hyperlink"/>
    <w:basedOn w:val="a0"/>
    <w:uiPriority w:val="99"/>
    <w:rsid w:val="000C1E48"/>
    <w:rPr>
      <w:color w:val="0000FF"/>
      <w:u w:val="single"/>
    </w:rPr>
  </w:style>
  <w:style w:type="character" w:customStyle="1" w:styleId="datepr">
    <w:name w:val="datepr"/>
    <w:rsid w:val="004034FF"/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semiHidden/>
    <w:rsid w:val="007265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1731</Words>
  <Characters>9870</Characters>
  <Application>Microsoft Office Word</Application>
  <DocSecurity>0</DocSecurity>
  <Lines>82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Справка-объективка кандидата на предоставление гранта</dc:title>
  <dc:subject/>
  <dc:creator>Karelina</dc:creator>
  <cp:keywords/>
  <dc:description/>
  <cp:lastModifiedBy>Дарья Андреева</cp:lastModifiedBy>
  <cp:revision>2</cp:revision>
  <cp:lastPrinted>2026-05-20T10:19:00Z</cp:lastPrinted>
  <dcterms:created xsi:type="dcterms:W3CDTF">2026-06-05T08:15:00Z</dcterms:created>
  <dcterms:modified xsi:type="dcterms:W3CDTF">2026-06-05T08:15:00Z</dcterms:modified>
</cp:coreProperties>
</file>