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98629" w14:textId="77777777" w:rsidR="005C6618" w:rsidRPr="005C6618" w:rsidRDefault="005C6618" w:rsidP="005C6618">
      <w:pPr>
        <w:jc w:val="right"/>
        <w:rPr>
          <w:sz w:val="24"/>
          <w:szCs w:val="24"/>
        </w:rPr>
      </w:pPr>
      <w:r w:rsidRPr="005C6618">
        <w:rPr>
          <w:sz w:val="24"/>
          <w:szCs w:val="24"/>
        </w:rPr>
        <w:t>Приложение к объявлению о конкурсе</w:t>
      </w:r>
    </w:p>
    <w:p w14:paraId="50CC9BE0" w14:textId="77777777" w:rsidR="005C6618" w:rsidRPr="005C6618" w:rsidRDefault="005C6618" w:rsidP="005C6618">
      <w:pPr>
        <w:spacing w:line="240" w:lineRule="exact"/>
        <w:jc w:val="right"/>
        <w:rPr>
          <w:bCs/>
          <w:sz w:val="24"/>
          <w:szCs w:val="24"/>
        </w:rPr>
      </w:pPr>
      <w:r w:rsidRPr="005C6618">
        <w:rPr>
          <w:bCs/>
          <w:sz w:val="24"/>
          <w:szCs w:val="24"/>
        </w:rPr>
        <w:t xml:space="preserve">работ </w:t>
      </w:r>
      <w:r w:rsidRPr="005C6618">
        <w:rPr>
          <w:bCs/>
          <w:sz w:val="24"/>
          <w:szCs w:val="24"/>
          <w:lang w:val="be-BY"/>
        </w:rPr>
        <w:t>на соискание премий НАН Беларус</w:t>
      </w:r>
      <w:r w:rsidRPr="005C6618">
        <w:rPr>
          <w:bCs/>
          <w:sz w:val="24"/>
          <w:szCs w:val="24"/>
        </w:rPr>
        <w:t>и 202</w:t>
      </w:r>
      <w:r w:rsidR="007B0705">
        <w:rPr>
          <w:bCs/>
          <w:sz w:val="24"/>
          <w:szCs w:val="24"/>
        </w:rPr>
        <w:t>5</w:t>
      </w:r>
      <w:r w:rsidRPr="005C6618">
        <w:rPr>
          <w:bCs/>
          <w:sz w:val="24"/>
          <w:szCs w:val="24"/>
        </w:rPr>
        <w:t xml:space="preserve"> года </w:t>
      </w:r>
    </w:p>
    <w:p w14:paraId="5484B711" w14:textId="77777777" w:rsidR="005C6618" w:rsidRPr="005C6618" w:rsidRDefault="005C6618" w:rsidP="005C6618">
      <w:pPr>
        <w:spacing w:line="240" w:lineRule="exact"/>
        <w:jc w:val="right"/>
        <w:rPr>
          <w:bCs/>
          <w:sz w:val="24"/>
          <w:szCs w:val="24"/>
        </w:rPr>
      </w:pPr>
    </w:p>
    <w:p w14:paraId="026FE717" w14:textId="77777777" w:rsidR="005C6618" w:rsidRDefault="005C6618" w:rsidP="005C6618">
      <w:pPr>
        <w:spacing w:line="240" w:lineRule="exact"/>
        <w:jc w:val="right"/>
        <w:rPr>
          <w:b/>
          <w:bCs/>
          <w:i/>
          <w:sz w:val="24"/>
          <w:szCs w:val="24"/>
        </w:rPr>
      </w:pPr>
      <w:r w:rsidRPr="005C6618">
        <w:rPr>
          <w:b/>
          <w:bCs/>
          <w:i/>
          <w:sz w:val="24"/>
          <w:szCs w:val="24"/>
        </w:rPr>
        <w:t>оформляется на русском языке</w:t>
      </w:r>
    </w:p>
    <w:p w14:paraId="1A00FDA7" w14:textId="77777777" w:rsidR="009F6046" w:rsidRPr="009F6046" w:rsidRDefault="009F6046" w:rsidP="009F6046">
      <w:pPr>
        <w:jc w:val="right"/>
        <w:rPr>
          <w:b/>
          <w:bCs/>
          <w:i/>
          <w:sz w:val="16"/>
          <w:szCs w:val="16"/>
        </w:rPr>
      </w:pPr>
    </w:p>
    <w:tbl>
      <w:tblPr>
        <w:tblW w:w="150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2"/>
        <w:gridCol w:w="4768"/>
        <w:gridCol w:w="6739"/>
      </w:tblGrid>
      <w:tr w:rsidR="005C6618" w:rsidRPr="005C6618" w14:paraId="1DF9EA0C" w14:textId="77777777" w:rsidTr="005C66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512" w:type="dxa"/>
          </w:tcPr>
          <w:p w14:paraId="330FAE29" w14:textId="77777777" w:rsidR="005C6618" w:rsidRPr="005C6618" w:rsidRDefault="005C6618" w:rsidP="005C6618">
            <w:pPr>
              <w:spacing w:line="240" w:lineRule="exact"/>
              <w:ind w:right="-70" w:hanging="110"/>
              <w:jc w:val="center"/>
              <w:rPr>
                <w:b/>
                <w:bCs/>
                <w:sz w:val="24"/>
                <w:szCs w:val="24"/>
              </w:rPr>
            </w:pPr>
            <w:r w:rsidRPr="005C6618">
              <w:rPr>
                <w:b/>
                <w:bCs/>
                <w:sz w:val="24"/>
                <w:szCs w:val="24"/>
              </w:rPr>
              <w:t>Наименование работы,</w:t>
            </w:r>
          </w:p>
          <w:p w14:paraId="7B99381A" w14:textId="77777777" w:rsidR="005C6618" w:rsidRPr="005C6618" w:rsidRDefault="005C6618" w:rsidP="005C6618">
            <w:pPr>
              <w:spacing w:line="240" w:lineRule="exact"/>
              <w:ind w:right="-70" w:hanging="110"/>
              <w:jc w:val="center"/>
              <w:rPr>
                <w:b/>
                <w:bCs/>
                <w:sz w:val="24"/>
                <w:szCs w:val="24"/>
              </w:rPr>
            </w:pPr>
            <w:r w:rsidRPr="005C6618">
              <w:rPr>
                <w:b/>
                <w:bCs/>
                <w:sz w:val="24"/>
                <w:szCs w:val="24"/>
              </w:rPr>
              <w:t>ФИО; ученая степень, должность, место работы соискателя(ей) премии</w:t>
            </w:r>
          </w:p>
        </w:tc>
        <w:tc>
          <w:tcPr>
            <w:tcW w:w="4768" w:type="dxa"/>
          </w:tcPr>
          <w:p w14:paraId="400A3C26" w14:textId="77777777" w:rsidR="005C6618" w:rsidRPr="005C6618" w:rsidRDefault="005C6618" w:rsidP="005C6618">
            <w:pPr>
              <w:spacing w:line="240" w:lineRule="exact"/>
              <w:ind w:right="-70" w:hanging="110"/>
              <w:jc w:val="center"/>
              <w:rPr>
                <w:b/>
                <w:bCs/>
                <w:sz w:val="24"/>
                <w:szCs w:val="24"/>
              </w:rPr>
            </w:pPr>
          </w:p>
          <w:p w14:paraId="63B25DA3" w14:textId="77777777" w:rsidR="005C6618" w:rsidRPr="005C6618" w:rsidRDefault="005C6618" w:rsidP="005C6618">
            <w:pPr>
              <w:spacing w:line="240" w:lineRule="exact"/>
              <w:ind w:right="-70" w:hanging="110"/>
              <w:jc w:val="center"/>
              <w:rPr>
                <w:b/>
                <w:bCs/>
                <w:sz w:val="24"/>
                <w:szCs w:val="24"/>
              </w:rPr>
            </w:pPr>
            <w:r w:rsidRPr="005C6618">
              <w:rPr>
                <w:b/>
                <w:bCs/>
                <w:sz w:val="24"/>
                <w:szCs w:val="24"/>
              </w:rPr>
              <w:t xml:space="preserve">Краткие данные творческой биографии </w:t>
            </w:r>
            <w:r w:rsidRPr="005C6618">
              <w:rPr>
                <w:b/>
                <w:sz w:val="24"/>
                <w:szCs w:val="24"/>
              </w:rPr>
              <w:t>соискателя(ей)</w:t>
            </w:r>
          </w:p>
        </w:tc>
        <w:tc>
          <w:tcPr>
            <w:tcW w:w="6739" w:type="dxa"/>
          </w:tcPr>
          <w:p w14:paraId="4CBF1C44" w14:textId="77777777" w:rsidR="005C6618" w:rsidRPr="005C6618" w:rsidRDefault="005C6618" w:rsidP="005C6618">
            <w:pPr>
              <w:pStyle w:val="3"/>
              <w:widowControl/>
              <w:spacing w:line="240" w:lineRule="exact"/>
              <w:ind w:right="-70" w:hanging="110"/>
              <w:jc w:val="lef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5AAC45AD" w14:textId="77777777" w:rsidR="005C6618" w:rsidRPr="005C6618" w:rsidRDefault="005C6618" w:rsidP="005C6618">
            <w:pPr>
              <w:pStyle w:val="3"/>
              <w:widowControl/>
              <w:spacing w:line="240" w:lineRule="exact"/>
              <w:ind w:right="-70" w:hanging="11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C66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Краткая аннотация, отражающая вклад работы в решение крупной научной и/или практической проблемы</w:t>
            </w:r>
          </w:p>
        </w:tc>
      </w:tr>
      <w:tr w:rsidR="005C6618" w:rsidRPr="005C6618" w14:paraId="31C3FE47" w14:textId="77777777" w:rsidTr="005C66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512" w:type="dxa"/>
          </w:tcPr>
          <w:p w14:paraId="17948CED" w14:textId="77777777" w:rsidR="005C6618" w:rsidRPr="005C6618" w:rsidRDefault="005C6618" w:rsidP="005C6618">
            <w:pPr>
              <w:spacing w:line="240" w:lineRule="exac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768" w:type="dxa"/>
          </w:tcPr>
          <w:p w14:paraId="38EF2D46" w14:textId="77777777" w:rsidR="005C6618" w:rsidRPr="005C6618" w:rsidRDefault="005C6618" w:rsidP="005C6618">
            <w:pPr>
              <w:spacing w:line="240" w:lineRule="exac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739" w:type="dxa"/>
          </w:tcPr>
          <w:p w14:paraId="4AA8B3B7" w14:textId="77777777" w:rsidR="005C6618" w:rsidRPr="005C6618" w:rsidRDefault="005C6618" w:rsidP="005C6618">
            <w:pPr>
              <w:pStyle w:val="3"/>
              <w:widowControl/>
              <w:spacing w:line="240" w:lineRule="exact"/>
              <w:jc w:val="lef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450352CA" w14:textId="77777777" w:rsidR="005C6618" w:rsidRPr="005C6618" w:rsidRDefault="005C6618" w:rsidP="005C6618">
            <w:pPr>
              <w:rPr>
                <w:sz w:val="24"/>
                <w:szCs w:val="24"/>
              </w:rPr>
            </w:pPr>
          </w:p>
          <w:p w14:paraId="2B8BEB06" w14:textId="77777777" w:rsidR="005C6618" w:rsidRPr="005C6618" w:rsidRDefault="005C6618" w:rsidP="005C6618">
            <w:pPr>
              <w:rPr>
                <w:sz w:val="24"/>
                <w:szCs w:val="24"/>
              </w:rPr>
            </w:pPr>
          </w:p>
        </w:tc>
      </w:tr>
    </w:tbl>
    <w:p w14:paraId="46FEAD01" w14:textId="77777777" w:rsidR="005C6618" w:rsidRDefault="005C6618" w:rsidP="005C6618"/>
    <w:p w14:paraId="333FD695" w14:textId="77777777" w:rsidR="005C6618" w:rsidRPr="005C6618" w:rsidRDefault="005C6618" w:rsidP="005C6618">
      <w:pPr>
        <w:ind w:firstLine="0"/>
        <w:rPr>
          <w:sz w:val="24"/>
          <w:szCs w:val="24"/>
        </w:rPr>
      </w:pPr>
      <w:proofErr w:type="gramStart"/>
      <w:r w:rsidRPr="005C6618">
        <w:rPr>
          <w:sz w:val="24"/>
          <w:szCs w:val="24"/>
        </w:rPr>
        <w:t>Директор  _</w:t>
      </w:r>
      <w:proofErr w:type="gramEnd"/>
      <w:r w:rsidRPr="005C6618">
        <w:rPr>
          <w:sz w:val="24"/>
          <w:szCs w:val="24"/>
        </w:rPr>
        <w:t>______________________________________________</w:t>
      </w:r>
      <w:r w:rsidRPr="005C6618">
        <w:rPr>
          <w:sz w:val="24"/>
          <w:szCs w:val="24"/>
        </w:rPr>
        <w:tab/>
      </w:r>
      <w:r w:rsidRPr="005C6618">
        <w:rPr>
          <w:sz w:val="24"/>
          <w:szCs w:val="24"/>
        </w:rPr>
        <w:tab/>
        <w:t>____________</w:t>
      </w:r>
      <w:r w:rsidRPr="005C6618">
        <w:rPr>
          <w:sz w:val="24"/>
          <w:szCs w:val="24"/>
        </w:rPr>
        <w:tab/>
      </w:r>
      <w:r w:rsidRPr="005C6618">
        <w:rPr>
          <w:sz w:val="24"/>
          <w:szCs w:val="24"/>
        </w:rPr>
        <w:tab/>
        <w:t>___________________</w:t>
      </w:r>
    </w:p>
    <w:p w14:paraId="3317D617" w14:textId="77777777" w:rsidR="005C6618" w:rsidRPr="003F49FA" w:rsidRDefault="005C6618" w:rsidP="005C6618">
      <w:pPr>
        <w:ind w:left="708" w:firstLine="0"/>
        <w:rPr>
          <w:sz w:val="20"/>
          <w:szCs w:val="20"/>
        </w:rPr>
      </w:pPr>
      <w:r>
        <w:rPr>
          <w:sz w:val="20"/>
          <w:szCs w:val="20"/>
        </w:rPr>
        <w:t xml:space="preserve">                     </w:t>
      </w:r>
      <w:r w:rsidRPr="003F49FA">
        <w:rPr>
          <w:sz w:val="20"/>
          <w:szCs w:val="20"/>
        </w:rPr>
        <w:t>Наименование организации, выдвинувшей работу</w:t>
      </w:r>
      <w:r w:rsidRPr="003F49FA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3F49FA">
        <w:rPr>
          <w:sz w:val="20"/>
          <w:szCs w:val="20"/>
        </w:rPr>
        <w:tab/>
        <w:t xml:space="preserve">   </w:t>
      </w:r>
      <w:r>
        <w:rPr>
          <w:sz w:val="20"/>
          <w:szCs w:val="20"/>
        </w:rPr>
        <w:t xml:space="preserve">  </w:t>
      </w:r>
      <w:r w:rsidRPr="003F49FA">
        <w:rPr>
          <w:sz w:val="20"/>
          <w:szCs w:val="20"/>
        </w:rPr>
        <w:t xml:space="preserve"> подпись</w:t>
      </w:r>
      <w:r w:rsidRPr="003F49FA">
        <w:rPr>
          <w:sz w:val="20"/>
          <w:szCs w:val="20"/>
        </w:rPr>
        <w:tab/>
      </w:r>
      <w:r w:rsidRPr="003F49FA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3F49FA">
        <w:rPr>
          <w:sz w:val="20"/>
          <w:szCs w:val="20"/>
        </w:rPr>
        <w:tab/>
      </w:r>
      <w:r>
        <w:rPr>
          <w:sz w:val="20"/>
          <w:szCs w:val="20"/>
        </w:rPr>
        <w:t xml:space="preserve">   </w:t>
      </w:r>
      <w:r w:rsidRPr="003F49FA">
        <w:rPr>
          <w:sz w:val="20"/>
          <w:szCs w:val="20"/>
        </w:rPr>
        <w:t>ФИО</w:t>
      </w:r>
    </w:p>
    <w:p w14:paraId="347D0088" w14:textId="77777777" w:rsidR="005C6618" w:rsidRDefault="005C6618" w:rsidP="005C6618">
      <w:pPr>
        <w:ind w:firstLine="0"/>
      </w:pPr>
    </w:p>
    <w:p w14:paraId="3A8A2285" w14:textId="77777777" w:rsidR="005C6618" w:rsidRPr="005C6618" w:rsidRDefault="005C6618" w:rsidP="005C6618">
      <w:pPr>
        <w:ind w:firstLine="0"/>
        <w:rPr>
          <w:sz w:val="24"/>
          <w:szCs w:val="24"/>
        </w:rPr>
      </w:pPr>
      <w:r w:rsidRPr="005C6618">
        <w:rPr>
          <w:sz w:val="24"/>
          <w:szCs w:val="24"/>
        </w:rPr>
        <w:t xml:space="preserve">Или: </w:t>
      </w:r>
    </w:p>
    <w:p w14:paraId="605B1C3C" w14:textId="77777777" w:rsidR="005C6618" w:rsidRDefault="005C6618" w:rsidP="005C6618">
      <w:pPr>
        <w:ind w:firstLine="0"/>
      </w:pPr>
      <w:r>
        <w:t>______________________________________________</w:t>
      </w:r>
      <w:r>
        <w:tab/>
      </w:r>
      <w:r>
        <w:tab/>
      </w:r>
      <w:r>
        <w:tab/>
      </w:r>
      <w:r>
        <w:tab/>
        <w:t>____________</w:t>
      </w:r>
      <w:r>
        <w:tab/>
      </w:r>
    </w:p>
    <w:p w14:paraId="2257146C" w14:textId="77777777" w:rsidR="005C6618" w:rsidRPr="003F49FA" w:rsidRDefault="005C6618" w:rsidP="005C6618">
      <w:pPr>
        <w:spacing w:line="240" w:lineRule="exact"/>
        <w:ind w:firstLine="0"/>
        <w:rPr>
          <w:sz w:val="20"/>
          <w:szCs w:val="20"/>
          <w:lang w:val="be-BY"/>
        </w:rPr>
      </w:pPr>
      <w:r w:rsidRPr="003F49FA">
        <w:rPr>
          <w:sz w:val="20"/>
          <w:szCs w:val="20"/>
          <w:lang w:val="be-BY"/>
        </w:rPr>
        <w:t>Фамилия, инициалы академика</w:t>
      </w:r>
      <w:r>
        <w:rPr>
          <w:sz w:val="20"/>
          <w:szCs w:val="20"/>
          <w:lang w:val="be-BY"/>
        </w:rPr>
        <w:t xml:space="preserve"> или</w:t>
      </w:r>
      <w:r w:rsidRPr="003F49FA">
        <w:rPr>
          <w:sz w:val="20"/>
          <w:szCs w:val="20"/>
          <w:lang w:val="be-BY"/>
        </w:rPr>
        <w:t xml:space="preserve"> члена-кореспондента</w:t>
      </w:r>
      <w:r w:rsidRPr="003F49FA">
        <w:rPr>
          <w:sz w:val="20"/>
          <w:szCs w:val="20"/>
        </w:rPr>
        <w:tab/>
      </w:r>
      <w:r w:rsidRPr="003F49FA">
        <w:rPr>
          <w:sz w:val="20"/>
          <w:szCs w:val="20"/>
        </w:rPr>
        <w:tab/>
      </w:r>
      <w:r w:rsidRPr="003F49FA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3F49FA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                               </w:t>
      </w:r>
      <w:r w:rsidRPr="003F49FA">
        <w:rPr>
          <w:sz w:val="20"/>
          <w:szCs w:val="20"/>
        </w:rPr>
        <w:t xml:space="preserve">   подпись</w:t>
      </w:r>
      <w:r w:rsidRPr="003F49FA">
        <w:rPr>
          <w:sz w:val="20"/>
          <w:szCs w:val="20"/>
        </w:rPr>
        <w:tab/>
      </w:r>
    </w:p>
    <w:p w14:paraId="01B738EC" w14:textId="77777777" w:rsidR="005C6618" w:rsidRPr="003F49FA" w:rsidRDefault="005C6618" w:rsidP="005C6618">
      <w:pPr>
        <w:spacing w:line="240" w:lineRule="exact"/>
        <w:ind w:firstLine="0"/>
        <w:rPr>
          <w:sz w:val="20"/>
          <w:szCs w:val="20"/>
          <w:lang w:val="be-BY"/>
        </w:rPr>
      </w:pPr>
      <w:r w:rsidRPr="003F49FA">
        <w:rPr>
          <w:sz w:val="20"/>
          <w:szCs w:val="20"/>
          <w:lang w:val="be-BY"/>
        </w:rPr>
        <w:t>Национальной академии наук Беларуси,</w:t>
      </w:r>
      <w:r>
        <w:rPr>
          <w:sz w:val="20"/>
          <w:szCs w:val="20"/>
          <w:lang w:val="be-BY"/>
        </w:rPr>
        <w:t xml:space="preserve"> </w:t>
      </w:r>
      <w:r w:rsidRPr="003F49FA">
        <w:rPr>
          <w:sz w:val="20"/>
          <w:szCs w:val="20"/>
        </w:rPr>
        <w:t>выдвинувшего работу</w:t>
      </w:r>
    </w:p>
    <w:p w14:paraId="6D0F665C" w14:textId="77777777" w:rsidR="005C6618" w:rsidRDefault="005C6618" w:rsidP="005C6618">
      <w:pPr>
        <w:jc w:val="right"/>
      </w:pPr>
    </w:p>
    <w:p w14:paraId="02D6D336" w14:textId="77777777" w:rsidR="005C6618" w:rsidRPr="005C6618" w:rsidRDefault="005C6618" w:rsidP="005C6618">
      <w:pPr>
        <w:jc w:val="right"/>
        <w:rPr>
          <w:sz w:val="24"/>
          <w:szCs w:val="24"/>
          <w:lang w:val="be-BY"/>
        </w:rPr>
      </w:pPr>
      <w:r w:rsidRPr="005C6618">
        <w:rPr>
          <w:sz w:val="24"/>
          <w:szCs w:val="24"/>
        </w:rPr>
        <w:t>Образец заполнения Приложения к объявлению о конкурсе работ,</w:t>
      </w:r>
    </w:p>
    <w:p w14:paraId="06716582" w14:textId="77777777" w:rsidR="005C6618" w:rsidRPr="005C6618" w:rsidRDefault="005C6618" w:rsidP="005C6618">
      <w:pPr>
        <w:jc w:val="right"/>
        <w:rPr>
          <w:sz w:val="24"/>
          <w:szCs w:val="24"/>
        </w:rPr>
      </w:pPr>
      <w:r w:rsidRPr="005C6618">
        <w:rPr>
          <w:sz w:val="24"/>
          <w:szCs w:val="24"/>
        </w:rPr>
        <w:t>выдвигаемых на соискание премий НАН Беларуси 202</w:t>
      </w:r>
      <w:r w:rsidR="007B0705">
        <w:rPr>
          <w:sz w:val="24"/>
          <w:szCs w:val="24"/>
        </w:rPr>
        <w:t>5</w:t>
      </w:r>
      <w:r w:rsidRPr="005C6618">
        <w:rPr>
          <w:sz w:val="24"/>
          <w:szCs w:val="24"/>
        </w:rPr>
        <w:t xml:space="preserve"> года</w:t>
      </w:r>
    </w:p>
    <w:p w14:paraId="474FEA1F" w14:textId="77777777" w:rsidR="005C6618" w:rsidRPr="005C6618" w:rsidRDefault="005C6618" w:rsidP="005C6618">
      <w:pPr>
        <w:jc w:val="center"/>
        <w:rPr>
          <w:sz w:val="24"/>
          <w:szCs w:val="24"/>
        </w:rPr>
      </w:pPr>
    </w:p>
    <w:tbl>
      <w:tblPr>
        <w:tblW w:w="1530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4320"/>
        <w:gridCol w:w="4860"/>
        <w:gridCol w:w="5580"/>
      </w:tblGrid>
      <w:tr w:rsidR="005C6618" w:rsidRPr="005C6618" w14:paraId="06A8DFB0" w14:textId="77777777" w:rsidTr="005C6618">
        <w:trPr>
          <w:trHeight w:val="805"/>
        </w:trPr>
        <w:tc>
          <w:tcPr>
            <w:tcW w:w="540" w:type="dxa"/>
          </w:tcPr>
          <w:p w14:paraId="5FD57314" w14:textId="77777777" w:rsidR="005C6618" w:rsidRPr="005C6618" w:rsidRDefault="005C6618" w:rsidP="005C6618">
            <w:pPr>
              <w:ind w:right="-108" w:hanging="108"/>
              <w:jc w:val="center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№</w:t>
            </w:r>
          </w:p>
          <w:p w14:paraId="1AACB04B" w14:textId="77777777" w:rsidR="005C6618" w:rsidRPr="005C6618" w:rsidRDefault="005C6618" w:rsidP="00462777">
            <w:pPr>
              <w:ind w:left="108" w:hanging="108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п/п</w:t>
            </w:r>
          </w:p>
        </w:tc>
        <w:tc>
          <w:tcPr>
            <w:tcW w:w="4320" w:type="dxa"/>
          </w:tcPr>
          <w:p w14:paraId="6DF3E18B" w14:textId="77777777" w:rsidR="005C6618" w:rsidRPr="005C6618" w:rsidRDefault="005C6618" w:rsidP="005C6618">
            <w:pPr>
              <w:ind w:right="-108" w:hanging="108"/>
              <w:jc w:val="center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Наименование работы;</w:t>
            </w:r>
          </w:p>
          <w:p w14:paraId="40208975" w14:textId="77777777" w:rsidR="005C6618" w:rsidRPr="005C6618" w:rsidRDefault="005C6618" w:rsidP="005C6618">
            <w:pPr>
              <w:ind w:right="-108" w:hanging="108"/>
              <w:jc w:val="center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ФИО; ученая степень, должность место работы соискателя (ей) премии</w:t>
            </w:r>
          </w:p>
        </w:tc>
        <w:tc>
          <w:tcPr>
            <w:tcW w:w="4860" w:type="dxa"/>
          </w:tcPr>
          <w:p w14:paraId="3B462000" w14:textId="77777777" w:rsidR="005C6618" w:rsidRPr="005C6618" w:rsidRDefault="005C6618" w:rsidP="005C6618">
            <w:pPr>
              <w:ind w:right="-108" w:hanging="108"/>
              <w:jc w:val="center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Краткие данные творческой биографии соискателя (ей)</w:t>
            </w:r>
          </w:p>
        </w:tc>
        <w:tc>
          <w:tcPr>
            <w:tcW w:w="5580" w:type="dxa"/>
          </w:tcPr>
          <w:p w14:paraId="0C467951" w14:textId="77777777" w:rsidR="005C6618" w:rsidRPr="005C6618" w:rsidRDefault="005C6618" w:rsidP="005C6618">
            <w:pPr>
              <w:ind w:right="-108" w:hanging="108"/>
              <w:jc w:val="center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Краткая аннотация, отражающая вклад работы в решение крупной научной и/или практической проблемы</w:t>
            </w:r>
          </w:p>
        </w:tc>
      </w:tr>
      <w:tr w:rsidR="005C6618" w:rsidRPr="005C6618" w14:paraId="3166E12E" w14:textId="77777777" w:rsidTr="005C6618">
        <w:trPr>
          <w:trHeight w:val="805"/>
        </w:trPr>
        <w:tc>
          <w:tcPr>
            <w:tcW w:w="540" w:type="dxa"/>
          </w:tcPr>
          <w:p w14:paraId="179A0C73" w14:textId="77777777" w:rsidR="005C6618" w:rsidRPr="005C6618" w:rsidRDefault="005C6618" w:rsidP="005C6618">
            <w:pPr>
              <w:rPr>
                <w:sz w:val="24"/>
                <w:szCs w:val="24"/>
              </w:rPr>
            </w:pPr>
          </w:p>
        </w:tc>
        <w:tc>
          <w:tcPr>
            <w:tcW w:w="4320" w:type="dxa"/>
          </w:tcPr>
          <w:p w14:paraId="0BDC6362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Цикл работ: «Разработка</w:t>
            </w:r>
            <w:proofErr w:type="gramStart"/>
            <w:r w:rsidRPr="005C6618">
              <w:rPr>
                <w:sz w:val="24"/>
                <w:szCs w:val="24"/>
              </w:rPr>
              <w:t xml:space="preserve"> ….</w:t>
            </w:r>
            <w:proofErr w:type="gramEnd"/>
            <w:r w:rsidRPr="005C6618">
              <w:rPr>
                <w:sz w:val="24"/>
                <w:szCs w:val="24"/>
              </w:rPr>
              <w:t>»</w:t>
            </w:r>
          </w:p>
          <w:p w14:paraId="20DD64A5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</w:p>
          <w:p w14:paraId="686AD0B3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Иванов И.И., …</w:t>
            </w:r>
          </w:p>
          <w:p w14:paraId="64D55D29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Петров П.П., …</w:t>
            </w:r>
          </w:p>
          <w:p w14:paraId="6863CA94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 xml:space="preserve">Сидоров С.С., … </w:t>
            </w:r>
          </w:p>
        </w:tc>
        <w:tc>
          <w:tcPr>
            <w:tcW w:w="4860" w:type="dxa"/>
          </w:tcPr>
          <w:p w14:paraId="575F840E" w14:textId="77777777" w:rsidR="005C6618" w:rsidRPr="005C6618" w:rsidRDefault="005C6618" w:rsidP="005C6618">
            <w:pPr>
              <w:ind w:firstLine="0"/>
              <w:rPr>
                <w:b/>
                <w:sz w:val="24"/>
                <w:szCs w:val="24"/>
              </w:rPr>
            </w:pPr>
            <w:r w:rsidRPr="005C6618">
              <w:rPr>
                <w:b/>
                <w:sz w:val="24"/>
                <w:szCs w:val="24"/>
              </w:rPr>
              <w:t xml:space="preserve">1. Ф. </w:t>
            </w:r>
            <w:r w:rsidR="00462777">
              <w:rPr>
                <w:b/>
                <w:sz w:val="24"/>
                <w:szCs w:val="24"/>
              </w:rPr>
              <w:t>И</w:t>
            </w:r>
            <w:r w:rsidRPr="005C6618">
              <w:rPr>
                <w:b/>
                <w:sz w:val="24"/>
                <w:szCs w:val="24"/>
              </w:rPr>
              <w:t xml:space="preserve">. </w:t>
            </w:r>
            <w:r w:rsidR="00462777">
              <w:rPr>
                <w:b/>
                <w:sz w:val="24"/>
                <w:szCs w:val="24"/>
              </w:rPr>
              <w:t>О</w:t>
            </w:r>
            <w:r w:rsidRPr="005C6618">
              <w:rPr>
                <w:b/>
                <w:sz w:val="24"/>
                <w:szCs w:val="24"/>
              </w:rPr>
              <w:t>.</w:t>
            </w:r>
          </w:p>
          <w:p w14:paraId="0659E355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Дата рождения – 15.05.1955.</w:t>
            </w:r>
          </w:p>
          <w:p w14:paraId="4172E9FA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Область исследований – __________</w:t>
            </w:r>
          </w:p>
          <w:p w14:paraId="7086FB34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>Опубликовано более 300 научных работ, в том числе 18 монографий, более 250 статей в рецензируемых журналах, 2 учеб. пос</w:t>
            </w:r>
            <w:r w:rsidRPr="005C6618">
              <w:rPr>
                <w:sz w:val="24"/>
                <w:szCs w:val="24"/>
              </w:rPr>
              <w:t>о</w:t>
            </w:r>
            <w:r w:rsidRPr="005C6618">
              <w:rPr>
                <w:sz w:val="24"/>
                <w:szCs w:val="24"/>
              </w:rPr>
              <w:t>бия, 75 АС и патентов. Из них 55 публикаций по теме выдвигаемой работы.</w:t>
            </w:r>
          </w:p>
          <w:p w14:paraId="055FDC80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b/>
                <w:sz w:val="24"/>
                <w:szCs w:val="24"/>
              </w:rPr>
              <w:t xml:space="preserve">2. Ф. </w:t>
            </w:r>
            <w:r w:rsidR="00462777">
              <w:rPr>
                <w:b/>
                <w:sz w:val="24"/>
                <w:szCs w:val="24"/>
              </w:rPr>
              <w:t>И</w:t>
            </w:r>
            <w:r w:rsidRPr="005C6618">
              <w:rPr>
                <w:b/>
                <w:sz w:val="24"/>
                <w:szCs w:val="24"/>
              </w:rPr>
              <w:t xml:space="preserve">. </w:t>
            </w:r>
            <w:r w:rsidR="00462777">
              <w:rPr>
                <w:b/>
                <w:sz w:val="24"/>
                <w:szCs w:val="24"/>
              </w:rPr>
              <w:t>О</w:t>
            </w:r>
            <w:r w:rsidRPr="005C6618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580" w:type="dxa"/>
          </w:tcPr>
          <w:p w14:paraId="499ACF79" w14:textId="77777777" w:rsidR="009F5C3A" w:rsidRPr="009F5C3A" w:rsidRDefault="009F5C3A" w:rsidP="009F5C3A">
            <w:pPr>
              <w:ind w:firstLine="0"/>
              <w:rPr>
                <w:sz w:val="24"/>
                <w:szCs w:val="24"/>
              </w:rPr>
            </w:pPr>
            <w:r w:rsidRPr="009F5C3A">
              <w:rPr>
                <w:sz w:val="24"/>
                <w:szCs w:val="24"/>
              </w:rPr>
              <w:t xml:space="preserve">Цикл работ включает 50 наименований </w:t>
            </w:r>
            <w:proofErr w:type="spellStart"/>
            <w:proofErr w:type="gramStart"/>
            <w:r w:rsidRPr="009F5C3A">
              <w:rPr>
                <w:sz w:val="24"/>
                <w:szCs w:val="24"/>
              </w:rPr>
              <w:t>опублико</w:t>
            </w:r>
            <w:proofErr w:type="spellEnd"/>
            <w:r w:rsidRPr="009F5C3A">
              <w:rPr>
                <w:sz w:val="24"/>
                <w:szCs w:val="24"/>
              </w:rPr>
              <w:t>-ванных</w:t>
            </w:r>
            <w:proofErr w:type="gramEnd"/>
            <w:r w:rsidRPr="009F5C3A">
              <w:rPr>
                <w:sz w:val="24"/>
                <w:szCs w:val="24"/>
              </w:rPr>
              <w:t xml:space="preserve"> изданий, в т.ч.: ___ книжных изданий, ___ статей, ____документов, подтверждающих практическую полезность.</w:t>
            </w:r>
          </w:p>
          <w:p w14:paraId="53163EE8" w14:textId="77777777" w:rsidR="009F5C3A" w:rsidRDefault="009F5C3A" w:rsidP="005C6618">
            <w:pPr>
              <w:ind w:firstLine="0"/>
              <w:rPr>
                <w:sz w:val="24"/>
                <w:szCs w:val="24"/>
              </w:rPr>
            </w:pPr>
          </w:p>
          <w:p w14:paraId="17781DFB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  <w:r w:rsidRPr="005C6618">
              <w:rPr>
                <w:sz w:val="24"/>
                <w:szCs w:val="24"/>
              </w:rPr>
              <w:t xml:space="preserve">Значимость (научная и </w:t>
            </w:r>
            <w:proofErr w:type="gramStart"/>
            <w:r w:rsidRPr="005C6618">
              <w:rPr>
                <w:sz w:val="24"/>
                <w:szCs w:val="24"/>
              </w:rPr>
              <w:t>практическая)  результатов</w:t>
            </w:r>
            <w:proofErr w:type="gramEnd"/>
            <w:r w:rsidRPr="005C6618">
              <w:rPr>
                <w:sz w:val="24"/>
                <w:szCs w:val="24"/>
              </w:rPr>
              <w:t>, полученных при выполнении научных исследований: __________________</w:t>
            </w:r>
          </w:p>
          <w:p w14:paraId="7622D589" w14:textId="77777777" w:rsidR="005C6618" w:rsidRPr="005C6618" w:rsidRDefault="005C6618" w:rsidP="005C6618">
            <w:pPr>
              <w:ind w:firstLine="0"/>
              <w:rPr>
                <w:sz w:val="24"/>
                <w:szCs w:val="24"/>
              </w:rPr>
            </w:pPr>
          </w:p>
        </w:tc>
      </w:tr>
    </w:tbl>
    <w:p w14:paraId="52D977A7" w14:textId="77777777" w:rsidR="005C6618" w:rsidRPr="005C6618" w:rsidRDefault="005C6618" w:rsidP="005C6618">
      <w:pPr>
        <w:ind w:firstLine="0"/>
        <w:rPr>
          <w:sz w:val="16"/>
          <w:szCs w:val="16"/>
        </w:rPr>
      </w:pPr>
    </w:p>
    <w:sectPr w:rsidR="005C6618" w:rsidRPr="005C6618" w:rsidSect="005C6618">
      <w:pgSz w:w="16838" w:h="11906" w:orient="landscape"/>
      <w:pgMar w:top="89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14C"/>
    <w:rsid w:val="00011525"/>
    <w:rsid w:val="00020813"/>
    <w:rsid w:val="00071754"/>
    <w:rsid w:val="000A03FD"/>
    <w:rsid w:val="000D7C39"/>
    <w:rsid w:val="000E3EAA"/>
    <w:rsid w:val="00101D04"/>
    <w:rsid w:val="00107F3B"/>
    <w:rsid w:val="00125548"/>
    <w:rsid w:val="00132D6E"/>
    <w:rsid w:val="00136E97"/>
    <w:rsid w:val="001F663B"/>
    <w:rsid w:val="00210590"/>
    <w:rsid w:val="002277E5"/>
    <w:rsid w:val="00243652"/>
    <w:rsid w:val="00245493"/>
    <w:rsid w:val="0026282B"/>
    <w:rsid w:val="00266EB5"/>
    <w:rsid w:val="00274DC6"/>
    <w:rsid w:val="002B1516"/>
    <w:rsid w:val="002B6A3E"/>
    <w:rsid w:val="002D40A1"/>
    <w:rsid w:val="002D5F8F"/>
    <w:rsid w:val="002E6990"/>
    <w:rsid w:val="003113F9"/>
    <w:rsid w:val="00326B6E"/>
    <w:rsid w:val="00336B2A"/>
    <w:rsid w:val="00341722"/>
    <w:rsid w:val="003648E1"/>
    <w:rsid w:val="0036515D"/>
    <w:rsid w:val="00365963"/>
    <w:rsid w:val="00375538"/>
    <w:rsid w:val="003A3656"/>
    <w:rsid w:val="003A6ADE"/>
    <w:rsid w:val="003C2161"/>
    <w:rsid w:val="003C5A1E"/>
    <w:rsid w:val="003D3CBE"/>
    <w:rsid w:val="003F49FA"/>
    <w:rsid w:val="004370E5"/>
    <w:rsid w:val="00440FCB"/>
    <w:rsid w:val="00454D3C"/>
    <w:rsid w:val="00462777"/>
    <w:rsid w:val="0047020E"/>
    <w:rsid w:val="00492F9A"/>
    <w:rsid w:val="004F177B"/>
    <w:rsid w:val="005015B0"/>
    <w:rsid w:val="00510450"/>
    <w:rsid w:val="005138A1"/>
    <w:rsid w:val="00533D41"/>
    <w:rsid w:val="00536142"/>
    <w:rsid w:val="00556AE4"/>
    <w:rsid w:val="005660A2"/>
    <w:rsid w:val="005730A1"/>
    <w:rsid w:val="005C6618"/>
    <w:rsid w:val="005D3CAE"/>
    <w:rsid w:val="00654B26"/>
    <w:rsid w:val="00666C24"/>
    <w:rsid w:val="006852B2"/>
    <w:rsid w:val="006A3986"/>
    <w:rsid w:val="006E5756"/>
    <w:rsid w:val="006F2B87"/>
    <w:rsid w:val="0074031D"/>
    <w:rsid w:val="007746E8"/>
    <w:rsid w:val="007B0705"/>
    <w:rsid w:val="007C48A0"/>
    <w:rsid w:val="007D4EBE"/>
    <w:rsid w:val="007E46B8"/>
    <w:rsid w:val="007F3E26"/>
    <w:rsid w:val="00850325"/>
    <w:rsid w:val="00855EBB"/>
    <w:rsid w:val="00887446"/>
    <w:rsid w:val="00892371"/>
    <w:rsid w:val="00893F38"/>
    <w:rsid w:val="008A0138"/>
    <w:rsid w:val="008E0674"/>
    <w:rsid w:val="009159E6"/>
    <w:rsid w:val="009407FC"/>
    <w:rsid w:val="00942020"/>
    <w:rsid w:val="00960A80"/>
    <w:rsid w:val="00977D44"/>
    <w:rsid w:val="00981310"/>
    <w:rsid w:val="009D1EFC"/>
    <w:rsid w:val="009F06D3"/>
    <w:rsid w:val="009F5C3A"/>
    <w:rsid w:val="009F6046"/>
    <w:rsid w:val="00A15699"/>
    <w:rsid w:val="00A26FBC"/>
    <w:rsid w:val="00A309EE"/>
    <w:rsid w:val="00A32096"/>
    <w:rsid w:val="00A40161"/>
    <w:rsid w:val="00A47F29"/>
    <w:rsid w:val="00AA105B"/>
    <w:rsid w:val="00AB45E0"/>
    <w:rsid w:val="00B06AD4"/>
    <w:rsid w:val="00B11CFF"/>
    <w:rsid w:val="00B32667"/>
    <w:rsid w:val="00B34BED"/>
    <w:rsid w:val="00B45E36"/>
    <w:rsid w:val="00B73B04"/>
    <w:rsid w:val="00B81176"/>
    <w:rsid w:val="00B85B17"/>
    <w:rsid w:val="00BE2681"/>
    <w:rsid w:val="00BF092E"/>
    <w:rsid w:val="00C0460C"/>
    <w:rsid w:val="00C1505A"/>
    <w:rsid w:val="00C4617C"/>
    <w:rsid w:val="00C5414C"/>
    <w:rsid w:val="00C73A3F"/>
    <w:rsid w:val="00C7670C"/>
    <w:rsid w:val="00CB79EA"/>
    <w:rsid w:val="00CE50FA"/>
    <w:rsid w:val="00D146B0"/>
    <w:rsid w:val="00D14787"/>
    <w:rsid w:val="00D25FD3"/>
    <w:rsid w:val="00D435D5"/>
    <w:rsid w:val="00D62CD8"/>
    <w:rsid w:val="00DA49C6"/>
    <w:rsid w:val="00DA6A07"/>
    <w:rsid w:val="00DC16B1"/>
    <w:rsid w:val="00DD6F85"/>
    <w:rsid w:val="00E3328B"/>
    <w:rsid w:val="00E413BD"/>
    <w:rsid w:val="00E64B0D"/>
    <w:rsid w:val="00E91D86"/>
    <w:rsid w:val="00E93549"/>
    <w:rsid w:val="00EB0999"/>
    <w:rsid w:val="00EB61B0"/>
    <w:rsid w:val="00ED151B"/>
    <w:rsid w:val="00F21D99"/>
    <w:rsid w:val="00F308A1"/>
    <w:rsid w:val="00F30FB7"/>
    <w:rsid w:val="00F56402"/>
    <w:rsid w:val="00F64C49"/>
    <w:rsid w:val="00F70333"/>
    <w:rsid w:val="00FA3320"/>
    <w:rsid w:val="00FA6223"/>
    <w:rsid w:val="00FB1AAC"/>
    <w:rsid w:val="00FB4371"/>
    <w:rsid w:val="00FD1C3B"/>
    <w:rsid w:val="00FE3B41"/>
    <w:rsid w:val="00FF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B32543"/>
  <w14:defaultImageDpi w14:val="0"/>
  <w15:docId w15:val="{DD3536C2-3F02-4E35-9D42-C6B38E40D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BY" w:eastAsia="ru-BY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5414C"/>
    <w:pPr>
      <w:ind w:firstLine="709"/>
      <w:jc w:val="both"/>
    </w:pPr>
    <w:rPr>
      <w:sz w:val="30"/>
      <w:szCs w:val="30"/>
      <w:lang w:val="ru-RU" w:eastAsia="ru-RU"/>
    </w:rPr>
  </w:style>
  <w:style w:type="paragraph" w:styleId="3">
    <w:name w:val="heading 3"/>
    <w:basedOn w:val="a"/>
    <w:next w:val="a"/>
    <w:link w:val="30"/>
    <w:uiPriority w:val="9"/>
    <w:qFormat/>
    <w:rsid w:val="005C6618"/>
    <w:pPr>
      <w:keepNext/>
      <w:widowControl w:val="0"/>
      <w:ind w:firstLine="0"/>
      <w:outlineLvl w:val="2"/>
    </w:pPr>
    <w:rPr>
      <w:rFonts w:ascii="Courier New" w:hAnsi="Courier New" w:cs="Courier New"/>
      <w:b/>
      <w:bCs/>
      <w:sz w:val="20"/>
      <w:szCs w:val="20"/>
      <w:lang w:val="be-BY"/>
    </w:rPr>
  </w:style>
  <w:style w:type="character" w:default="1" w:styleId="a0">
    <w:name w:val="Default Paragraph Font"/>
    <w:link w:val="1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ru-RU" w:eastAsia="ru-RU"/>
    </w:rPr>
  </w:style>
  <w:style w:type="paragraph" w:styleId="a3">
    <w:name w:val="Body Text"/>
    <w:basedOn w:val="a"/>
    <w:link w:val="a4"/>
    <w:uiPriority w:val="99"/>
    <w:rsid w:val="00C5414C"/>
    <w:pPr>
      <w:ind w:firstLine="0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9F6046"/>
    <w:rPr>
      <w:sz w:val="28"/>
      <w:lang w:val="ru-RU" w:eastAsia="ru-RU"/>
    </w:rPr>
  </w:style>
  <w:style w:type="paragraph" w:styleId="2">
    <w:name w:val="Body Text 2"/>
    <w:basedOn w:val="a"/>
    <w:link w:val="20"/>
    <w:uiPriority w:val="99"/>
    <w:rsid w:val="00EB099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Pr>
      <w:sz w:val="30"/>
      <w:szCs w:val="30"/>
      <w:lang w:val="ru-RU" w:eastAsia="ru-RU"/>
    </w:rPr>
  </w:style>
  <w:style w:type="paragraph" w:customStyle="1" w:styleId="1">
    <w:name w:val="Знак Знак1 Знак"/>
    <w:basedOn w:val="a"/>
    <w:link w:val="a0"/>
    <w:rsid w:val="00536142"/>
    <w:pPr>
      <w:ind w:firstLine="0"/>
      <w:jc w:val="left"/>
    </w:pPr>
    <w:rPr>
      <w:sz w:val="24"/>
      <w:szCs w:val="24"/>
      <w:lang w:val="pl-PL" w:eastAsia="pl-PL"/>
    </w:rPr>
  </w:style>
  <w:style w:type="paragraph" w:styleId="HTML">
    <w:name w:val="HTML Preformatted"/>
    <w:basedOn w:val="a"/>
    <w:link w:val="HTML0"/>
    <w:uiPriority w:val="99"/>
    <w:rsid w:val="00C461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F6046"/>
    <w:rPr>
      <w:rFonts w:ascii="Courier New" w:hAnsi="Courier New"/>
      <w:lang w:val="ru-RU" w:eastAsia="ru-RU"/>
    </w:rPr>
  </w:style>
  <w:style w:type="character" w:styleId="a5">
    <w:name w:val="Hyperlink"/>
    <w:basedOn w:val="a0"/>
    <w:uiPriority w:val="99"/>
    <w:rsid w:val="005C66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1513</Characters>
  <Application>Microsoft Office Word</Application>
  <DocSecurity>0</DocSecurity>
  <Lines>12</Lines>
  <Paragraphs>3</Paragraphs>
  <ScaleCrop>false</ScaleCrop>
  <Company>company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ВНИМАНИЕ: КОНКУРС</dc:title>
  <dc:subject/>
  <dc:creator>USER</dc:creator>
  <cp:keywords/>
  <dc:description/>
  <cp:lastModifiedBy>Евгений Мылов</cp:lastModifiedBy>
  <cp:revision>2</cp:revision>
  <cp:lastPrinted>2018-03-03T07:52:00Z</cp:lastPrinted>
  <dcterms:created xsi:type="dcterms:W3CDTF">2025-04-15T09:19:00Z</dcterms:created>
  <dcterms:modified xsi:type="dcterms:W3CDTF">2025-04-15T09:19:00Z</dcterms:modified>
</cp:coreProperties>
</file>