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2A68A" w14:textId="77777777" w:rsidR="003B672E" w:rsidRPr="003B672E" w:rsidRDefault="003B672E" w:rsidP="003B672E">
      <w:pPr>
        <w:pStyle w:val="ConsPlusNonformat"/>
        <w:spacing w:line="280" w:lineRule="exact"/>
        <w:ind w:left="9923"/>
        <w:rPr>
          <w:rFonts w:ascii="Times New Roman" w:hAnsi="Times New Roman" w:cs="Times New Roman"/>
          <w:sz w:val="30"/>
        </w:rPr>
      </w:pPr>
      <w:bookmarkStart w:id="0" w:name="_GoBack"/>
      <w:bookmarkEnd w:id="0"/>
      <w:r w:rsidRPr="003B672E">
        <w:rPr>
          <w:rFonts w:ascii="Times New Roman" w:hAnsi="Times New Roman" w:cs="Times New Roman"/>
          <w:sz w:val="30"/>
        </w:rPr>
        <w:t>Приложение</w:t>
      </w:r>
    </w:p>
    <w:p w14:paraId="7DBBB54D" w14:textId="77777777" w:rsidR="00776F4D" w:rsidRDefault="003B672E" w:rsidP="003B672E">
      <w:pPr>
        <w:pStyle w:val="ConsPlusNonformat"/>
        <w:widowControl/>
        <w:spacing w:line="280" w:lineRule="exact"/>
        <w:ind w:left="9923"/>
        <w:rPr>
          <w:rFonts w:ascii="Times New Roman" w:hAnsi="Times New Roman" w:cs="Times New Roman"/>
          <w:sz w:val="30"/>
        </w:rPr>
      </w:pPr>
      <w:r w:rsidRPr="003B672E">
        <w:rPr>
          <w:rFonts w:ascii="Times New Roman" w:hAnsi="Times New Roman" w:cs="Times New Roman"/>
          <w:sz w:val="30"/>
        </w:rPr>
        <w:t xml:space="preserve">к </w:t>
      </w:r>
      <w:r w:rsidR="00B266E8">
        <w:rPr>
          <w:rFonts w:ascii="Times New Roman" w:hAnsi="Times New Roman" w:cs="Times New Roman"/>
          <w:sz w:val="30"/>
        </w:rPr>
        <w:t xml:space="preserve">примерной </w:t>
      </w:r>
      <w:r w:rsidRPr="003B672E">
        <w:rPr>
          <w:rFonts w:ascii="Times New Roman" w:hAnsi="Times New Roman" w:cs="Times New Roman"/>
          <w:sz w:val="30"/>
        </w:rPr>
        <w:t xml:space="preserve">форме </w:t>
      </w:r>
      <w:r>
        <w:rPr>
          <w:rFonts w:ascii="Times New Roman" w:hAnsi="Times New Roman" w:cs="Times New Roman"/>
          <w:sz w:val="30"/>
        </w:rPr>
        <w:t>бизнес-плана</w:t>
      </w:r>
      <w:r w:rsidR="002C516C">
        <w:rPr>
          <w:rFonts w:ascii="Times New Roman" w:hAnsi="Times New Roman" w:cs="Times New Roman"/>
          <w:sz w:val="30"/>
        </w:rPr>
        <w:t xml:space="preserve"> </w:t>
      </w:r>
      <w:r w:rsidRPr="003B672E">
        <w:rPr>
          <w:rFonts w:ascii="Times New Roman" w:hAnsi="Times New Roman" w:cs="Times New Roman"/>
          <w:sz w:val="30"/>
        </w:rPr>
        <w:t>международного научно-технического проекта</w:t>
      </w:r>
    </w:p>
    <w:p w14:paraId="25273B84" w14:textId="77777777" w:rsidR="008F6E97" w:rsidRPr="008F6E97" w:rsidRDefault="008F6E97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14:paraId="6D230A32" w14:textId="77777777" w:rsidR="008F6E97" w:rsidRPr="008F6E97" w:rsidRDefault="008F6E97">
      <w:pPr>
        <w:pStyle w:val="ConsPlusNonformat"/>
        <w:widowControl/>
        <w:jc w:val="center"/>
        <w:rPr>
          <w:rFonts w:ascii="Times New Roman" w:hAnsi="Times New Roman" w:cs="Times New Roman"/>
          <w:sz w:val="8"/>
          <w:szCs w:val="8"/>
        </w:rPr>
      </w:pPr>
    </w:p>
    <w:p w14:paraId="744B18CC" w14:textId="77777777" w:rsidR="00C80EAE" w:rsidRDefault="00294A1B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Календарный план</w:t>
      </w:r>
    </w:p>
    <w:p w14:paraId="00033509" w14:textId="77777777" w:rsidR="00EA3B52" w:rsidRDefault="00491E6F" w:rsidP="00491E6F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выполнения </w:t>
      </w:r>
      <w:r w:rsidR="00EA3B52" w:rsidRPr="004F42A6">
        <w:rPr>
          <w:rFonts w:ascii="Times New Roman" w:hAnsi="Times New Roman" w:cs="Times New Roman"/>
          <w:sz w:val="24"/>
        </w:rPr>
        <w:t xml:space="preserve">международного научно-технического </w:t>
      </w:r>
      <w:r w:rsidR="004F42A6">
        <w:rPr>
          <w:rFonts w:ascii="Times New Roman" w:hAnsi="Times New Roman" w:cs="Times New Roman"/>
          <w:sz w:val="24"/>
        </w:rPr>
        <w:t>проекта</w:t>
      </w:r>
    </w:p>
    <w:p w14:paraId="1616558A" w14:textId="77777777" w:rsidR="00491E6F" w:rsidRDefault="00491E6F" w:rsidP="00EA3B5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</w:t>
      </w:r>
      <w:r w:rsidR="00EA3B52" w:rsidRPr="00CA0B90">
        <w:rPr>
          <w:rFonts w:ascii="Times New Roman" w:hAnsi="Times New Roman" w:cs="Times New Roman"/>
          <w:sz w:val="24"/>
        </w:rPr>
        <w:t>________________________________</w:t>
      </w:r>
      <w:r w:rsidR="00EA3B52">
        <w:rPr>
          <w:rFonts w:ascii="Times New Roman" w:hAnsi="Times New Roman" w:cs="Times New Roman"/>
          <w:sz w:val="24"/>
        </w:rPr>
        <w:t>_____________________</w:t>
      </w:r>
    </w:p>
    <w:p w14:paraId="71DC5C9B" w14:textId="77777777" w:rsidR="00491E6F" w:rsidRPr="00CA0B90" w:rsidRDefault="00491E6F" w:rsidP="00491E6F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CA0B90">
        <w:rPr>
          <w:rFonts w:ascii="Times New Roman" w:hAnsi="Times New Roman" w:cs="Times New Roman"/>
          <w:sz w:val="24"/>
        </w:rPr>
        <w:t>(</w:t>
      </w:r>
      <w:r w:rsidR="00AE687F">
        <w:rPr>
          <w:rFonts w:ascii="Times New Roman" w:hAnsi="Times New Roman" w:cs="Times New Roman"/>
          <w:sz w:val="24"/>
        </w:rPr>
        <w:t xml:space="preserve">полное </w:t>
      </w:r>
      <w:r w:rsidRPr="00CA0B90">
        <w:rPr>
          <w:rFonts w:ascii="Times New Roman" w:hAnsi="Times New Roman" w:cs="Times New Roman"/>
          <w:sz w:val="24"/>
        </w:rPr>
        <w:t xml:space="preserve">наименование </w:t>
      </w:r>
      <w:r w:rsidR="004F42A6" w:rsidRPr="004F42A6">
        <w:rPr>
          <w:rFonts w:ascii="Times New Roman" w:hAnsi="Times New Roman" w:cs="Times New Roman"/>
          <w:sz w:val="24"/>
        </w:rPr>
        <w:t>проекта</w:t>
      </w:r>
      <w:r w:rsidRPr="00CA0B90">
        <w:rPr>
          <w:rFonts w:ascii="Times New Roman" w:hAnsi="Times New Roman" w:cs="Times New Roman"/>
          <w:sz w:val="24"/>
        </w:rPr>
        <w:t>)</w:t>
      </w:r>
    </w:p>
    <w:p w14:paraId="2DD9AD4B" w14:textId="77777777" w:rsidR="00491E6F" w:rsidRPr="00CA0B90" w:rsidRDefault="00EA3B52" w:rsidP="00491E6F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CA0B90">
        <w:rPr>
          <w:rFonts w:ascii="Times New Roman" w:hAnsi="Times New Roman" w:cs="Times New Roman"/>
          <w:sz w:val="24"/>
        </w:rPr>
        <w:t>____________________</w:t>
      </w:r>
      <w:r w:rsidR="00491E6F" w:rsidRPr="00CA0B90">
        <w:rPr>
          <w:rFonts w:ascii="Times New Roman" w:hAnsi="Times New Roman" w:cs="Times New Roman"/>
          <w:sz w:val="24"/>
        </w:rPr>
        <w:t>___________________________________________________________</w:t>
      </w:r>
      <w:r w:rsidR="00695DB3" w:rsidRPr="00CA0B90">
        <w:rPr>
          <w:rFonts w:ascii="Times New Roman" w:hAnsi="Times New Roman" w:cs="Times New Roman"/>
          <w:sz w:val="24"/>
        </w:rPr>
        <w:t>_____</w:t>
      </w:r>
      <w:r w:rsidR="00491E6F" w:rsidRPr="00CA0B90">
        <w:rPr>
          <w:rFonts w:ascii="Times New Roman" w:hAnsi="Times New Roman" w:cs="Times New Roman"/>
          <w:sz w:val="24"/>
        </w:rPr>
        <w:t xml:space="preserve">_________, </w:t>
      </w:r>
      <w:r w:rsidR="00695DB3">
        <w:rPr>
          <w:rFonts w:ascii="Times New Roman" w:hAnsi="Times New Roman" w:cs="Times New Roman"/>
          <w:sz w:val="24"/>
        </w:rPr>
        <w:t>___________________________</w:t>
      </w:r>
    </w:p>
    <w:p w14:paraId="12D9E599" w14:textId="77777777" w:rsidR="00491E6F" w:rsidRPr="00CA0B90" w:rsidRDefault="00491E6F" w:rsidP="00491E6F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A0B9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EA3B5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</w:t>
      </w:r>
      <w:r w:rsidRPr="00CA0B90">
        <w:rPr>
          <w:rFonts w:ascii="Times New Roman" w:hAnsi="Times New Roman" w:cs="Times New Roman"/>
          <w:sz w:val="24"/>
        </w:rPr>
        <w:t xml:space="preserve"> </w:t>
      </w:r>
      <w:r w:rsidR="00EA3B52" w:rsidRPr="00CA0B90">
        <w:rPr>
          <w:rFonts w:ascii="Times New Roman" w:hAnsi="Times New Roman" w:cs="Times New Roman"/>
          <w:sz w:val="24"/>
        </w:rPr>
        <w:t>годы</w:t>
      </w:r>
    </w:p>
    <w:p w14:paraId="4C49DFC5" w14:textId="77777777" w:rsidR="00491E6F" w:rsidRDefault="00491E6F" w:rsidP="00491E6F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 w:rsidRPr="00CA0B90">
        <w:rPr>
          <w:rFonts w:ascii="Times New Roman" w:hAnsi="Times New Roman" w:cs="Times New Roman"/>
          <w:sz w:val="24"/>
        </w:rPr>
        <w:t>цены по состоянию на «_</w:t>
      </w:r>
      <w:r w:rsidR="00C151C3" w:rsidRPr="00CA0B90">
        <w:rPr>
          <w:rFonts w:ascii="Times New Roman" w:hAnsi="Times New Roman" w:cs="Times New Roman"/>
          <w:sz w:val="24"/>
        </w:rPr>
        <w:t>__</w:t>
      </w:r>
      <w:r w:rsidRPr="00CA0B90">
        <w:rPr>
          <w:rFonts w:ascii="Times New Roman" w:hAnsi="Times New Roman" w:cs="Times New Roman"/>
          <w:sz w:val="24"/>
        </w:rPr>
        <w:t>_»</w:t>
      </w:r>
      <w:r w:rsidR="00C151C3" w:rsidRPr="00CA0B90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 20__г.</w:t>
      </w:r>
    </w:p>
    <w:p w14:paraId="491A6374" w14:textId="77777777" w:rsidR="00C80EAE" w:rsidRPr="008F6E97" w:rsidRDefault="00C80EAE">
      <w:pPr>
        <w:pStyle w:val="ConsPlusNonformat"/>
        <w:widowControl/>
        <w:rPr>
          <w:sz w:val="16"/>
          <w:szCs w:val="16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835"/>
        <w:gridCol w:w="2268"/>
        <w:gridCol w:w="1985"/>
        <w:gridCol w:w="1984"/>
        <w:gridCol w:w="1985"/>
      </w:tblGrid>
      <w:tr w:rsidR="000E4A58" w14:paraId="7832102F" w14:textId="77777777" w:rsidTr="00294A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663FA5" w14:textId="77777777" w:rsidR="000E4A58" w:rsidRPr="007E5A53" w:rsidRDefault="000E4A58" w:rsidP="00253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A46300" w14:textId="77777777" w:rsidR="000E4A58" w:rsidRPr="00544D40" w:rsidRDefault="000E4A58" w:rsidP="00253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76CA79" w14:textId="77777777" w:rsidR="000E4A58" w:rsidRPr="00414169" w:rsidRDefault="000E4A58" w:rsidP="00253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этапа </w:t>
            </w:r>
            <w:r w:rsidR="00050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506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675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062E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proofErr w:type="spellEnd"/>
            <w:r w:rsidR="000506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проекта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4244C6" w14:textId="77777777" w:rsidR="000E4A58" w:rsidRDefault="000E4A58" w:rsidP="00253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этапа:</w:t>
            </w:r>
          </w:p>
          <w:p w14:paraId="2B5517FA" w14:textId="77777777" w:rsidR="000E4A58" w:rsidRDefault="000E4A58" w:rsidP="00253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– окончание</w:t>
            </w:r>
          </w:p>
          <w:p w14:paraId="7A85A690" w14:textId="77777777" w:rsidR="000E4A58" w:rsidRPr="00414169" w:rsidRDefault="000E4A58" w:rsidP="00253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(квартал, год)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3CCDC" w14:textId="77777777" w:rsidR="000E4A58" w:rsidRDefault="000E4A58" w:rsidP="008F6E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Организации-исполнители </w:t>
            </w:r>
            <w:r w:rsidR="0005062E">
              <w:rPr>
                <w:rFonts w:ascii="Times New Roman" w:hAnsi="Times New Roman" w:cs="Times New Roman"/>
                <w:sz w:val="24"/>
                <w:szCs w:val="24"/>
              </w:rPr>
              <w:t xml:space="preserve">(соисполнители)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6F926" w14:textId="77777777" w:rsidR="000E4A58" w:rsidRPr="00294A1B" w:rsidRDefault="000E4A58" w:rsidP="00253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этапа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10FEE" w14:textId="77777777" w:rsidR="000E4A58" w:rsidRDefault="000E4A58" w:rsidP="00253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Сметная стоимость работ</w:t>
            </w:r>
          </w:p>
          <w:p w14:paraId="2AFCF13B" w14:textId="77777777" w:rsidR="000E4A58" w:rsidRDefault="000E4A58" w:rsidP="00253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BF411F" w14:textId="77777777" w:rsidR="000E4A58" w:rsidRDefault="000E4A58" w:rsidP="00253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0E4A58" w14:paraId="11B06714" w14:textId="77777777" w:rsidTr="00294A1B">
        <w:trPr>
          <w:cantSplit/>
          <w:trHeight w:val="324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D7AE" w14:textId="77777777" w:rsidR="000E4A58" w:rsidRDefault="000E4A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0AC0" w14:textId="77777777" w:rsidR="000E4A58" w:rsidRDefault="000E4A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27BE" w14:textId="77777777" w:rsidR="000E4A58" w:rsidRDefault="000E4A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5C25" w14:textId="77777777" w:rsidR="000E4A58" w:rsidRDefault="000E4A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D328" w14:textId="77777777" w:rsidR="000E4A58" w:rsidRDefault="000E4A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6599" w14:textId="77777777" w:rsidR="000E4A58" w:rsidRDefault="000E4A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DAD" w14:textId="77777777" w:rsidR="000E4A58" w:rsidRDefault="000E4A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1B" w14:paraId="36D5FB8F" w14:textId="77777777" w:rsidTr="0025361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76F2AB4" w14:textId="77777777" w:rsidR="00294A1B" w:rsidRDefault="00294A1B" w:rsidP="00491E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EC61D53" w14:textId="77777777" w:rsidR="00294A1B" w:rsidRDefault="00294A1B" w:rsidP="00491E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5FBC23" w14:textId="77777777" w:rsidR="00294A1B" w:rsidRDefault="00294A1B" w:rsidP="00491E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C17363" w14:textId="77777777" w:rsidR="00294A1B" w:rsidRDefault="00294A1B" w:rsidP="00491E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87493A6" w14:textId="77777777" w:rsidR="00294A1B" w:rsidRDefault="00294A1B" w:rsidP="00294A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513CB8" w14:textId="77777777" w:rsidR="00294A1B" w:rsidRDefault="00294A1B" w:rsidP="00491E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932A98" w14:textId="77777777" w:rsidR="00294A1B" w:rsidRDefault="00294A1B" w:rsidP="00491E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4A1B" w14:paraId="4203C0D3" w14:textId="77777777" w:rsidTr="00253615">
        <w:trPr>
          <w:cantSplit/>
          <w:trHeight w:val="240"/>
        </w:trPr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7DD5" w14:textId="77777777" w:rsidR="00294A1B" w:rsidRPr="00907863" w:rsidRDefault="00294A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28E6" w14:textId="77777777" w:rsidR="00294A1B" w:rsidRPr="00907863" w:rsidRDefault="00294A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D533" w14:textId="77777777" w:rsidR="00294A1B" w:rsidRDefault="00294A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D09B" w14:textId="77777777" w:rsidR="00294A1B" w:rsidRDefault="00294A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A44C" w14:textId="77777777" w:rsidR="00294A1B" w:rsidRDefault="00294A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D737" w14:textId="77777777" w:rsidR="00294A1B" w:rsidRDefault="00294A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507E" w14:textId="77777777" w:rsidR="00294A1B" w:rsidRDefault="00294A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92A55" w14:textId="77777777" w:rsidR="0005062E" w:rsidRDefault="0005062E" w:rsidP="007E5A53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14:paraId="6BA9C3E3" w14:textId="77777777" w:rsidR="007E5A53" w:rsidRPr="00233D2D" w:rsidRDefault="007E5A53" w:rsidP="007E5A53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Руководитель организации-исполнителя</w:t>
      </w:r>
      <w:r w:rsidR="00E74E9C">
        <w:rPr>
          <w:rFonts w:ascii="Times New Roman" w:hAnsi="Times New Roman" w:cs="Times New Roman"/>
          <w:sz w:val="24"/>
        </w:rPr>
        <w:t xml:space="preserve"> </w:t>
      </w:r>
      <w:r w:rsidR="00E74E9C" w:rsidRPr="00CE7F5B">
        <w:rPr>
          <w:rFonts w:ascii="Times New Roman" w:hAnsi="Times New Roman" w:cs="Times New Roman"/>
          <w:sz w:val="24"/>
        </w:rPr>
        <w:t>пр</w:t>
      </w:r>
      <w:r w:rsidR="00E74E9C">
        <w:rPr>
          <w:rFonts w:ascii="Times New Roman" w:hAnsi="Times New Roman" w:cs="Times New Roman"/>
          <w:sz w:val="24"/>
        </w:rPr>
        <w:t>оекта</w:t>
      </w:r>
    </w:p>
    <w:p w14:paraId="6ACCC077" w14:textId="77777777" w:rsidR="007E5A53" w:rsidRDefault="007E5A53" w:rsidP="007E5A53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233D2D">
        <w:rPr>
          <w:rFonts w:ascii="Times New Roman" w:hAnsi="Times New Roman" w:cs="Times New Roman"/>
          <w:sz w:val="24"/>
        </w:rPr>
        <w:t xml:space="preserve">должность, наименование </w:t>
      </w:r>
      <w:r>
        <w:rPr>
          <w:rFonts w:ascii="Times New Roman" w:hAnsi="Times New Roman" w:cs="Times New Roman"/>
          <w:sz w:val="24"/>
        </w:rPr>
        <w:t>организации-исполнителя)</w:t>
      </w:r>
    </w:p>
    <w:p w14:paraId="4C008FBD" w14:textId="77777777" w:rsidR="007E5A53" w:rsidRPr="003F6F1B" w:rsidRDefault="007E5A53" w:rsidP="007E5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4C971EE6" w14:textId="77777777" w:rsidR="007E5A53" w:rsidRPr="00233D2D" w:rsidRDefault="007E5A53" w:rsidP="007E5A53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_______________    ____________________</w:t>
      </w:r>
    </w:p>
    <w:p w14:paraId="5C894434" w14:textId="77777777" w:rsidR="007E5A53" w:rsidRPr="00233D2D" w:rsidRDefault="007E5A53" w:rsidP="007E5A53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М.П.          (подпись)           (инициалы, фамилия)</w:t>
      </w:r>
    </w:p>
    <w:p w14:paraId="190A7940" w14:textId="77777777" w:rsidR="007E5A53" w:rsidRPr="00233D2D" w:rsidRDefault="007E5A53" w:rsidP="007E5A53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>______________</w:t>
      </w:r>
    </w:p>
    <w:p w14:paraId="41DA577A" w14:textId="77777777" w:rsidR="007E5A53" w:rsidRPr="00233D2D" w:rsidRDefault="007E5A53" w:rsidP="007E5A53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233D2D">
        <w:rPr>
          <w:rFonts w:ascii="Times New Roman" w:hAnsi="Times New Roman" w:cs="Times New Roman"/>
          <w:sz w:val="24"/>
        </w:rPr>
        <w:t xml:space="preserve">         (дата)</w:t>
      </w:r>
    </w:p>
    <w:p w14:paraId="705ACB3E" w14:textId="77777777" w:rsidR="007E5A53" w:rsidRPr="003F6F1B" w:rsidRDefault="007E5A53" w:rsidP="007E5A5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66340740" w14:textId="77777777" w:rsidR="00491E6F" w:rsidRDefault="00491E6F" w:rsidP="00491E6F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организации-соисполнителя </w:t>
      </w:r>
      <w:r w:rsidR="007E5A53">
        <w:rPr>
          <w:rFonts w:ascii="Times New Roman" w:hAnsi="Times New Roman" w:cs="Times New Roman"/>
          <w:sz w:val="24"/>
        </w:rPr>
        <w:t>проекта</w:t>
      </w:r>
    </w:p>
    <w:p w14:paraId="75071AA8" w14:textId="77777777" w:rsidR="00491E6F" w:rsidRPr="005F4BD5" w:rsidRDefault="005F4BD5" w:rsidP="00491E6F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5F4BD5">
        <w:rPr>
          <w:rFonts w:ascii="Times New Roman" w:hAnsi="Times New Roman" w:cs="Times New Roman"/>
          <w:sz w:val="24"/>
        </w:rPr>
        <w:t>(</w:t>
      </w:r>
      <w:r w:rsidR="00491E6F" w:rsidRPr="005F4BD5">
        <w:rPr>
          <w:rFonts w:ascii="Times New Roman" w:hAnsi="Times New Roman" w:cs="Times New Roman"/>
          <w:sz w:val="24"/>
        </w:rPr>
        <w:t>должность, наименование организации-соисполнителя</w:t>
      </w:r>
    </w:p>
    <w:p w14:paraId="2C969B44" w14:textId="77777777" w:rsidR="00491E6F" w:rsidRPr="005F4BD5" w:rsidRDefault="004C1882" w:rsidP="00491E6F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проекта</w:t>
      </w:r>
      <w:r w:rsidR="005F4BD5" w:rsidRPr="005F4BD5">
        <w:rPr>
          <w:rFonts w:ascii="Times New Roman" w:hAnsi="Times New Roman" w:cs="Times New Roman"/>
          <w:sz w:val="24"/>
        </w:rPr>
        <w:t>)</w:t>
      </w:r>
    </w:p>
    <w:p w14:paraId="28CF3979" w14:textId="77777777" w:rsidR="00491E6F" w:rsidRPr="005F4BD5" w:rsidRDefault="00491E6F" w:rsidP="00491E6F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 w:rsidRPr="005F4BD5">
        <w:rPr>
          <w:rFonts w:ascii="Times New Roman" w:hAnsi="Times New Roman" w:cs="Times New Roman"/>
          <w:sz w:val="24"/>
        </w:rPr>
        <w:t>_______________    ____________________</w:t>
      </w:r>
    </w:p>
    <w:p w14:paraId="30DCB285" w14:textId="77777777" w:rsidR="00491E6F" w:rsidRPr="005F4BD5" w:rsidRDefault="00E8071A" w:rsidP="00491E6F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М.П.     </w:t>
      </w:r>
      <w:r w:rsidR="00491E6F" w:rsidRPr="005F4BD5">
        <w:rPr>
          <w:rFonts w:ascii="Times New Roman" w:hAnsi="Times New Roman" w:cs="Times New Roman"/>
          <w:sz w:val="24"/>
        </w:rPr>
        <w:t xml:space="preserve"> (подпись)       </w:t>
      </w:r>
      <w:r>
        <w:rPr>
          <w:rFonts w:ascii="Times New Roman" w:hAnsi="Times New Roman" w:cs="Times New Roman"/>
          <w:sz w:val="24"/>
        </w:rPr>
        <w:t xml:space="preserve">     </w:t>
      </w:r>
      <w:r w:rsidR="00491E6F" w:rsidRPr="005F4BD5">
        <w:rPr>
          <w:rFonts w:ascii="Times New Roman" w:hAnsi="Times New Roman" w:cs="Times New Roman"/>
          <w:sz w:val="24"/>
        </w:rPr>
        <w:t xml:space="preserve">    (инициалы, фамилия)</w:t>
      </w:r>
    </w:p>
    <w:p w14:paraId="1DB970CF" w14:textId="77777777" w:rsidR="00491E6F" w:rsidRPr="005F4BD5" w:rsidRDefault="00491E6F" w:rsidP="00491E6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5F4BD5">
        <w:rPr>
          <w:rFonts w:ascii="Times New Roman" w:hAnsi="Times New Roman" w:cs="Times New Roman"/>
        </w:rPr>
        <w:t>______________</w:t>
      </w:r>
    </w:p>
    <w:p w14:paraId="6E297C87" w14:textId="77777777" w:rsidR="003F6F1B" w:rsidRDefault="00E8071A" w:rsidP="00E8071A">
      <w:pPr>
        <w:pStyle w:val="ConsPlusNonformat"/>
        <w:widowControl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(дата)</w:t>
      </w:r>
    </w:p>
    <w:p w14:paraId="489B443F" w14:textId="77777777" w:rsidR="009B574F" w:rsidRDefault="009B574F" w:rsidP="009B574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14:paraId="079612CF" w14:textId="77777777" w:rsidR="008F6E97" w:rsidRDefault="009B574F" w:rsidP="009B574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 xml:space="preserve">Срок выполнения этапа не должен, как правило, выходить за пределы 1-го или 2-го полугодия. </w:t>
      </w:r>
      <w:r w:rsidR="008F6E97">
        <w:rPr>
          <w:rFonts w:ascii="Times New Roman" w:hAnsi="Times New Roman" w:cs="Times New Roman"/>
        </w:rPr>
        <w:t xml:space="preserve">В случаях,  когда </w:t>
      </w:r>
      <w:r>
        <w:rPr>
          <w:rFonts w:ascii="Times New Roman" w:hAnsi="Times New Roman" w:cs="Times New Roman"/>
        </w:rPr>
        <w:t>работа по этапу продолжается боле</w:t>
      </w:r>
      <w:r w:rsidR="008F6E97">
        <w:rPr>
          <w:rFonts w:ascii="Times New Roman" w:hAnsi="Times New Roman" w:cs="Times New Roman"/>
        </w:rPr>
        <w:t xml:space="preserve">е одного полугодия  (например, </w:t>
      </w:r>
      <w:r>
        <w:rPr>
          <w:rFonts w:ascii="Times New Roman" w:hAnsi="Times New Roman" w:cs="Times New Roman"/>
        </w:rPr>
        <w:t>испытания машин, сортов растений или лек</w:t>
      </w:r>
      <w:r w:rsidR="008F6E97">
        <w:rPr>
          <w:rFonts w:ascii="Times New Roman" w:hAnsi="Times New Roman" w:cs="Times New Roman"/>
        </w:rPr>
        <w:t xml:space="preserve">арственных препаратов),  этапы могут разбиваться </w:t>
      </w: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подэтапы</w:t>
      </w:r>
      <w:proofErr w:type="spellEnd"/>
      <w:r>
        <w:rPr>
          <w:rFonts w:ascii="Times New Roman" w:hAnsi="Times New Roman" w:cs="Times New Roman"/>
        </w:rPr>
        <w:t>, номер которых долже</w:t>
      </w:r>
      <w:r w:rsidR="008F6E97">
        <w:rPr>
          <w:rFonts w:ascii="Times New Roman" w:hAnsi="Times New Roman" w:cs="Times New Roman"/>
        </w:rPr>
        <w:t xml:space="preserve">н содержать признак </w:t>
      </w:r>
      <w:r>
        <w:rPr>
          <w:rFonts w:ascii="Times New Roman" w:hAnsi="Times New Roman" w:cs="Times New Roman"/>
        </w:rPr>
        <w:t xml:space="preserve">принадлежности  к соответствующему этапу (например,  этап  1,  </w:t>
      </w:r>
      <w:proofErr w:type="spellStart"/>
      <w:r>
        <w:rPr>
          <w:rFonts w:ascii="Times New Roman" w:hAnsi="Times New Roman" w:cs="Times New Roman"/>
        </w:rPr>
        <w:t>подэтап</w:t>
      </w:r>
      <w:proofErr w:type="spellEnd"/>
      <w:r>
        <w:rPr>
          <w:rFonts w:ascii="Times New Roman" w:hAnsi="Times New Roman" w:cs="Times New Roman"/>
        </w:rPr>
        <w:t xml:space="preserve">  1.1, 1.2 и т.д.).</w:t>
      </w:r>
    </w:p>
    <w:p w14:paraId="235C5496" w14:textId="77777777" w:rsidR="009B574F" w:rsidRDefault="009B574F" w:rsidP="008F6E97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Этапы разбиваются на </w:t>
      </w:r>
      <w:proofErr w:type="spellStart"/>
      <w:r>
        <w:rPr>
          <w:rFonts w:ascii="Times New Roman" w:hAnsi="Times New Roman" w:cs="Times New Roman"/>
        </w:rPr>
        <w:t>подэтапы</w:t>
      </w:r>
      <w:proofErr w:type="spellEnd"/>
      <w:r>
        <w:rPr>
          <w:rFonts w:ascii="Times New Roman" w:hAnsi="Times New Roman" w:cs="Times New Roman"/>
        </w:rPr>
        <w:t xml:space="preserve"> также при выполнении работ несколькими организациями. В данном случае в </w:t>
      </w:r>
      <w:proofErr w:type="spellStart"/>
      <w:r>
        <w:rPr>
          <w:rFonts w:ascii="Times New Roman" w:hAnsi="Times New Roman" w:cs="Times New Roman"/>
        </w:rPr>
        <w:t>подэтапах</w:t>
      </w:r>
      <w:proofErr w:type="spellEnd"/>
      <w:r>
        <w:rPr>
          <w:rFonts w:ascii="Times New Roman" w:hAnsi="Times New Roman" w:cs="Times New Roman"/>
        </w:rPr>
        <w:t xml:space="preserve"> выделяются </w:t>
      </w:r>
      <w:proofErr w:type="gramStart"/>
      <w:r>
        <w:rPr>
          <w:rFonts w:ascii="Times New Roman" w:hAnsi="Times New Roman" w:cs="Times New Roman"/>
        </w:rPr>
        <w:t>работы</w:t>
      </w:r>
      <w:proofErr w:type="gramEnd"/>
      <w:r>
        <w:rPr>
          <w:rFonts w:ascii="Times New Roman" w:hAnsi="Times New Roman" w:cs="Times New Roman"/>
        </w:rPr>
        <w:t xml:space="preserve"> выполняемые каждой отдельной организацией. При наличии </w:t>
      </w:r>
      <w:proofErr w:type="spellStart"/>
      <w:r>
        <w:rPr>
          <w:rFonts w:ascii="Times New Roman" w:hAnsi="Times New Roman" w:cs="Times New Roman"/>
        </w:rPr>
        <w:t>подэтапов</w:t>
      </w:r>
      <w:proofErr w:type="spellEnd"/>
      <w:r>
        <w:rPr>
          <w:rFonts w:ascii="Times New Roman" w:hAnsi="Times New Roman" w:cs="Times New Roman"/>
        </w:rPr>
        <w:t xml:space="preserve"> графы 6 и 7 для этапа в целом не заполняются.</w:t>
      </w:r>
    </w:p>
    <w:sectPr w:rsidR="009B574F" w:rsidSect="008F6E97">
      <w:headerReference w:type="even" r:id="rId9"/>
      <w:headerReference w:type="default" r:id="rId10"/>
      <w:pgSz w:w="16838" w:h="11905" w:orient="landscape" w:code="9"/>
      <w:pgMar w:top="709" w:right="1134" w:bottom="53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F2128" w14:textId="77777777" w:rsidR="006E0854" w:rsidRDefault="006E0854">
      <w:r>
        <w:separator/>
      </w:r>
    </w:p>
  </w:endnote>
  <w:endnote w:type="continuationSeparator" w:id="0">
    <w:p w14:paraId="35A981DD" w14:textId="77777777" w:rsidR="006E0854" w:rsidRDefault="006E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2B10" w14:textId="77777777" w:rsidR="006E0854" w:rsidRDefault="006E0854">
      <w:r>
        <w:separator/>
      </w:r>
    </w:p>
  </w:footnote>
  <w:footnote w:type="continuationSeparator" w:id="0">
    <w:p w14:paraId="2F470731" w14:textId="77777777" w:rsidR="006E0854" w:rsidRDefault="006E0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760A5" w14:textId="77777777" w:rsidR="0004320E" w:rsidRDefault="000432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B35D27" w14:textId="77777777" w:rsidR="0004320E" w:rsidRDefault="000432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C31ED" w14:textId="77777777" w:rsidR="003F6F1B" w:rsidRDefault="003F6F1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F6E97">
      <w:rPr>
        <w:noProof/>
      </w:rPr>
      <w:t>2</w:t>
    </w:r>
    <w:r>
      <w:fldChar w:fldCharType="end"/>
    </w:r>
  </w:p>
  <w:p w14:paraId="12F42146" w14:textId="77777777" w:rsidR="00ED5E3D" w:rsidRDefault="00ED5E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B97"/>
    <w:multiLevelType w:val="hybridMultilevel"/>
    <w:tmpl w:val="F3BE70D2"/>
    <w:lvl w:ilvl="0" w:tplc="EF16B8B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7"/>
    <w:rsid w:val="00001CD2"/>
    <w:rsid w:val="00004340"/>
    <w:rsid w:val="00005858"/>
    <w:rsid w:val="0001230F"/>
    <w:rsid w:val="000134B2"/>
    <w:rsid w:val="000137B6"/>
    <w:rsid w:val="00015CA1"/>
    <w:rsid w:val="00016822"/>
    <w:rsid w:val="00016E06"/>
    <w:rsid w:val="00020716"/>
    <w:rsid w:val="000355AC"/>
    <w:rsid w:val="00037F49"/>
    <w:rsid w:val="0004320E"/>
    <w:rsid w:val="0004736C"/>
    <w:rsid w:val="0005062E"/>
    <w:rsid w:val="0005282F"/>
    <w:rsid w:val="00055ED5"/>
    <w:rsid w:val="00061934"/>
    <w:rsid w:val="00066256"/>
    <w:rsid w:val="00070DAF"/>
    <w:rsid w:val="00074635"/>
    <w:rsid w:val="000746A7"/>
    <w:rsid w:val="00081183"/>
    <w:rsid w:val="0008551A"/>
    <w:rsid w:val="00095D22"/>
    <w:rsid w:val="000A60F7"/>
    <w:rsid w:val="000B2454"/>
    <w:rsid w:val="000B6026"/>
    <w:rsid w:val="000C0CBB"/>
    <w:rsid w:val="000D57B8"/>
    <w:rsid w:val="000D586E"/>
    <w:rsid w:val="000D62D7"/>
    <w:rsid w:val="000E4A58"/>
    <w:rsid w:val="000E5EFC"/>
    <w:rsid w:val="000E66F1"/>
    <w:rsid w:val="000E7CA6"/>
    <w:rsid w:val="001114BD"/>
    <w:rsid w:val="001170F1"/>
    <w:rsid w:val="00120539"/>
    <w:rsid w:val="001323EC"/>
    <w:rsid w:val="0013586F"/>
    <w:rsid w:val="00135B23"/>
    <w:rsid w:val="00136B47"/>
    <w:rsid w:val="00137CDE"/>
    <w:rsid w:val="0014052A"/>
    <w:rsid w:val="00151260"/>
    <w:rsid w:val="0015600B"/>
    <w:rsid w:val="0016164E"/>
    <w:rsid w:val="00167F2E"/>
    <w:rsid w:val="001714B8"/>
    <w:rsid w:val="00180ACD"/>
    <w:rsid w:val="00181E77"/>
    <w:rsid w:val="0018414E"/>
    <w:rsid w:val="001906EE"/>
    <w:rsid w:val="001A4ADD"/>
    <w:rsid w:val="001A5060"/>
    <w:rsid w:val="001B5998"/>
    <w:rsid w:val="001C4661"/>
    <w:rsid w:val="001C4BAE"/>
    <w:rsid w:val="001C66C4"/>
    <w:rsid w:val="001E3AC6"/>
    <w:rsid w:val="001E5BE5"/>
    <w:rsid w:val="001F199F"/>
    <w:rsid w:val="001F59DE"/>
    <w:rsid w:val="001F6C29"/>
    <w:rsid w:val="00220B86"/>
    <w:rsid w:val="00233D2D"/>
    <w:rsid w:val="00235ACC"/>
    <w:rsid w:val="002415DB"/>
    <w:rsid w:val="002431B8"/>
    <w:rsid w:val="00253615"/>
    <w:rsid w:val="00255C0A"/>
    <w:rsid w:val="0026541C"/>
    <w:rsid w:val="002666B0"/>
    <w:rsid w:val="00270504"/>
    <w:rsid w:val="002745DE"/>
    <w:rsid w:val="00274860"/>
    <w:rsid w:val="00287145"/>
    <w:rsid w:val="00290E25"/>
    <w:rsid w:val="00294A1B"/>
    <w:rsid w:val="0029794C"/>
    <w:rsid w:val="002B4880"/>
    <w:rsid w:val="002B69C3"/>
    <w:rsid w:val="002C1F9C"/>
    <w:rsid w:val="002C516C"/>
    <w:rsid w:val="002D1028"/>
    <w:rsid w:val="002D58BB"/>
    <w:rsid w:val="002E01E0"/>
    <w:rsid w:val="002F41ED"/>
    <w:rsid w:val="002F6137"/>
    <w:rsid w:val="0030010B"/>
    <w:rsid w:val="003207D8"/>
    <w:rsid w:val="003270CE"/>
    <w:rsid w:val="00333493"/>
    <w:rsid w:val="00333712"/>
    <w:rsid w:val="00346D08"/>
    <w:rsid w:val="00347206"/>
    <w:rsid w:val="0035425C"/>
    <w:rsid w:val="003566D0"/>
    <w:rsid w:val="00361DA4"/>
    <w:rsid w:val="00363BD7"/>
    <w:rsid w:val="00366434"/>
    <w:rsid w:val="00371415"/>
    <w:rsid w:val="00376655"/>
    <w:rsid w:val="003832C1"/>
    <w:rsid w:val="00390512"/>
    <w:rsid w:val="00394258"/>
    <w:rsid w:val="003977D5"/>
    <w:rsid w:val="003B672E"/>
    <w:rsid w:val="003B7BC9"/>
    <w:rsid w:val="003E4502"/>
    <w:rsid w:val="003E59C1"/>
    <w:rsid w:val="003F0C13"/>
    <w:rsid w:val="003F6565"/>
    <w:rsid w:val="003F6F1B"/>
    <w:rsid w:val="004011A1"/>
    <w:rsid w:val="00406773"/>
    <w:rsid w:val="004073CA"/>
    <w:rsid w:val="00407841"/>
    <w:rsid w:val="0041400D"/>
    <w:rsid w:val="00414169"/>
    <w:rsid w:val="00415C72"/>
    <w:rsid w:val="00417A2C"/>
    <w:rsid w:val="00421DA5"/>
    <w:rsid w:val="00422C7F"/>
    <w:rsid w:val="00425C87"/>
    <w:rsid w:val="00431B10"/>
    <w:rsid w:val="00432D26"/>
    <w:rsid w:val="00440720"/>
    <w:rsid w:val="00446DCE"/>
    <w:rsid w:val="00453318"/>
    <w:rsid w:val="0045761E"/>
    <w:rsid w:val="00462551"/>
    <w:rsid w:val="004831F7"/>
    <w:rsid w:val="00491E6F"/>
    <w:rsid w:val="00493FB2"/>
    <w:rsid w:val="004959F1"/>
    <w:rsid w:val="004A5CC7"/>
    <w:rsid w:val="004B0415"/>
    <w:rsid w:val="004B21EE"/>
    <w:rsid w:val="004C1882"/>
    <w:rsid w:val="004C599A"/>
    <w:rsid w:val="004E769A"/>
    <w:rsid w:val="004F1ABC"/>
    <w:rsid w:val="004F42A6"/>
    <w:rsid w:val="00500673"/>
    <w:rsid w:val="00501BE3"/>
    <w:rsid w:val="005101FA"/>
    <w:rsid w:val="00513BC9"/>
    <w:rsid w:val="005173EE"/>
    <w:rsid w:val="0053261D"/>
    <w:rsid w:val="00536FEB"/>
    <w:rsid w:val="00544D40"/>
    <w:rsid w:val="005517E2"/>
    <w:rsid w:val="00557763"/>
    <w:rsid w:val="005601FE"/>
    <w:rsid w:val="00561233"/>
    <w:rsid w:val="00574AD3"/>
    <w:rsid w:val="005906E3"/>
    <w:rsid w:val="00592494"/>
    <w:rsid w:val="00592D00"/>
    <w:rsid w:val="005D2932"/>
    <w:rsid w:val="005E2BE7"/>
    <w:rsid w:val="005F1D16"/>
    <w:rsid w:val="005F4BD5"/>
    <w:rsid w:val="006049EB"/>
    <w:rsid w:val="00621EC7"/>
    <w:rsid w:val="00622B3A"/>
    <w:rsid w:val="0062426C"/>
    <w:rsid w:val="0063161E"/>
    <w:rsid w:val="00632764"/>
    <w:rsid w:val="0064721F"/>
    <w:rsid w:val="00653CE9"/>
    <w:rsid w:val="00661F70"/>
    <w:rsid w:val="00675D5B"/>
    <w:rsid w:val="00677EB4"/>
    <w:rsid w:val="00695DB3"/>
    <w:rsid w:val="006A1D94"/>
    <w:rsid w:val="006A79E5"/>
    <w:rsid w:val="006C1FB0"/>
    <w:rsid w:val="006C5F71"/>
    <w:rsid w:val="006C6048"/>
    <w:rsid w:val="006D2ADE"/>
    <w:rsid w:val="006D64CB"/>
    <w:rsid w:val="006E0854"/>
    <w:rsid w:val="006E1A78"/>
    <w:rsid w:val="006E4474"/>
    <w:rsid w:val="006E72D2"/>
    <w:rsid w:val="006F31D2"/>
    <w:rsid w:val="006F325C"/>
    <w:rsid w:val="006F4C3D"/>
    <w:rsid w:val="00703191"/>
    <w:rsid w:val="00704264"/>
    <w:rsid w:val="007043CF"/>
    <w:rsid w:val="00711945"/>
    <w:rsid w:val="007130AB"/>
    <w:rsid w:val="00724699"/>
    <w:rsid w:val="007260C8"/>
    <w:rsid w:val="00727BE2"/>
    <w:rsid w:val="007341AF"/>
    <w:rsid w:val="00742EEE"/>
    <w:rsid w:val="00745A5F"/>
    <w:rsid w:val="00754F6F"/>
    <w:rsid w:val="007565FD"/>
    <w:rsid w:val="007752B5"/>
    <w:rsid w:val="00776F4D"/>
    <w:rsid w:val="0078349F"/>
    <w:rsid w:val="007867B1"/>
    <w:rsid w:val="00794BB3"/>
    <w:rsid w:val="007A2F58"/>
    <w:rsid w:val="007A4073"/>
    <w:rsid w:val="007A4DDB"/>
    <w:rsid w:val="007A553C"/>
    <w:rsid w:val="007B58B2"/>
    <w:rsid w:val="007D26FC"/>
    <w:rsid w:val="007D7A76"/>
    <w:rsid w:val="007E560C"/>
    <w:rsid w:val="007E5A53"/>
    <w:rsid w:val="007E6108"/>
    <w:rsid w:val="007E6EE9"/>
    <w:rsid w:val="007E6EF8"/>
    <w:rsid w:val="00820330"/>
    <w:rsid w:val="008230AF"/>
    <w:rsid w:val="00835F9A"/>
    <w:rsid w:val="00857F9A"/>
    <w:rsid w:val="00864A2F"/>
    <w:rsid w:val="00866E91"/>
    <w:rsid w:val="008675FF"/>
    <w:rsid w:val="008707BF"/>
    <w:rsid w:val="00873395"/>
    <w:rsid w:val="00887B23"/>
    <w:rsid w:val="008951DA"/>
    <w:rsid w:val="008A130A"/>
    <w:rsid w:val="008A4B28"/>
    <w:rsid w:val="008B4B4F"/>
    <w:rsid w:val="008D37A6"/>
    <w:rsid w:val="008D6AF9"/>
    <w:rsid w:val="008E5A21"/>
    <w:rsid w:val="008F08C3"/>
    <w:rsid w:val="008F1F13"/>
    <w:rsid w:val="008F3466"/>
    <w:rsid w:val="008F5E3B"/>
    <w:rsid w:val="008F6E97"/>
    <w:rsid w:val="008F79B8"/>
    <w:rsid w:val="009000A4"/>
    <w:rsid w:val="00902FD4"/>
    <w:rsid w:val="00905594"/>
    <w:rsid w:val="00906CB2"/>
    <w:rsid w:val="00907863"/>
    <w:rsid w:val="0091151A"/>
    <w:rsid w:val="00913949"/>
    <w:rsid w:val="009176B6"/>
    <w:rsid w:val="00923B6D"/>
    <w:rsid w:val="009477F8"/>
    <w:rsid w:val="00983354"/>
    <w:rsid w:val="00983D12"/>
    <w:rsid w:val="0098617B"/>
    <w:rsid w:val="00987835"/>
    <w:rsid w:val="00990F20"/>
    <w:rsid w:val="00992457"/>
    <w:rsid w:val="00994C30"/>
    <w:rsid w:val="009A657A"/>
    <w:rsid w:val="009B574F"/>
    <w:rsid w:val="009B718E"/>
    <w:rsid w:val="009C7FEE"/>
    <w:rsid w:val="009D3798"/>
    <w:rsid w:val="009D518B"/>
    <w:rsid w:val="009D5837"/>
    <w:rsid w:val="009E6207"/>
    <w:rsid w:val="009F1241"/>
    <w:rsid w:val="00A21671"/>
    <w:rsid w:val="00A26D51"/>
    <w:rsid w:val="00A270D9"/>
    <w:rsid w:val="00A33F69"/>
    <w:rsid w:val="00A428A8"/>
    <w:rsid w:val="00A55D9E"/>
    <w:rsid w:val="00A66D40"/>
    <w:rsid w:val="00A7343D"/>
    <w:rsid w:val="00A85012"/>
    <w:rsid w:val="00A90752"/>
    <w:rsid w:val="00A95F82"/>
    <w:rsid w:val="00AA570C"/>
    <w:rsid w:val="00AB47AF"/>
    <w:rsid w:val="00AC4596"/>
    <w:rsid w:val="00AD322A"/>
    <w:rsid w:val="00AE687F"/>
    <w:rsid w:val="00AE7152"/>
    <w:rsid w:val="00AE7283"/>
    <w:rsid w:val="00AE733E"/>
    <w:rsid w:val="00AF2395"/>
    <w:rsid w:val="00AF6CAF"/>
    <w:rsid w:val="00B01931"/>
    <w:rsid w:val="00B07D2F"/>
    <w:rsid w:val="00B135F2"/>
    <w:rsid w:val="00B23381"/>
    <w:rsid w:val="00B266E8"/>
    <w:rsid w:val="00B36283"/>
    <w:rsid w:val="00B44EF9"/>
    <w:rsid w:val="00B45BC9"/>
    <w:rsid w:val="00B539AF"/>
    <w:rsid w:val="00B54C04"/>
    <w:rsid w:val="00B6694A"/>
    <w:rsid w:val="00B72D3A"/>
    <w:rsid w:val="00B771B4"/>
    <w:rsid w:val="00B80427"/>
    <w:rsid w:val="00B81AA5"/>
    <w:rsid w:val="00B86B30"/>
    <w:rsid w:val="00BB6D8E"/>
    <w:rsid w:val="00BB7BDC"/>
    <w:rsid w:val="00BC1124"/>
    <w:rsid w:val="00BC48EC"/>
    <w:rsid w:val="00BD49EF"/>
    <w:rsid w:val="00BF5E1F"/>
    <w:rsid w:val="00C03F2F"/>
    <w:rsid w:val="00C118A4"/>
    <w:rsid w:val="00C1487D"/>
    <w:rsid w:val="00C151C3"/>
    <w:rsid w:val="00C17A9B"/>
    <w:rsid w:val="00C24319"/>
    <w:rsid w:val="00C317E5"/>
    <w:rsid w:val="00C34CD7"/>
    <w:rsid w:val="00C35B4F"/>
    <w:rsid w:val="00C36AA6"/>
    <w:rsid w:val="00C40C7A"/>
    <w:rsid w:val="00C41309"/>
    <w:rsid w:val="00C41D8E"/>
    <w:rsid w:val="00C62D43"/>
    <w:rsid w:val="00C76705"/>
    <w:rsid w:val="00C8011A"/>
    <w:rsid w:val="00C801D8"/>
    <w:rsid w:val="00C80EAE"/>
    <w:rsid w:val="00C838F6"/>
    <w:rsid w:val="00C8707F"/>
    <w:rsid w:val="00CA0B90"/>
    <w:rsid w:val="00CA485D"/>
    <w:rsid w:val="00CA7B73"/>
    <w:rsid w:val="00CB04CF"/>
    <w:rsid w:val="00CB68B7"/>
    <w:rsid w:val="00CB6B7B"/>
    <w:rsid w:val="00CC2EF1"/>
    <w:rsid w:val="00CC6042"/>
    <w:rsid w:val="00CD030C"/>
    <w:rsid w:val="00CD22E1"/>
    <w:rsid w:val="00CD57A0"/>
    <w:rsid w:val="00CD5C41"/>
    <w:rsid w:val="00CE3F15"/>
    <w:rsid w:val="00CE7F5B"/>
    <w:rsid w:val="00CF2050"/>
    <w:rsid w:val="00D008A1"/>
    <w:rsid w:val="00D01815"/>
    <w:rsid w:val="00D14713"/>
    <w:rsid w:val="00D15FDE"/>
    <w:rsid w:val="00D22130"/>
    <w:rsid w:val="00D22177"/>
    <w:rsid w:val="00D239B4"/>
    <w:rsid w:val="00D24954"/>
    <w:rsid w:val="00D27E0D"/>
    <w:rsid w:val="00D36EAC"/>
    <w:rsid w:val="00D45D61"/>
    <w:rsid w:val="00D50757"/>
    <w:rsid w:val="00D5420F"/>
    <w:rsid w:val="00D627EC"/>
    <w:rsid w:val="00D63AA0"/>
    <w:rsid w:val="00D65176"/>
    <w:rsid w:val="00D65E21"/>
    <w:rsid w:val="00D746D8"/>
    <w:rsid w:val="00D7532C"/>
    <w:rsid w:val="00D7639B"/>
    <w:rsid w:val="00D92A25"/>
    <w:rsid w:val="00D94C76"/>
    <w:rsid w:val="00D950DB"/>
    <w:rsid w:val="00D9682E"/>
    <w:rsid w:val="00D97D5E"/>
    <w:rsid w:val="00DA381E"/>
    <w:rsid w:val="00DB02DB"/>
    <w:rsid w:val="00DC5D99"/>
    <w:rsid w:val="00DD72C2"/>
    <w:rsid w:val="00DE3847"/>
    <w:rsid w:val="00DE47B7"/>
    <w:rsid w:val="00E038CE"/>
    <w:rsid w:val="00E07181"/>
    <w:rsid w:val="00E1248E"/>
    <w:rsid w:val="00E135F1"/>
    <w:rsid w:val="00E20960"/>
    <w:rsid w:val="00E2476A"/>
    <w:rsid w:val="00E32E78"/>
    <w:rsid w:val="00E330B8"/>
    <w:rsid w:val="00E356A2"/>
    <w:rsid w:val="00E35F9E"/>
    <w:rsid w:val="00E402F6"/>
    <w:rsid w:val="00E41A32"/>
    <w:rsid w:val="00E420F2"/>
    <w:rsid w:val="00E45047"/>
    <w:rsid w:val="00E5010E"/>
    <w:rsid w:val="00E51480"/>
    <w:rsid w:val="00E61CAB"/>
    <w:rsid w:val="00E67479"/>
    <w:rsid w:val="00E73C47"/>
    <w:rsid w:val="00E74E9C"/>
    <w:rsid w:val="00E8071A"/>
    <w:rsid w:val="00E84D99"/>
    <w:rsid w:val="00E97C79"/>
    <w:rsid w:val="00EA3B52"/>
    <w:rsid w:val="00EB2045"/>
    <w:rsid w:val="00EC1D67"/>
    <w:rsid w:val="00ED095D"/>
    <w:rsid w:val="00ED5E3D"/>
    <w:rsid w:val="00ED6B32"/>
    <w:rsid w:val="00EE593F"/>
    <w:rsid w:val="00F002CB"/>
    <w:rsid w:val="00F026EC"/>
    <w:rsid w:val="00F16C10"/>
    <w:rsid w:val="00F27615"/>
    <w:rsid w:val="00F30DE2"/>
    <w:rsid w:val="00F322D8"/>
    <w:rsid w:val="00F475A0"/>
    <w:rsid w:val="00F477A9"/>
    <w:rsid w:val="00F56F0D"/>
    <w:rsid w:val="00F71B6E"/>
    <w:rsid w:val="00F72915"/>
    <w:rsid w:val="00F964FD"/>
    <w:rsid w:val="00FA1B3C"/>
    <w:rsid w:val="00FA7B7E"/>
    <w:rsid w:val="00FB4CBF"/>
    <w:rsid w:val="00FC1B9B"/>
    <w:rsid w:val="00FC4BD7"/>
    <w:rsid w:val="00FD13AF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56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3540" w:firstLine="708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left="708" w:firstLine="708"/>
      <w:jc w:val="center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left="3540" w:firstLine="708"/>
      <w:jc w:val="both"/>
      <w:outlineLvl w:val="3"/>
    </w:pPr>
    <w:rPr>
      <w:sz w:val="30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semiHidden/>
    <w:pPr>
      <w:autoSpaceDE w:val="0"/>
      <w:autoSpaceDN w:val="0"/>
      <w:jc w:val="center"/>
    </w:pPr>
    <w:rPr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line="280" w:lineRule="exact"/>
      <w:ind w:left="4248"/>
    </w:pPr>
    <w:rPr>
      <w:sz w:val="30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jc w:val="both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ind w:firstLine="540"/>
      <w:jc w:val="both"/>
    </w:pPr>
    <w:rPr>
      <w:rFonts w:ascii="Times New Roman CYR" w:hAnsi="Times New Roman CYR"/>
      <w:color w:val="000000"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2"/>
      <w:szCs w:val="22"/>
    </w:rPr>
  </w:style>
  <w:style w:type="paragraph" w:customStyle="1" w:styleId="10-12">
    <w:name w:val="Табл.1.0 инт.-12"/>
    <w:basedOn w:val="a"/>
    <w:pPr>
      <w:widowControl w:val="0"/>
      <w:spacing w:before="120" w:after="120" w:line="180" w:lineRule="auto"/>
      <w:jc w:val="center"/>
    </w:pPr>
  </w:style>
  <w:style w:type="table" w:styleId="aa">
    <w:name w:val="Table Grid"/>
    <w:basedOn w:val="a1"/>
    <w:uiPriority w:val="59"/>
    <w:rsid w:val="0002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2B48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3540" w:firstLine="708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left="708" w:firstLine="708"/>
      <w:jc w:val="center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left="3540" w:firstLine="708"/>
      <w:jc w:val="both"/>
      <w:outlineLvl w:val="3"/>
    </w:pPr>
    <w:rPr>
      <w:sz w:val="30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semiHidden/>
    <w:pPr>
      <w:autoSpaceDE w:val="0"/>
      <w:autoSpaceDN w:val="0"/>
      <w:jc w:val="center"/>
    </w:pPr>
    <w:rPr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line="280" w:lineRule="exact"/>
      <w:ind w:left="4248"/>
    </w:pPr>
    <w:rPr>
      <w:sz w:val="30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jc w:val="both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ind w:firstLine="540"/>
      <w:jc w:val="both"/>
    </w:pPr>
    <w:rPr>
      <w:rFonts w:ascii="Times New Roman CYR" w:hAnsi="Times New Roman CYR"/>
      <w:color w:val="000000"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2"/>
      <w:szCs w:val="22"/>
    </w:rPr>
  </w:style>
  <w:style w:type="paragraph" w:customStyle="1" w:styleId="10-12">
    <w:name w:val="Табл.1.0 инт.-12"/>
    <w:basedOn w:val="a"/>
    <w:pPr>
      <w:widowControl w:val="0"/>
      <w:spacing w:before="120" w:after="120" w:line="180" w:lineRule="auto"/>
      <w:jc w:val="center"/>
    </w:pPr>
  </w:style>
  <w:style w:type="table" w:styleId="aa">
    <w:name w:val="Table Grid"/>
    <w:basedOn w:val="a1"/>
    <w:uiPriority w:val="59"/>
    <w:rsid w:val="00020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2B48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5CD1-09AC-4CFF-8BF7-7FB72222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ГОСУДАРСТВЕННОГО КОМИТЕТА ПО НАУКЕ И ТЕХНОЛОГИЯМ</vt:lpstr>
    </vt:vector>
  </TitlesOfParts>
  <Company>ГКНТ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ГОСУДАРСТВЕННОГО КОМИТЕТА ПО НАУКЕ И ТЕХНОЛОГИЯМ</dc:title>
  <dc:creator>r405_1</dc:creator>
  <cp:lastModifiedBy>Admin</cp:lastModifiedBy>
  <cp:revision>2</cp:revision>
  <cp:lastPrinted>2015-09-29T09:14:00Z</cp:lastPrinted>
  <dcterms:created xsi:type="dcterms:W3CDTF">2024-12-17T11:54:00Z</dcterms:created>
  <dcterms:modified xsi:type="dcterms:W3CDTF">2024-12-17T11:54:00Z</dcterms:modified>
</cp:coreProperties>
</file>