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D4B7C" w14:textId="77777777" w:rsidR="001C698F" w:rsidRDefault="00853D3C" w:rsidP="00853D3C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</w:rPr>
        <w:t>При</w:t>
      </w:r>
      <w:r w:rsidR="001C698F">
        <w:rPr>
          <w:rFonts w:ascii="Times New Roman" w:hAnsi="Times New Roman" w:cs="Times New Roman"/>
          <w:sz w:val="30"/>
        </w:rPr>
        <w:t>ложение</w:t>
      </w:r>
    </w:p>
    <w:p w14:paraId="6575C51D" w14:textId="77777777" w:rsidR="00853D3C" w:rsidRDefault="001C698F" w:rsidP="00853D3C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к </w:t>
      </w:r>
      <w:r w:rsidR="00162829">
        <w:rPr>
          <w:rFonts w:ascii="Times New Roman" w:hAnsi="Times New Roman" w:cs="Times New Roman"/>
          <w:sz w:val="30"/>
        </w:rPr>
        <w:t xml:space="preserve">примерной </w:t>
      </w:r>
      <w:r>
        <w:rPr>
          <w:rFonts w:ascii="Times New Roman" w:hAnsi="Times New Roman" w:cs="Times New Roman"/>
          <w:sz w:val="30"/>
        </w:rPr>
        <w:t xml:space="preserve">форме технико-экономического обоснования </w:t>
      </w:r>
      <w:r w:rsidRPr="001C698F">
        <w:rPr>
          <w:rFonts w:ascii="Times New Roman" w:hAnsi="Times New Roman" w:cs="Times New Roman"/>
          <w:sz w:val="30"/>
        </w:rPr>
        <w:t>международного научно-технического проекта</w:t>
      </w:r>
    </w:p>
    <w:p w14:paraId="7217C71E" w14:textId="77777777" w:rsidR="00C80EAE" w:rsidRDefault="00C80EAE">
      <w:pPr>
        <w:autoSpaceDE w:val="0"/>
        <w:autoSpaceDN w:val="0"/>
        <w:adjustRightInd w:val="0"/>
        <w:jc w:val="right"/>
        <w:outlineLvl w:val="1"/>
      </w:pPr>
    </w:p>
    <w:p w14:paraId="153EC515" w14:textId="77777777" w:rsidR="001C698F" w:rsidRDefault="001C698F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14:paraId="241B81C9" w14:textId="77777777" w:rsidR="00C80EAE" w:rsidRDefault="00C80EAE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Калькуляция</w:t>
      </w:r>
    </w:p>
    <w:p w14:paraId="4E4EB69D" w14:textId="77777777" w:rsidR="00C80EAE" w:rsidRPr="007260C8" w:rsidRDefault="00C80EAE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стоимости работ, выполняемых за счет средств</w:t>
      </w:r>
      <w:r w:rsidR="001F6C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республиканского бюджета</w:t>
      </w:r>
      <w:r w:rsidR="007260C8">
        <w:rPr>
          <w:rFonts w:ascii="Times New Roman" w:hAnsi="Times New Roman" w:cs="Times New Roman"/>
          <w:sz w:val="24"/>
          <w:vertAlign w:val="superscript"/>
        </w:rPr>
        <w:t>1</w:t>
      </w:r>
    </w:p>
    <w:p w14:paraId="3CC08086" w14:textId="77777777" w:rsidR="001F6C29" w:rsidRDefault="001F6C29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5173EE">
        <w:rPr>
          <w:rFonts w:ascii="Times New Roman" w:hAnsi="Times New Roman" w:cs="Times New Roman"/>
          <w:sz w:val="24"/>
        </w:rPr>
        <w:t>проекту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</w:p>
    <w:p w14:paraId="400F6634" w14:textId="77777777" w:rsidR="001F6C29" w:rsidRDefault="001F6C29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(наименование </w:t>
      </w:r>
      <w:r w:rsidR="00CD57A0" w:rsidRPr="004F42A6">
        <w:rPr>
          <w:rFonts w:ascii="Times New Roman" w:hAnsi="Times New Roman" w:cs="Times New Roman"/>
          <w:sz w:val="24"/>
        </w:rPr>
        <w:t>международного научно-технического проекта</w:t>
      </w:r>
      <w:r w:rsidRPr="00742EEE">
        <w:rPr>
          <w:rFonts w:ascii="Times New Roman" w:hAnsi="Times New Roman" w:cs="Times New Roman"/>
          <w:sz w:val="24"/>
        </w:rPr>
        <w:t>)</w:t>
      </w:r>
    </w:p>
    <w:p w14:paraId="29D0A458" w14:textId="77777777" w:rsidR="00742EEE" w:rsidRPr="00742EEE" w:rsidRDefault="00742EEE" w:rsidP="001F6C2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14:paraId="443D9A70" w14:textId="77777777" w:rsidR="00C80EAE" w:rsidRDefault="00C80EAE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выполнения </w:t>
      </w:r>
      <w:r w:rsidR="001F6C29">
        <w:rPr>
          <w:rFonts w:ascii="Times New Roman" w:hAnsi="Times New Roman" w:cs="Times New Roman"/>
          <w:sz w:val="24"/>
        </w:rPr>
        <w:t xml:space="preserve">НИОК(Т)Р по </w:t>
      </w:r>
      <w:r w:rsidR="005173EE">
        <w:rPr>
          <w:rFonts w:ascii="Times New Roman" w:hAnsi="Times New Roman" w:cs="Times New Roman"/>
          <w:sz w:val="24"/>
        </w:rPr>
        <w:t>проекту</w:t>
      </w:r>
      <w:r>
        <w:rPr>
          <w:rFonts w:ascii="Times New Roman" w:hAnsi="Times New Roman" w:cs="Times New Roman"/>
          <w:sz w:val="24"/>
        </w:rPr>
        <w:t xml:space="preserve"> (квартал, год): начало _____ окончание _____</w:t>
      </w:r>
    </w:p>
    <w:p w14:paraId="0A5A85B2" w14:textId="77777777" w:rsidR="00FA1B3C" w:rsidRDefault="00FA1B3C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</w:p>
    <w:p w14:paraId="4DC7AA52" w14:textId="77777777" w:rsidR="00C80EAE" w:rsidRDefault="00C80EAE" w:rsidP="001F6C2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тыс.руб</w:t>
      </w:r>
      <w:proofErr w:type="spellEnd"/>
      <w:r>
        <w:rPr>
          <w:rFonts w:ascii="Times New Roman" w:hAnsi="Times New Roman" w:cs="Times New Roman"/>
          <w:sz w:val="24"/>
        </w:rPr>
        <w:t xml:space="preserve">., в ценах по состоянию на </w:t>
      </w:r>
      <w:r w:rsidR="00E74E9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__</w:t>
      </w:r>
      <w:r w:rsidR="002C7ECF">
        <w:rPr>
          <w:rFonts w:ascii="Times New Roman" w:hAnsi="Times New Roman" w:cs="Times New Roman"/>
          <w:sz w:val="24"/>
        </w:rPr>
        <w:t>__</w:t>
      </w:r>
      <w:r w:rsidR="00E74E9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______</w:t>
      </w:r>
      <w:r w:rsidR="002C7EC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20__ г.</w:t>
      </w:r>
    </w:p>
    <w:p w14:paraId="7FDDEF84" w14:textId="77777777" w:rsidR="00916CC0" w:rsidRDefault="00916CC0" w:rsidP="001F6C2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552"/>
        <w:gridCol w:w="1701"/>
        <w:gridCol w:w="1559"/>
        <w:gridCol w:w="1843"/>
      </w:tblGrid>
      <w:tr w:rsidR="00C80EAE" w14:paraId="447A731A" w14:textId="77777777" w:rsidTr="001F6C29">
        <w:trPr>
          <w:cantSplit/>
          <w:trHeight w:val="27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A9218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034F00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A9A41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C7D04" w14:textId="77777777" w:rsidR="00C80EAE" w:rsidRDefault="00C80EAE" w:rsidP="006B09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E49" w14:textId="77777777" w:rsidR="00C80EAE" w:rsidRDefault="00C80EAE" w:rsidP="006B0916">
            <w:pPr>
              <w:jc w:val="center"/>
            </w:pPr>
            <w:r>
              <w:t>в том числе по годам</w:t>
            </w:r>
          </w:p>
        </w:tc>
      </w:tr>
      <w:tr w:rsidR="00C80EAE" w14:paraId="207FBB67" w14:textId="77777777" w:rsidTr="001F6C29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8935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8B25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02ED" w14:textId="77777777" w:rsidR="00C80EAE" w:rsidRDefault="00C80EAE" w:rsidP="006B09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1AF0" w14:textId="77777777" w:rsidR="00C80EAE" w:rsidRDefault="00C80EAE" w:rsidP="00263E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EAF" w14:textId="77777777" w:rsidR="00C80EAE" w:rsidRDefault="00C80EAE" w:rsidP="00263E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13F0" w14:textId="77777777" w:rsidR="00C80EAE" w:rsidRDefault="00C80EAE" w:rsidP="00263E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C80EAE" w14:paraId="45C224B9" w14:textId="77777777" w:rsidTr="006B09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451065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92D272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A064DC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4A3917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7D1A25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60E1C5" w14:textId="77777777" w:rsidR="00C80EAE" w:rsidRDefault="00C80EAE" w:rsidP="001F6C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EAE" w14:paraId="2426DCC3" w14:textId="77777777" w:rsidTr="006B0916">
        <w:trPr>
          <w:cantSplit/>
          <w:trHeight w:val="360"/>
        </w:trPr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A519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8C64" w14:textId="77777777" w:rsidR="00C80EAE" w:rsidRDefault="001F6C29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16CC0">
              <w:rPr>
                <w:rFonts w:ascii="Times New Roman" w:hAnsi="Times New Roman" w:cs="Times New Roman"/>
                <w:sz w:val="24"/>
                <w:szCs w:val="24"/>
              </w:rPr>
              <w:t>териалы и комплектующие изделия</w:t>
            </w:r>
          </w:p>
          <w:p w14:paraId="10F7D024" w14:textId="77777777" w:rsidR="00916CC0" w:rsidRDefault="00916CC0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B9A4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3C6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0970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E49A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AE" w14:paraId="5EFA7476" w14:textId="77777777" w:rsidTr="001F6C2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DF23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0154" w14:textId="77777777" w:rsidR="00C80EAE" w:rsidRDefault="00C80EAE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научно-производственного персонала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D587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6A4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86B3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78E9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AE" w14:paraId="130D2B68" w14:textId="77777777" w:rsidTr="001F6C29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A956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1340" w14:textId="77777777" w:rsidR="00916CC0" w:rsidRDefault="001F6C29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в Фонд социальной </w:t>
            </w:r>
            <w:r w:rsidR="00C80EAE">
              <w:rPr>
                <w:rFonts w:ascii="Times New Roman" w:hAnsi="Times New Roman" w:cs="Times New Roman"/>
                <w:sz w:val="24"/>
                <w:szCs w:val="24"/>
              </w:rPr>
              <w:t>защиты населения и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EAE">
              <w:rPr>
                <w:rFonts w:ascii="Times New Roman" w:hAnsi="Times New Roman" w:cs="Times New Roman"/>
                <w:sz w:val="24"/>
                <w:szCs w:val="24"/>
              </w:rPr>
              <w:t>отчисления в соответствии 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CC0">
              <w:rPr>
                <w:rFonts w:ascii="Times New Roman" w:hAnsi="Times New Roman" w:cs="Times New Roman"/>
                <w:sz w:val="24"/>
                <w:szCs w:val="24"/>
              </w:rPr>
              <w:t>(указать какие)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2AE8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A04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5CDD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7A15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AE" w14:paraId="10FDE6E3" w14:textId="77777777" w:rsidTr="001F6C2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BF6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FBA2" w14:textId="77777777" w:rsidR="00916CC0" w:rsidRDefault="001F6C29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Научно-производственные </w:t>
            </w:r>
            <w:r w:rsidR="00916CC0">
              <w:rPr>
                <w:rFonts w:ascii="Times New Roman" w:hAnsi="Times New Roman" w:cs="Times New Roman"/>
                <w:sz w:val="24"/>
                <w:szCs w:val="24"/>
              </w:rPr>
              <w:t>командировки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6C03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9A2A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0663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E899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AE" w14:paraId="3D393D72" w14:textId="77777777" w:rsidTr="001F6C2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59DF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B4D3" w14:textId="77777777" w:rsidR="00916CC0" w:rsidRDefault="00C80EAE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CC0">
              <w:rPr>
                <w:rFonts w:ascii="Times New Roman" w:hAnsi="Times New Roman" w:cs="Times New Roman"/>
                <w:sz w:val="24"/>
                <w:szCs w:val="24"/>
              </w:rPr>
              <w:t>аботы и услуги сторонних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E362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138C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BFE4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8C75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AE" w14:paraId="4923578C" w14:textId="77777777" w:rsidTr="001F6C2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0931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8148" w14:textId="77777777" w:rsidR="00916CC0" w:rsidRDefault="00916CC0" w:rsidP="00747DE1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70E3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841E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2998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9CFC" w14:textId="77777777" w:rsidR="00C80EAE" w:rsidRDefault="00C80E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27431" w14:textId="77777777" w:rsidR="00853D3C" w:rsidRDefault="00853D3C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906FF0" w14:textId="77777777" w:rsidR="00916CC0" w:rsidRDefault="00916CC0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5233901" w14:textId="77777777" w:rsidR="00747DE1" w:rsidRDefault="00747DE1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134ECE02" w14:textId="77777777" w:rsidR="00916CC0" w:rsidRDefault="00916CC0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141D2C1" w14:textId="77777777" w:rsidR="00916CC0" w:rsidRDefault="00916CC0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552"/>
        <w:gridCol w:w="1701"/>
        <w:gridCol w:w="1559"/>
        <w:gridCol w:w="1843"/>
      </w:tblGrid>
      <w:tr w:rsidR="00916CC0" w14:paraId="469FB935" w14:textId="77777777" w:rsidTr="006131E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53F2082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CF18BB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F4A14A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DC682E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56D73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94AC38" w14:textId="77777777" w:rsidR="00916CC0" w:rsidRDefault="00916CC0" w:rsidP="006131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CC0" w14:paraId="2FC8C63A" w14:textId="77777777" w:rsidTr="006131ED">
        <w:trPr>
          <w:cantSplit/>
          <w:trHeight w:val="360"/>
        </w:trPr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106D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0E32" w14:textId="77777777" w:rsidR="00916CC0" w:rsidRPr="007260C8" w:rsidRDefault="00916CC0" w:rsidP="00C63D74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83E1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4858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0AD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EEAA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C0" w14:paraId="575D886A" w14:textId="77777777" w:rsidTr="006131E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6A13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2DED" w14:textId="77777777" w:rsidR="00916CC0" w:rsidRDefault="00916CC0" w:rsidP="00C63D74">
            <w:pPr>
              <w:pStyle w:val="ConsPlusCell"/>
              <w:widowControl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9A76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9801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30DC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413E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C0" w14:paraId="28F6F073" w14:textId="77777777" w:rsidTr="00916CC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40BF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B8A0" w14:textId="77777777" w:rsidR="00916CC0" w:rsidRDefault="00916CC0" w:rsidP="00C63D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B8C7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49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A81D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2219" w14:textId="77777777" w:rsidR="00916CC0" w:rsidRDefault="00916CC0" w:rsidP="006131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33DAD" w14:textId="77777777" w:rsidR="00916CC0" w:rsidRDefault="00916CC0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411DDC7" w14:textId="77777777" w:rsidR="00916CC0" w:rsidRDefault="00916CC0" w:rsidP="00853D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C760384" w14:textId="77777777" w:rsidR="0097622D" w:rsidRPr="00233D2D" w:rsidRDefault="0097622D" w:rsidP="0097622D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Руководит</w:t>
      </w:r>
      <w:r>
        <w:rPr>
          <w:rFonts w:ascii="Times New Roman" w:hAnsi="Times New Roman" w:cs="Times New Roman"/>
          <w:sz w:val="24"/>
        </w:rPr>
        <w:t xml:space="preserve">ель государственного заказчика </w:t>
      </w:r>
      <w:r w:rsidRPr="00CE7F5B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оекта</w:t>
      </w:r>
    </w:p>
    <w:p w14:paraId="0671D246" w14:textId="77777777" w:rsidR="0097622D" w:rsidRPr="00233D2D" w:rsidRDefault="0097622D" w:rsidP="0097622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(должность, </w:t>
      </w:r>
      <w:r w:rsidRPr="00233D2D">
        <w:rPr>
          <w:rFonts w:ascii="Times New Roman" w:hAnsi="Times New Roman" w:cs="Times New Roman"/>
          <w:sz w:val="24"/>
        </w:rPr>
        <w:t>наименование государственного заказчика</w:t>
      </w:r>
      <w:r>
        <w:rPr>
          <w:rFonts w:ascii="Times New Roman" w:hAnsi="Times New Roman" w:cs="Times New Roman"/>
          <w:sz w:val="24"/>
        </w:rPr>
        <w:t xml:space="preserve"> </w:t>
      </w:r>
      <w:r w:rsidRPr="00233D2D">
        <w:rPr>
          <w:rFonts w:ascii="Times New Roman" w:hAnsi="Times New Roman" w:cs="Times New Roman"/>
          <w:sz w:val="24"/>
        </w:rPr>
        <w:t>про</w:t>
      </w:r>
      <w:r>
        <w:rPr>
          <w:rFonts w:ascii="Times New Roman" w:hAnsi="Times New Roman" w:cs="Times New Roman"/>
          <w:sz w:val="24"/>
        </w:rPr>
        <w:t>екта)</w:t>
      </w:r>
    </w:p>
    <w:p w14:paraId="579C6985" w14:textId="77777777" w:rsidR="0097622D" w:rsidRPr="00233D2D" w:rsidRDefault="0097622D" w:rsidP="0097622D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_______________    ____________________</w:t>
      </w:r>
    </w:p>
    <w:p w14:paraId="268905F5" w14:textId="77777777" w:rsidR="0097622D" w:rsidRPr="00233D2D" w:rsidRDefault="0097622D" w:rsidP="0097622D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М.П.          (подпись)           (инициалы, фамилия)</w:t>
      </w:r>
    </w:p>
    <w:p w14:paraId="71B65E65" w14:textId="77777777" w:rsidR="0097622D" w:rsidRPr="00233D2D" w:rsidRDefault="0097622D" w:rsidP="0097622D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</w:t>
      </w:r>
    </w:p>
    <w:p w14:paraId="7C503316" w14:textId="77777777" w:rsidR="0097622D" w:rsidRPr="00233D2D" w:rsidRDefault="0097622D" w:rsidP="0097622D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         (дата)</w:t>
      </w:r>
    </w:p>
    <w:p w14:paraId="2BC4D080" w14:textId="77777777" w:rsidR="0097622D" w:rsidRDefault="0097622D" w:rsidP="0025378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387F7B91" w14:textId="77777777" w:rsidR="00253782" w:rsidRPr="00742EEE" w:rsidRDefault="00253782" w:rsidP="00253782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Руководитель планово-экономического отдела государственного заказчика</w:t>
      </w:r>
      <w:r>
        <w:rPr>
          <w:rFonts w:ascii="Times New Roman" w:hAnsi="Times New Roman" w:cs="Times New Roman"/>
          <w:sz w:val="24"/>
        </w:rPr>
        <w:t xml:space="preserve"> </w:t>
      </w:r>
      <w:r w:rsidRPr="00CE7F5B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оекта</w:t>
      </w:r>
    </w:p>
    <w:p w14:paraId="0DB444F1" w14:textId="77777777" w:rsidR="00253782" w:rsidRPr="00742EEE" w:rsidRDefault="00253782" w:rsidP="00253782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(должность</w:t>
      </w:r>
      <w:r>
        <w:rPr>
          <w:rFonts w:ascii="Times New Roman" w:hAnsi="Times New Roman" w:cs="Times New Roman"/>
          <w:sz w:val="24"/>
        </w:rPr>
        <w:t>, наименование государственного заказчика проекта</w:t>
      </w:r>
      <w:r w:rsidRPr="00742EEE">
        <w:rPr>
          <w:rFonts w:ascii="Times New Roman" w:hAnsi="Times New Roman" w:cs="Times New Roman"/>
          <w:sz w:val="24"/>
        </w:rPr>
        <w:t>)</w:t>
      </w:r>
    </w:p>
    <w:p w14:paraId="57C58E2B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_______________    ____________________</w:t>
      </w:r>
    </w:p>
    <w:p w14:paraId="50EBDF70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(подпись)              </w:t>
      </w:r>
      <w:r w:rsidRPr="00742EEE">
        <w:rPr>
          <w:rFonts w:ascii="Times New Roman" w:hAnsi="Times New Roman" w:cs="Times New Roman"/>
          <w:sz w:val="24"/>
        </w:rPr>
        <w:t>(инициалы, фамилия)</w:t>
      </w:r>
    </w:p>
    <w:p w14:paraId="03E7A109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</w:t>
      </w:r>
    </w:p>
    <w:p w14:paraId="68198579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    (дата)</w:t>
      </w:r>
    </w:p>
    <w:p w14:paraId="36225D6E" w14:textId="77777777" w:rsidR="00253782" w:rsidRDefault="00253782" w:rsidP="00742EEE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5F672312" w14:textId="77777777" w:rsidR="00742EEE" w:rsidRPr="00742EEE" w:rsidRDefault="00742EEE" w:rsidP="00742EE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Руководитель организации-исполнителя</w:t>
      </w:r>
      <w:r w:rsidR="00E74E9C">
        <w:rPr>
          <w:rFonts w:ascii="Times New Roman" w:hAnsi="Times New Roman" w:cs="Times New Roman"/>
          <w:sz w:val="24"/>
        </w:rPr>
        <w:t xml:space="preserve"> проекта</w:t>
      </w:r>
    </w:p>
    <w:p w14:paraId="12B948C7" w14:textId="77777777" w:rsidR="00742EEE" w:rsidRPr="00742EEE" w:rsidRDefault="00742EEE" w:rsidP="00742EE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(должность, наименование организации-исполнителя про</w:t>
      </w:r>
      <w:r w:rsidR="00E74E9C">
        <w:rPr>
          <w:rFonts w:ascii="Times New Roman" w:hAnsi="Times New Roman" w:cs="Times New Roman"/>
          <w:sz w:val="24"/>
        </w:rPr>
        <w:t>екта</w:t>
      </w:r>
      <w:r w:rsidR="006A1D94">
        <w:rPr>
          <w:rFonts w:ascii="Times New Roman" w:hAnsi="Times New Roman" w:cs="Times New Roman"/>
          <w:sz w:val="24"/>
        </w:rPr>
        <w:t>)</w:t>
      </w:r>
    </w:p>
    <w:p w14:paraId="6929A899" w14:textId="77777777" w:rsidR="00742EEE" w:rsidRPr="00742EEE" w:rsidRDefault="00742EEE" w:rsidP="00742EEE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_______________    ____________________</w:t>
      </w:r>
    </w:p>
    <w:p w14:paraId="7E35D929" w14:textId="77777777" w:rsidR="00742EEE" w:rsidRPr="00742EEE" w:rsidRDefault="00742EEE" w:rsidP="00742EE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М.П.          (подпись)           (инициалы, фамилия)</w:t>
      </w:r>
    </w:p>
    <w:p w14:paraId="72D8E317" w14:textId="77777777" w:rsidR="00742EEE" w:rsidRPr="00742EEE" w:rsidRDefault="00742EEE" w:rsidP="00742EEE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</w:t>
      </w:r>
    </w:p>
    <w:p w14:paraId="058CEA76" w14:textId="77777777" w:rsidR="00742EEE" w:rsidRPr="00742EEE" w:rsidRDefault="00742EEE" w:rsidP="00742EEE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    (дата)</w:t>
      </w:r>
    </w:p>
    <w:p w14:paraId="0A0B6326" w14:textId="77777777" w:rsidR="00E74E9C" w:rsidRDefault="00E74E9C" w:rsidP="00FA1B3C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71E757B5" w14:textId="77777777" w:rsidR="00253782" w:rsidRPr="00742EEE" w:rsidRDefault="00253782" w:rsidP="00253782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Руководитель планово-экономического отдела</w:t>
      </w:r>
      <w:r>
        <w:rPr>
          <w:rFonts w:ascii="Times New Roman" w:hAnsi="Times New Roman" w:cs="Times New Roman"/>
          <w:sz w:val="24"/>
        </w:rPr>
        <w:t xml:space="preserve"> </w:t>
      </w:r>
      <w:r w:rsidRPr="00742EEE">
        <w:rPr>
          <w:rFonts w:ascii="Times New Roman" w:hAnsi="Times New Roman" w:cs="Times New Roman"/>
          <w:sz w:val="24"/>
        </w:rPr>
        <w:t xml:space="preserve">организации-исполнителя </w:t>
      </w:r>
      <w:r w:rsidRPr="00CE7F5B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оекта</w:t>
      </w:r>
    </w:p>
    <w:p w14:paraId="531CAFB7" w14:textId="77777777" w:rsidR="00253782" w:rsidRPr="00742EEE" w:rsidRDefault="00253782" w:rsidP="00253782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(должность, наименование организации-исполнителя </w:t>
      </w:r>
      <w:r w:rsidRPr="00CE7F5B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оекта</w:t>
      </w:r>
      <w:r w:rsidRPr="00742EEE">
        <w:rPr>
          <w:rFonts w:ascii="Times New Roman" w:hAnsi="Times New Roman" w:cs="Times New Roman"/>
          <w:sz w:val="24"/>
        </w:rPr>
        <w:t>)</w:t>
      </w:r>
    </w:p>
    <w:p w14:paraId="0E8DEE27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_______________    ____________________</w:t>
      </w:r>
    </w:p>
    <w:p w14:paraId="75F60C81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(подпись)         </w:t>
      </w:r>
      <w:r w:rsidR="00C63D74">
        <w:rPr>
          <w:rFonts w:ascii="Times New Roman" w:hAnsi="Times New Roman" w:cs="Times New Roman"/>
          <w:sz w:val="24"/>
        </w:rPr>
        <w:t xml:space="preserve">    </w:t>
      </w:r>
      <w:r w:rsidRPr="00742EEE">
        <w:rPr>
          <w:rFonts w:ascii="Times New Roman" w:hAnsi="Times New Roman" w:cs="Times New Roman"/>
          <w:sz w:val="24"/>
        </w:rPr>
        <w:t>(инициалы, фамилия)</w:t>
      </w:r>
    </w:p>
    <w:p w14:paraId="7B4AB5DC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</w:t>
      </w:r>
    </w:p>
    <w:p w14:paraId="7C2FA2A4" w14:textId="77777777" w:rsidR="00253782" w:rsidRPr="00742EEE" w:rsidRDefault="00253782" w:rsidP="00253782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    (дата)</w:t>
      </w:r>
    </w:p>
    <w:p w14:paraId="4A7F792B" w14:textId="77777777" w:rsidR="00253782" w:rsidRDefault="00253782" w:rsidP="00FA1B3C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17584FC0" w14:textId="77777777" w:rsidR="00FA1B3C" w:rsidRPr="00742EEE" w:rsidRDefault="00FA1B3C" w:rsidP="00FA1B3C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Руководитель организации-</w:t>
      </w:r>
      <w:r w:rsidR="00253782">
        <w:rPr>
          <w:rFonts w:ascii="Times New Roman" w:hAnsi="Times New Roman" w:cs="Times New Roman"/>
          <w:sz w:val="24"/>
        </w:rPr>
        <w:t>со</w:t>
      </w:r>
      <w:r w:rsidRPr="00742EEE">
        <w:rPr>
          <w:rFonts w:ascii="Times New Roman" w:hAnsi="Times New Roman" w:cs="Times New Roman"/>
          <w:sz w:val="24"/>
        </w:rPr>
        <w:t xml:space="preserve">исполнителя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  <w:r w:rsidRPr="00742EEE">
        <w:rPr>
          <w:rFonts w:ascii="Times New Roman" w:hAnsi="Times New Roman" w:cs="Times New Roman"/>
          <w:sz w:val="24"/>
        </w:rPr>
        <w:t>,</w:t>
      </w:r>
    </w:p>
    <w:p w14:paraId="31F82628" w14:textId="77777777" w:rsidR="00FA1B3C" w:rsidRPr="00742EEE" w:rsidRDefault="00742EEE" w:rsidP="00FA1B3C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(</w:t>
      </w:r>
      <w:r w:rsidR="00FA1B3C" w:rsidRPr="00742EEE">
        <w:rPr>
          <w:rFonts w:ascii="Times New Roman" w:hAnsi="Times New Roman" w:cs="Times New Roman"/>
          <w:sz w:val="24"/>
        </w:rPr>
        <w:t>должность, наименование организации-</w:t>
      </w:r>
      <w:r w:rsidR="00867588">
        <w:rPr>
          <w:rFonts w:ascii="Times New Roman" w:hAnsi="Times New Roman" w:cs="Times New Roman"/>
          <w:sz w:val="24"/>
        </w:rPr>
        <w:t>со</w:t>
      </w:r>
      <w:r w:rsidR="00FA1B3C" w:rsidRPr="00742EEE">
        <w:rPr>
          <w:rFonts w:ascii="Times New Roman" w:hAnsi="Times New Roman" w:cs="Times New Roman"/>
          <w:sz w:val="24"/>
        </w:rPr>
        <w:t>исполнител</w:t>
      </w:r>
      <w:r w:rsidR="00FA1B3C" w:rsidRPr="00E74E9C">
        <w:rPr>
          <w:rFonts w:ascii="Times New Roman" w:hAnsi="Times New Roman" w:cs="Times New Roman"/>
          <w:sz w:val="24"/>
        </w:rPr>
        <w:t>я</w:t>
      </w:r>
      <w:r w:rsidRPr="00E74E9C">
        <w:rPr>
          <w:rFonts w:ascii="Times New Roman" w:hAnsi="Times New Roman" w:cs="Times New Roman"/>
          <w:sz w:val="24"/>
        </w:rPr>
        <w:t xml:space="preserve">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  <w:r w:rsidRPr="00742EEE">
        <w:rPr>
          <w:rFonts w:ascii="Times New Roman" w:hAnsi="Times New Roman" w:cs="Times New Roman"/>
          <w:sz w:val="24"/>
        </w:rPr>
        <w:t>)</w:t>
      </w:r>
    </w:p>
    <w:p w14:paraId="17DCA938" w14:textId="77777777" w:rsidR="00FA1B3C" w:rsidRPr="00742EEE" w:rsidRDefault="00FA1B3C" w:rsidP="00FA1B3C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_______________    ____________________</w:t>
      </w:r>
    </w:p>
    <w:p w14:paraId="07549746" w14:textId="77777777" w:rsidR="00FA1B3C" w:rsidRPr="00742EEE" w:rsidRDefault="00FA1B3C" w:rsidP="00FA1B3C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М.П.          (подпись)           (инициалы, фамилия)</w:t>
      </w:r>
    </w:p>
    <w:p w14:paraId="533C084F" w14:textId="77777777" w:rsidR="00FA1B3C" w:rsidRPr="00742EEE" w:rsidRDefault="00FA1B3C" w:rsidP="00FA1B3C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</w:t>
      </w:r>
    </w:p>
    <w:p w14:paraId="41179B29" w14:textId="77777777" w:rsidR="00FA1B3C" w:rsidRPr="00742EEE" w:rsidRDefault="00FA1B3C" w:rsidP="00FA1B3C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    (дата)</w:t>
      </w:r>
    </w:p>
    <w:p w14:paraId="41A85347" w14:textId="77777777" w:rsidR="00FA1B3C" w:rsidRPr="00742EEE" w:rsidRDefault="00FA1B3C" w:rsidP="001F6C2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718FAD65" w14:textId="77777777" w:rsidR="00E07DEC" w:rsidRDefault="00E07DEC" w:rsidP="001F6C2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2FFBFD65" w14:textId="77777777" w:rsidR="001F6C29" w:rsidRPr="00742EEE" w:rsidRDefault="001F6C29" w:rsidP="001F6C29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Руководитель </w:t>
      </w:r>
      <w:r w:rsidR="00FA1B3C" w:rsidRPr="00742EEE">
        <w:rPr>
          <w:rFonts w:ascii="Times New Roman" w:hAnsi="Times New Roman" w:cs="Times New Roman"/>
          <w:sz w:val="24"/>
        </w:rPr>
        <w:t>планово-экономического отдела</w:t>
      </w:r>
      <w:r w:rsidR="006440C1">
        <w:rPr>
          <w:rFonts w:ascii="Times New Roman" w:hAnsi="Times New Roman" w:cs="Times New Roman"/>
          <w:sz w:val="24"/>
        </w:rPr>
        <w:t xml:space="preserve"> </w:t>
      </w:r>
      <w:r w:rsidRPr="00742EEE">
        <w:rPr>
          <w:rFonts w:ascii="Times New Roman" w:hAnsi="Times New Roman" w:cs="Times New Roman"/>
          <w:sz w:val="24"/>
        </w:rPr>
        <w:t>организации-</w:t>
      </w:r>
      <w:r w:rsidR="00253782">
        <w:rPr>
          <w:rFonts w:ascii="Times New Roman" w:hAnsi="Times New Roman" w:cs="Times New Roman"/>
          <w:sz w:val="24"/>
        </w:rPr>
        <w:t>со</w:t>
      </w:r>
      <w:r w:rsidRPr="00742EEE">
        <w:rPr>
          <w:rFonts w:ascii="Times New Roman" w:hAnsi="Times New Roman" w:cs="Times New Roman"/>
          <w:sz w:val="24"/>
        </w:rPr>
        <w:t xml:space="preserve">исполнителя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</w:p>
    <w:p w14:paraId="7134CF59" w14:textId="77777777" w:rsidR="001F6C29" w:rsidRPr="00742EEE" w:rsidRDefault="00742EEE" w:rsidP="001F6C29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(</w:t>
      </w:r>
      <w:r w:rsidR="001F6C29" w:rsidRPr="00742EEE">
        <w:rPr>
          <w:rFonts w:ascii="Times New Roman" w:hAnsi="Times New Roman" w:cs="Times New Roman"/>
          <w:sz w:val="24"/>
        </w:rPr>
        <w:t>должность, наименование организации-</w:t>
      </w:r>
      <w:r w:rsidR="00867588">
        <w:rPr>
          <w:rFonts w:ascii="Times New Roman" w:hAnsi="Times New Roman" w:cs="Times New Roman"/>
          <w:sz w:val="24"/>
        </w:rPr>
        <w:t>со</w:t>
      </w:r>
      <w:r w:rsidR="001F6C29" w:rsidRPr="00742EEE">
        <w:rPr>
          <w:rFonts w:ascii="Times New Roman" w:hAnsi="Times New Roman" w:cs="Times New Roman"/>
          <w:sz w:val="24"/>
        </w:rPr>
        <w:t>исполнителя</w:t>
      </w:r>
      <w:r w:rsidRPr="00742EEE">
        <w:rPr>
          <w:rFonts w:ascii="Times New Roman" w:hAnsi="Times New Roman" w:cs="Times New Roman"/>
          <w:sz w:val="24"/>
        </w:rPr>
        <w:t xml:space="preserve">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  <w:r w:rsidRPr="00742EEE">
        <w:rPr>
          <w:rFonts w:ascii="Times New Roman" w:hAnsi="Times New Roman" w:cs="Times New Roman"/>
          <w:sz w:val="24"/>
        </w:rPr>
        <w:t>)</w:t>
      </w:r>
    </w:p>
    <w:p w14:paraId="12038A5D" w14:textId="77777777" w:rsidR="001F6C29" w:rsidRPr="00742EEE" w:rsidRDefault="001F6C29" w:rsidP="001F6C29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_______________    ____________________</w:t>
      </w:r>
    </w:p>
    <w:p w14:paraId="2CDFBD2C" w14:textId="77777777" w:rsidR="001F6C29" w:rsidRPr="00742EEE" w:rsidRDefault="001F6C29" w:rsidP="00FA1B3C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(подпись)           </w:t>
      </w:r>
      <w:r w:rsidR="00253782">
        <w:rPr>
          <w:rFonts w:ascii="Times New Roman" w:hAnsi="Times New Roman" w:cs="Times New Roman"/>
          <w:sz w:val="24"/>
        </w:rPr>
        <w:t xml:space="preserve">   </w:t>
      </w:r>
      <w:r w:rsidRPr="00742EEE">
        <w:rPr>
          <w:rFonts w:ascii="Times New Roman" w:hAnsi="Times New Roman" w:cs="Times New Roman"/>
          <w:sz w:val="24"/>
        </w:rPr>
        <w:t>(инициалы, фамилия)</w:t>
      </w:r>
    </w:p>
    <w:p w14:paraId="1E68FAFB" w14:textId="77777777" w:rsidR="001F6C29" w:rsidRPr="00742EEE" w:rsidRDefault="001F6C29" w:rsidP="001F6C29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>______________</w:t>
      </w:r>
    </w:p>
    <w:p w14:paraId="3C71394A" w14:textId="77777777" w:rsidR="001F6C29" w:rsidRDefault="001F6C29" w:rsidP="001F6C29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742EEE">
        <w:rPr>
          <w:rFonts w:ascii="Times New Roman" w:hAnsi="Times New Roman" w:cs="Times New Roman"/>
          <w:sz w:val="24"/>
        </w:rPr>
        <w:t xml:space="preserve">         (дата)</w:t>
      </w:r>
    </w:p>
    <w:p w14:paraId="5EAF9802" w14:textId="77777777" w:rsidR="00916CC0" w:rsidRDefault="00916CC0" w:rsidP="001F6C29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</w:p>
    <w:p w14:paraId="1167738C" w14:textId="77777777" w:rsidR="00916CC0" w:rsidRDefault="00916CC0" w:rsidP="00916CC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14:paraId="48C88E23" w14:textId="77777777" w:rsidR="00916CC0" w:rsidRDefault="00916CC0" w:rsidP="00916CC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Если по какой-либо статье расходов средства не запрашиваются (например, командировочные расходы, работы и услуги сторонних организаций), формы соответствующих приложений не заполняются, о чем делается  отметка  в ТЭО.</w:t>
      </w:r>
    </w:p>
    <w:p w14:paraId="5101AB1B" w14:textId="77777777" w:rsidR="00916CC0" w:rsidRPr="00742EEE" w:rsidRDefault="00916CC0" w:rsidP="00B8287C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7A4073">
        <w:rPr>
          <w:rFonts w:ascii="Times New Roman" w:hAnsi="Times New Roman" w:cs="Times New Roman"/>
          <w:vertAlign w:val="superscript"/>
        </w:rPr>
        <w:t>2</w:t>
      </w:r>
      <w:r w:rsidRPr="007A4073">
        <w:rPr>
          <w:rFonts w:ascii="Times New Roman" w:hAnsi="Times New Roman" w:cs="Times New Roman"/>
        </w:rPr>
        <w:t xml:space="preserve"> Рекомендуемая величина накладных расход</w:t>
      </w:r>
      <w:r>
        <w:rPr>
          <w:rFonts w:ascii="Times New Roman" w:hAnsi="Times New Roman" w:cs="Times New Roman"/>
        </w:rPr>
        <w:t>ов должна составлять не более 100</w:t>
      </w:r>
      <w:r w:rsidRPr="007A4073">
        <w:rPr>
          <w:rFonts w:ascii="Times New Roman" w:hAnsi="Times New Roman" w:cs="Times New Roman"/>
        </w:rPr>
        <w:t>% от объема фонда заработной платы, финансируемого из средств республиканского бюджета.</w:t>
      </w:r>
    </w:p>
    <w:sectPr w:rsidR="00916CC0" w:rsidRPr="00742EEE" w:rsidSect="00853D3C">
      <w:headerReference w:type="even" r:id="rId9"/>
      <w:headerReference w:type="default" r:id="rId10"/>
      <w:pgSz w:w="16838" w:h="11905" w:orient="landscape" w:code="9"/>
      <w:pgMar w:top="851" w:right="1134" w:bottom="62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AE4D5" w14:textId="77777777" w:rsidR="00903ACD" w:rsidRDefault="00903ACD">
      <w:r>
        <w:separator/>
      </w:r>
    </w:p>
  </w:endnote>
  <w:endnote w:type="continuationSeparator" w:id="0">
    <w:p w14:paraId="1D5B3392" w14:textId="77777777" w:rsidR="00903ACD" w:rsidRDefault="0090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0EE3" w14:textId="77777777" w:rsidR="00903ACD" w:rsidRDefault="00903ACD">
      <w:r>
        <w:separator/>
      </w:r>
    </w:p>
  </w:footnote>
  <w:footnote w:type="continuationSeparator" w:id="0">
    <w:p w14:paraId="3EF51549" w14:textId="77777777" w:rsidR="00903ACD" w:rsidRDefault="0090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2224" w14:textId="77777777" w:rsidR="0004320E" w:rsidRDefault="00043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1AAECC" w14:textId="77777777" w:rsidR="0004320E" w:rsidRDefault="000432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E476" w14:textId="77777777" w:rsidR="00853D3C" w:rsidRDefault="00853D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2977">
      <w:rPr>
        <w:noProof/>
      </w:rPr>
      <w:t>3</w:t>
    </w:r>
    <w:r>
      <w:fldChar w:fldCharType="end"/>
    </w:r>
  </w:p>
  <w:p w14:paraId="60E64B79" w14:textId="77777777" w:rsidR="00ED5E3D" w:rsidRDefault="00ED5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B97"/>
    <w:multiLevelType w:val="hybridMultilevel"/>
    <w:tmpl w:val="F3BE70D2"/>
    <w:lvl w:ilvl="0" w:tplc="EF16B8B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7"/>
    <w:rsid w:val="00001CD2"/>
    <w:rsid w:val="00004340"/>
    <w:rsid w:val="00005858"/>
    <w:rsid w:val="0001230F"/>
    <w:rsid w:val="000134B2"/>
    <w:rsid w:val="000137B6"/>
    <w:rsid w:val="00015CA1"/>
    <w:rsid w:val="00016822"/>
    <w:rsid w:val="00016E06"/>
    <w:rsid w:val="00020716"/>
    <w:rsid w:val="000355AC"/>
    <w:rsid w:val="00037F49"/>
    <w:rsid w:val="0004320E"/>
    <w:rsid w:val="0004736C"/>
    <w:rsid w:val="0005282F"/>
    <w:rsid w:val="00055ED5"/>
    <w:rsid w:val="00061934"/>
    <w:rsid w:val="00066256"/>
    <w:rsid w:val="00070DAF"/>
    <w:rsid w:val="00074635"/>
    <w:rsid w:val="000746A7"/>
    <w:rsid w:val="00081183"/>
    <w:rsid w:val="00095D22"/>
    <w:rsid w:val="000A60F7"/>
    <w:rsid w:val="000B2454"/>
    <w:rsid w:val="000B4911"/>
    <w:rsid w:val="000B6026"/>
    <w:rsid w:val="000C0CBB"/>
    <w:rsid w:val="000D57B8"/>
    <w:rsid w:val="000D586E"/>
    <w:rsid w:val="000D62D7"/>
    <w:rsid w:val="000E4A58"/>
    <w:rsid w:val="000E5EFC"/>
    <w:rsid w:val="000E66F1"/>
    <w:rsid w:val="000E7CA6"/>
    <w:rsid w:val="001114BD"/>
    <w:rsid w:val="001170F1"/>
    <w:rsid w:val="00120539"/>
    <w:rsid w:val="001323EC"/>
    <w:rsid w:val="0013586F"/>
    <w:rsid w:val="00135B23"/>
    <w:rsid w:val="00136B47"/>
    <w:rsid w:val="00137CDE"/>
    <w:rsid w:val="0014052A"/>
    <w:rsid w:val="00151260"/>
    <w:rsid w:val="0015600B"/>
    <w:rsid w:val="0016164E"/>
    <w:rsid w:val="00162829"/>
    <w:rsid w:val="00167F2E"/>
    <w:rsid w:val="001714B8"/>
    <w:rsid w:val="00180ACD"/>
    <w:rsid w:val="00181E77"/>
    <w:rsid w:val="0018414E"/>
    <w:rsid w:val="001906EE"/>
    <w:rsid w:val="001B5998"/>
    <w:rsid w:val="001C4661"/>
    <w:rsid w:val="001C4BAE"/>
    <w:rsid w:val="001C66C4"/>
    <w:rsid w:val="001C698F"/>
    <w:rsid w:val="001C6BCB"/>
    <w:rsid w:val="001E3AC6"/>
    <w:rsid w:val="001E5BE5"/>
    <w:rsid w:val="001F199F"/>
    <w:rsid w:val="001F59DE"/>
    <w:rsid w:val="001F6C29"/>
    <w:rsid w:val="0020752A"/>
    <w:rsid w:val="00220B86"/>
    <w:rsid w:val="00233D2D"/>
    <w:rsid w:val="00235ACC"/>
    <w:rsid w:val="002415DB"/>
    <w:rsid w:val="002431B8"/>
    <w:rsid w:val="0024767B"/>
    <w:rsid w:val="00253782"/>
    <w:rsid w:val="00255C0A"/>
    <w:rsid w:val="00263E00"/>
    <w:rsid w:val="0026541C"/>
    <w:rsid w:val="002666B0"/>
    <w:rsid w:val="00270504"/>
    <w:rsid w:val="002745DE"/>
    <w:rsid w:val="00274860"/>
    <w:rsid w:val="00287145"/>
    <w:rsid w:val="00290E25"/>
    <w:rsid w:val="00294A1B"/>
    <w:rsid w:val="0029794C"/>
    <w:rsid w:val="002B4880"/>
    <w:rsid w:val="002B69C3"/>
    <w:rsid w:val="002C1F9C"/>
    <w:rsid w:val="002C7ECF"/>
    <w:rsid w:val="002D1028"/>
    <w:rsid w:val="002D58BB"/>
    <w:rsid w:val="002E01E0"/>
    <w:rsid w:val="002F41ED"/>
    <w:rsid w:val="002F6137"/>
    <w:rsid w:val="0030010B"/>
    <w:rsid w:val="003207D8"/>
    <w:rsid w:val="003270CE"/>
    <w:rsid w:val="00333712"/>
    <w:rsid w:val="0033409B"/>
    <w:rsid w:val="00346D08"/>
    <w:rsid w:val="00347206"/>
    <w:rsid w:val="0035425C"/>
    <w:rsid w:val="003566D0"/>
    <w:rsid w:val="00363BD7"/>
    <w:rsid w:val="00366434"/>
    <w:rsid w:val="00371415"/>
    <w:rsid w:val="00376655"/>
    <w:rsid w:val="00386FA0"/>
    <w:rsid w:val="00390512"/>
    <w:rsid w:val="00394258"/>
    <w:rsid w:val="003977D5"/>
    <w:rsid w:val="003B7BC9"/>
    <w:rsid w:val="003E4502"/>
    <w:rsid w:val="003E59C1"/>
    <w:rsid w:val="003F0C13"/>
    <w:rsid w:val="003F6565"/>
    <w:rsid w:val="004011A1"/>
    <w:rsid w:val="004073CA"/>
    <w:rsid w:val="00407841"/>
    <w:rsid w:val="0041400D"/>
    <w:rsid w:val="00414169"/>
    <w:rsid w:val="00415C72"/>
    <w:rsid w:val="00417A2C"/>
    <w:rsid w:val="00421DA5"/>
    <w:rsid w:val="00422C7F"/>
    <w:rsid w:val="00425C87"/>
    <w:rsid w:val="00431B10"/>
    <w:rsid w:val="00432D26"/>
    <w:rsid w:val="00440720"/>
    <w:rsid w:val="00446DCE"/>
    <w:rsid w:val="00450775"/>
    <w:rsid w:val="00453318"/>
    <w:rsid w:val="0045761E"/>
    <w:rsid w:val="004607AC"/>
    <w:rsid w:val="00462551"/>
    <w:rsid w:val="004831F7"/>
    <w:rsid w:val="00491E6F"/>
    <w:rsid w:val="00493FB2"/>
    <w:rsid w:val="0049433D"/>
    <w:rsid w:val="004959F1"/>
    <w:rsid w:val="004A5CC7"/>
    <w:rsid w:val="004B0415"/>
    <w:rsid w:val="004B0BD3"/>
    <w:rsid w:val="004B21EE"/>
    <w:rsid w:val="004C1882"/>
    <w:rsid w:val="004C599A"/>
    <w:rsid w:val="004E769A"/>
    <w:rsid w:val="004F1ABC"/>
    <w:rsid w:val="004F42A6"/>
    <w:rsid w:val="00500673"/>
    <w:rsid w:val="00501BE3"/>
    <w:rsid w:val="00513BC9"/>
    <w:rsid w:val="005173EE"/>
    <w:rsid w:val="0053261D"/>
    <w:rsid w:val="00536FEB"/>
    <w:rsid w:val="00544D40"/>
    <w:rsid w:val="005517E2"/>
    <w:rsid w:val="00557763"/>
    <w:rsid w:val="005601FE"/>
    <w:rsid w:val="00561233"/>
    <w:rsid w:val="00574AD3"/>
    <w:rsid w:val="005906E3"/>
    <w:rsid w:val="00592494"/>
    <w:rsid w:val="00592D00"/>
    <w:rsid w:val="005C2977"/>
    <w:rsid w:val="005D2932"/>
    <w:rsid w:val="005E2BE7"/>
    <w:rsid w:val="005F4BD5"/>
    <w:rsid w:val="006049EB"/>
    <w:rsid w:val="006131ED"/>
    <w:rsid w:val="00621EC7"/>
    <w:rsid w:val="00622B3A"/>
    <w:rsid w:val="006241A1"/>
    <w:rsid w:val="0063161E"/>
    <w:rsid w:val="00632764"/>
    <w:rsid w:val="006440C1"/>
    <w:rsid w:val="0064721F"/>
    <w:rsid w:val="00653CE9"/>
    <w:rsid w:val="00661F70"/>
    <w:rsid w:val="00675D5B"/>
    <w:rsid w:val="00677EB4"/>
    <w:rsid w:val="006A1D94"/>
    <w:rsid w:val="006A79E5"/>
    <w:rsid w:val="006B0916"/>
    <w:rsid w:val="006C1FB0"/>
    <w:rsid w:val="006C5F71"/>
    <w:rsid w:val="006C6048"/>
    <w:rsid w:val="006D64CB"/>
    <w:rsid w:val="006E4474"/>
    <w:rsid w:val="006E72D2"/>
    <w:rsid w:val="006F31D2"/>
    <w:rsid w:val="006F325C"/>
    <w:rsid w:val="006F4C3D"/>
    <w:rsid w:val="00703191"/>
    <w:rsid w:val="00704264"/>
    <w:rsid w:val="007043CF"/>
    <w:rsid w:val="00711945"/>
    <w:rsid w:val="007130AB"/>
    <w:rsid w:val="007260C8"/>
    <w:rsid w:val="00727BE2"/>
    <w:rsid w:val="007341AF"/>
    <w:rsid w:val="00742EEE"/>
    <w:rsid w:val="00745A5F"/>
    <w:rsid w:val="00747DE1"/>
    <w:rsid w:val="00754F6F"/>
    <w:rsid w:val="007565FD"/>
    <w:rsid w:val="007752B5"/>
    <w:rsid w:val="00776F4D"/>
    <w:rsid w:val="0078349F"/>
    <w:rsid w:val="007867B1"/>
    <w:rsid w:val="00794BB3"/>
    <w:rsid w:val="007A2F58"/>
    <w:rsid w:val="007A4073"/>
    <w:rsid w:val="007A4DDB"/>
    <w:rsid w:val="007A553C"/>
    <w:rsid w:val="007B58B2"/>
    <w:rsid w:val="007D26FC"/>
    <w:rsid w:val="007D7A76"/>
    <w:rsid w:val="007E560C"/>
    <w:rsid w:val="007E5A53"/>
    <w:rsid w:val="007E6108"/>
    <w:rsid w:val="007E6EE9"/>
    <w:rsid w:val="007E6EF8"/>
    <w:rsid w:val="00817E44"/>
    <w:rsid w:val="008230AF"/>
    <w:rsid w:val="00835F9A"/>
    <w:rsid w:val="00853D3C"/>
    <w:rsid w:val="00857F9A"/>
    <w:rsid w:val="00864A2F"/>
    <w:rsid w:val="00866E91"/>
    <w:rsid w:val="00867588"/>
    <w:rsid w:val="00873395"/>
    <w:rsid w:val="00887B23"/>
    <w:rsid w:val="008951DA"/>
    <w:rsid w:val="008A130A"/>
    <w:rsid w:val="008A4B28"/>
    <w:rsid w:val="008B4B4F"/>
    <w:rsid w:val="008D37A6"/>
    <w:rsid w:val="008D6AF9"/>
    <w:rsid w:val="008D7092"/>
    <w:rsid w:val="008E5A21"/>
    <w:rsid w:val="008F08C3"/>
    <w:rsid w:val="008F1F13"/>
    <w:rsid w:val="008F3466"/>
    <w:rsid w:val="008F5E3B"/>
    <w:rsid w:val="008F79B8"/>
    <w:rsid w:val="009000A4"/>
    <w:rsid w:val="00900EB6"/>
    <w:rsid w:val="00902FD4"/>
    <w:rsid w:val="00903ACD"/>
    <w:rsid w:val="00905594"/>
    <w:rsid w:val="00906CB2"/>
    <w:rsid w:val="00907863"/>
    <w:rsid w:val="0091151A"/>
    <w:rsid w:val="00913949"/>
    <w:rsid w:val="00916CC0"/>
    <w:rsid w:val="009176B6"/>
    <w:rsid w:val="00923B6D"/>
    <w:rsid w:val="009477F8"/>
    <w:rsid w:val="0097622D"/>
    <w:rsid w:val="0098170D"/>
    <w:rsid w:val="00983354"/>
    <w:rsid w:val="00983D12"/>
    <w:rsid w:val="0098617B"/>
    <w:rsid w:val="00990F20"/>
    <w:rsid w:val="00992457"/>
    <w:rsid w:val="009A657A"/>
    <w:rsid w:val="009B718E"/>
    <w:rsid w:val="009C7FEE"/>
    <w:rsid w:val="009D3798"/>
    <w:rsid w:val="009D518B"/>
    <w:rsid w:val="009D5837"/>
    <w:rsid w:val="009E6207"/>
    <w:rsid w:val="009F1241"/>
    <w:rsid w:val="00A21671"/>
    <w:rsid w:val="00A26D51"/>
    <w:rsid w:val="00A270D9"/>
    <w:rsid w:val="00A33F69"/>
    <w:rsid w:val="00A428A8"/>
    <w:rsid w:val="00A55D9E"/>
    <w:rsid w:val="00A66D40"/>
    <w:rsid w:val="00A85012"/>
    <w:rsid w:val="00A90752"/>
    <w:rsid w:val="00A95F82"/>
    <w:rsid w:val="00AB47AF"/>
    <w:rsid w:val="00AC4596"/>
    <w:rsid w:val="00AD322A"/>
    <w:rsid w:val="00AE7283"/>
    <w:rsid w:val="00AE733E"/>
    <w:rsid w:val="00AF2395"/>
    <w:rsid w:val="00AF6CAF"/>
    <w:rsid w:val="00B01931"/>
    <w:rsid w:val="00B07D2F"/>
    <w:rsid w:val="00B135F2"/>
    <w:rsid w:val="00B23381"/>
    <w:rsid w:val="00B36283"/>
    <w:rsid w:val="00B44EF9"/>
    <w:rsid w:val="00B45BC9"/>
    <w:rsid w:val="00B539AF"/>
    <w:rsid w:val="00B54C04"/>
    <w:rsid w:val="00B6694A"/>
    <w:rsid w:val="00B72D3A"/>
    <w:rsid w:val="00B771B4"/>
    <w:rsid w:val="00B80427"/>
    <w:rsid w:val="00B81AA5"/>
    <w:rsid w:val="00B8287C"/>
    <w:rsid w:val="00B86B30"/>
    <w:rsid w:val="00BB33A4"/>
    <w:rsid w:val="00BB6D8E"/>
    <w:rsid w:val="00BB7BDC"/>
    <w:rsid w:val="00BC1124"/>
    <w:rsid w:val="00BC48EC"/>
    <w:rsid w:val="00BD49EF"/>
    <w:rsid w:val="00BF5E1F"/>
    <w:rsid w:val="00C03F2F"/>
    <w:rsid w:val="00C118A4"/>
    <w:rsid w:val="00C1487D"/>
    <w:rsid w:val="00C17A9B"/>
    <w:rsid w:val="00C24319"/>
    <w:rsid w:val="00C317E5"/>
    <w:rsid w:val="00C34CD7"/>
    <w:rsid w:val="00C35B4F"/>
    <w:rsid w:val="00C36AA6"/>
    <w:rsid w:val="00C40C7A"/>
    <w:rsid w:val="00C41309"/>
    <w:rsid w:val="00C41D8E"/>
    <w:rsid w:val="00C62E48"/>
    <w:rsid w:val="00C63D74"/>
    <w:rsid w:val="00C64684"/>
    <w:rsid w:val="00C76705"/>
    <w:rsid w:val="00C801D8"/>
    <w:rsid w:val="00C80EAE"/>
    <w:rsid w:val="00C838F6"/>
    <w:rsid w:val="00C8707F"/>
    <w:rsid w:val="00CA0B90"/>
    <w:rsid w:val="00CA485D"/>
    <w:rsid w:val="00CA659E"/>
    <w:rsid w:val="00CA7B73"/>
    <w:rsid w:val="00CB04CF"/>
    <w:rsid w:val="00CB68B7"/>
    <w:rsid w:val="00CB6B7B"/>
    <w:rsid w:val="00CC2EF1"/>
    <w:rsid w:val="00CC6042"/>
    <w:rsid w:val="00CD030C"/>
    <w:rsid w:val="00CD22E1"/>
    <w:rsid w:val="00CD57A0"/>
    <w:rsid w:val="00CD5C41"/>
    <w:rsid w:val="00CE3F15"/>
    <w:rsid w:val="00CE7F5B"/>
    <w:rsid w:val="00CF2050"/>
    <w:rsid w:val="00D008A1"/>
    <w:rsid w:val="00D01815"/>
    <w:rsid w:val="00D15FDE"/>
    <w:rsid w:val="00D22130"/>
    <w:rsid w:val="00D22177"/>
    <w:rsid w:val="00D239B4"/>
    <w:rsid w:val="00D24954"/>
    <w:rsid w:val="00D27E0D"/>
    <w:rsid w:val="00D36EAC"/>
    <w:rsid w:val="00D45D61"/>
    <w:rsid w:val="00D5420F"/>
    <w:rsid w:val="00D63AA0"/>
    <w:rsid w:val="00D65176"/>
    <w:rsid w:val="00D65E21"/>
    <w:rsid w:val="00D746D8"/>
    <w:rsid w:val="00D7532C"/>
    <w:rsid w:val="00D7639B"/>
    <w:rsid w:val="00D92A25"/>
    <w:rsid w:val="00D94C76"/>
    <w:rsid w:val="00D950DB"/>
    <w:rsid w:val="00D9682E"/>
    <w:rsid w:val="00D97D5E"/>
    <w:rsid w:val="00DA0CD8"/>
    <w:rsid w:val="00DA381E"/>
    <w:rsid w:val="00DB02DB"/>
    <w:rsid w:val="00DC4E91"/>
    <w:rsid w:val="00DC5D99"/>
    <w:rsid w:val="00DD72C2"/>
    <w:rsid w:val="00DE3847"/>
    <w:rsid w:val="00DE47B7"/>
    <w:rsid w:val="00E03042"/>
    <w:rsid w:val="00E038CE"/>
    <w:rsid w:val="00E07DEC"/>
    <w:rsid w:val="00E1248E"/>
    <w:rsid w:val="00E135F1"/>
    <w:rsid w:val="00E2476A"/>
    <w:rsid w:val="00E32E78"/>
    <w:rsid w:val="00E330B8"/>
    <w:rsid w:val="00E356A2"/>
    <w:rsid w:val="00E35F9E"/>
    <w:rsid w:val="00E402F6"/>
    <w:rsid w:val="00E41A32"/>
    <w:rsid w:val="00E420F2"/>
    <w:rsid w:val="00E45047"/>
    <w:rsid w:val="00E5010E"/>
    <w:rsid w:val="00E61CAB"/>
    <w:rsid w:val="00E67479"/>
    <w:rsid w:val="00E73C47"/>
    <w:rsid w:val="00E74E9C"/>
    <w:rsid w:val="00E84D99"/>
    <w:rsid w:val="00E97C79"/>
    <w:rsid w:val="00EB2045"/>
    <w:rsid w:val="00EC1D67"/>
    <w:rsid w:val="00ED095D"/>
    <w:rsid w:val="00ED5E3D"/>
    <w:rsid w:val="00ED6B32"/>
    <w:rsid w:val="00EE593F"/>
    <w:rsid w:val="00EF7AE9"/>
    <w:rsid w:val="00F002CB"/>
    <w:rsid w:val="00F0070A"/>
    <w:rsid w:val="00F026EC"/>
    <w:rsid w:val="00F16C10"/>
    <w:rsid w:val="00F27615"/>
    <w:rsid w:val="00F30DE2"/>
    <w:rsid w:val="00F322D8"/>
    <w:rsid w:val="00F477A9"/>
    <w:rsid w:val="00F56F0D"/>
    <w:rsid w:val="00F71B6E"/>
    <w:rsid w:val="00F72915"/>
    <w:rsid w:val="00F964FD"/>
    <w:rsid w:val="00FA1B3C"/>
    <w:rsid w:val="00FA7B7E"/>
    <w:rsid w:val="00FB4CBF"/>
    <w:rsid w:val="00FC1B9B"/>
    <w:rsid w:val="00FC4BD7"/>
    <w:rsid w:val="00FD13A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43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4AE9-C2BF-4A5A-883D-8D92423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ГОСУДАРСТВЕННОГО КОМИТЕТА ПО НАУКЕ И ТЕХНОЛОГИЯМ</vt:lpstr>
    </vt:vector>
  </TitlesOfParts>
  <Company>ГКНТ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ГОСУДАРСТВЕННОГО КОМИТЕТА ПО НАУКЕ И ТЕХНОЛОГИЯМ</dc:title>
  <dc:creator>r405_1</dc:creator>
  <cp:lastModifiedBy>Admin</cp:lastModifiedBy>
  <cp:revision>2</cp:revision>
  <cp:lastPrinted>2015-10-06T08:16:00Z</cp:lastPrinted>
  <dcterms:created xsi:type="dcterms:W3CDTF">2024-12-17T11:54:00Z</dcterms:created>
  <dcterms:modified xsi:type="dcterms:W3CDTF">2024-12-17T11:54:00Z</dcterms:modified>
</cp:coreProperties>
</file>