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0628E" w14:textId="77777777" w:rsidR="00754F6F" w:rsidRDefault="00754F6F" w:rsidP="002B4880">
      <w:pPr>
        <w:pStyle w:val="ConsPlusNonformat"/>
        <w:widowControl/>
        <w:spacing w:line="280" w:lineRule="exact"/>
        <w:ind w:firstLine="9923"/>
        <w:rPr>
          <w:rFonts w:ascii="Times New Roman" w:hAnsi="Times New Roman" w:cs="Times New Roman"/>
          <w:sz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</w:rPr>
        <w:t xml:space="preserve">Приложение </w:t>
      </w:r>
      <w:r w:rsidR="004F42A6">
        <w:rPr>
          <w:rFonts w:ascii="Times New Roman" w:hAnsi="Times New Roman" w:cs="Times New Roman"/>
          <w:sz w:val="30"/>
        </w:rPr>
        <w:t>2</w:t>
      </w:r>
    </w:p>
    <w:p w14:paraId="2501BF8C" w14:textId="77777777" w:rsidR="00754F6F" w:rsidRDefault="00754F6F" w:rsidP="00754F6F">
      <w:pPr>
        <w:pStyle w:val="ConsPlusNonformat"/>
        <w:widowControl/>
        <w:spacing w:line="280" w:lineRule="exact"/>
        <w:ind w:left="9923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к приказу Государственного</w:t>
      </w:r>
    </w:p>
    <w:p w14:paraId="4F1E2F28" w14:textId="77777777" w:rsidR="00754F6F" w:rsidRDefault="00754F6F" w:rsidP="00754F6F">
      <w:pPr>
        <w:pStyle w:val="ConsPlusNonformat"/>
        <w:widowControl/>
        <w:spacing w:line="280" w:lineRule="exact"/>
        <w:ind w:left="9923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комитета по науке и технологиям</w:t>
      </w:r>
    </w:p>
    <w:p w14:paraId="5403EE71" w14:textId="77777777" w:rsidR="00754F6F" w:rsidRDefault="00754F6F" w:rsidP="00754F6F">
      <w:pPr>
        <w:pStyle w:val="ConsPlusNonformat"/>
        <w:widowControl/>
        <w:spacing w:line="280" w:lineRule="exact"/>
        <w:ind w:left="9923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Республики Беларусь</w:t>
      </w:r>
    </w:p>
    <w:p w14:paraId="35DF47E2" w14:textId="77777777" w:rsidR="00754F6F" w:rsidRDefault="00187956" w:rsidP="00754F6F">
      <w:pPr>
        <w:pStyle w:val="ConsPlusNonformat"/>
        <w:widowControl/>
        <w:spacing w:line="280" w:lineRule="exact"/>
        <w:ind w:left="9923"/>
        <w:rPr>
          <w:rFonts w:ascii="Times New Roman" w:hAnsi="Times New Roman" w:cs="Times New Roman"/>
          <w:sz w:val="30"/>
        </w:rPr>
      </w:pPr>
      <w:r w:rsidRPr="00187956">
        <w:rPr>
          <w:rFonts w:ascii="Times New Roman" w:hAnsi="Times New Roman" w:cs="Times New Roman"/>
          <w:sz w:val="30"/>
        </w:rPr>
        <w:t>30.09.2015 № 255</w:t>
      </w:r>
    </w:p>
    <w:p w14:paraId="51D572FB" w14:textId="77777777" w:rsidR="00754F6F" w:rsidRDefault="00754F6F" w:rsidP="00754F6F">
      <w:pPr>
        <w:autoSpaceDE w:val="0"/>
        <w:autoSpaceDN w:val="0"/>
        <w:adjustRightInd w:val="0"/>
        <w:ind w:left="3540" w:firstLine="708"/>
        <w:outlineLvl w:val="1"/>
        <w:rPr>
          <w:sz w:val="30"/>
        </w:rPr>
      </w:pPr>
    </w:p>
    <w:p w14:paraId="04A8E4C6" w14:textId="77777777" w:rsidR="00754F6F" w:rsidRDefault="00E22FC8" w:rsidP="00754F6F">
      <w:pPr>
        <w:autoSpaceDE w:val="0"/>
        <w:autoSpaceDN w:val="0"/>
        <w:adjustRightInd w:val="0"/>
        <w:ind w:left="9204" w:firstLine="708"/>
        <w:outlineLvl w:val="1"/>
        <w:rPr>
          <w:sz w:val="30"/>
        </w:rPr>
      </w:pPr>
      <w:r>
        <w:rPr>
          <w:sz w:val="30"/>
        </w:rPr>
        <w:t>Примерная ф</w:t>
      </w:r>
      <w:r w:rsidR="00C64155">
        <w:rPr>
          <w:sz w:val="30"/>
        </w:rPr>
        <w:t>орма</w:t>
      </w:r>
    </w:p>
    <w:p w14:paraId="5E5D2E62" w14:textId="77777777" w:rsidR="00A55D9E" w:rsidRDefault="00A55D9E">
      <w:pPr>
        <w:autoSpaceDE w:val="0"/>
        <w:autoSpaceDN w:val="0"/>
        <w:adjustRightInd w:val="0"/>
        <w:jc w:val="both"/>
      </w:pPr>
    </w:p>
    <w:p w14:paraId="37C9571E" w14:textId="77777777" w:rsidR="00C80EAE" w:rsidRDefault="00C80EAE" w:rsidP="00A55D9E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Технико-экономическое обосновани</w:t>
      </w:r>
      <w:r w:rsidR="00C8707F">
        <w:rPr>
          <w:rFonts w:ascii="Times New Roman" w:hAnsi="Times New Roman" w:cs="Times New Roman"/>
          <w:sz w:val="24"/>
        </w:rPr>
        <w:t>е</w:t>
      </w:r>
      <w:r w:rsidR="003977D5">
        <w:rPr>
          <w:rFonts w:ascii="Times New Roman" w:hAnsi="Times New Roman" w:cs="Times New Roman"/>
          <w:sz w:val="24"/>
        </w:rPr>
        <w:t xml:space="preserve"> </w:t>
      </w:r>
      <w:r w:rsidR="003977D5" w:rsidRPr="003977D5">
        <w:rPr>
          <w:rFonts w:ascii="Times New Roman" w:hAnsi="Times New Roman" w:cs="Times New Roman"/>
          <w:sz w:val="24"/>
        </w:rPr>
        <w:t>международн</w:t>
      </w:r>
      <w:r w:rsidR="008D37A6">
        <w:rPr>
          <w:rFonts w:ascii="Times New Roman" w:hAnsi="Times New Roman" w:cs="Times New Roman"/>
          <w:sz w:val="24"/>
        </w:rPr>
        <w:t>ого научно-технического проекта</w:t>
      </w:r>
    </w:p>
    <w:p w14:paraId="421FFADB" w14:textId="77777777" w:rsidR="00C80EAE" w:rsidRPr="009176B6" w:rsidRDefault="00C80EAE" w:rsidP="00A55D9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9176B6">
        <w:rPr>
          <w:rFonts w:ascii="Times New Roman" w:hAnsi="Times New Roman" w:cs="Times New Roman"/>
          <w:sz w:val="24"/>
        </w:rPr>
        <w:t>___</w:t>
      </w:r>
      <w:r w:rsidR="00754F6F">
        <w:rPr>
          <w:rFonts w:ascii="Times New Roman" w:hAnsi="Times New Roman" w:cs="Times New Roman"/>
          <w:sz w:val="24"/>
        </w:rPr>
        <w:t>____________________________________________</w:t>
      </w:r>
    </w:p>
    <w:p w14:paraId="5FE77F0B" w14:textId="77777777" w:rsidR="009176B6" w:rsidRPr="00233D2D" w:rsidRDefault="009176B6" w:rsidP="00A55D9E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 xml:space="preserve">(полное наименование </w:t>
      </w:r>
      <w:r w:rsidR="008D37A6">
        <w:rPr>
          <w:rFonts w:ascii="Times New Roman" w:hAnsi="Times New Roman" w:cs="Times New Roman"/>
          <w:sz w:val="24"/>
        </w:rPr>
        <w:t>проекта</w:t>
      </w:r>
      <w:r w:rsidRPr="00233D2D">
        <w:rPr>
          <w:rFonts w:ascii="Times New Roman" w:hAnsi="Times New Roman" w:cs="Times New Roman"/>
          <w:sz w:val="24"/>
        </w:rPr>
        <w:t>)</w:t>
      </w:r>
    </w:p>
    <w:p w14:paraId="4F01C0E1" w14:textId="77777777" w:rsidR="00F002CB" w:rsidRDefault="00F002CB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14:paraId="1151698F" w14:textId="77777777" w:rsidR="00513BC9" w:rsidRPr="00513BC9" w:rsidRDefault="00513BC9" w:rsidP="00513B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3BC9">
        <w:rPr>
          <w:rFonts w:ascii="Times New Roman" w:hAnsi="Times New Roman" w:cs="Times New Roman"/>
          <w:sz w:val="24"/>
          <w:u w:val="single"/>
        </w:rPr>
        <w:t>1. Область исследований</w:t>
      </w:r>
    </w:p>
    <w:p w14:paraId="7B4B430D" w14:textId="77777777" w:rsidR="00440720" w:rsidRDefault="00440720" w:rsidP="00513BC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14:paraId="11583B18" w14:textId="77777777" w:rsidR="00513BC9" w:rsidRDefault="00AB1B51" w:rsidP="00513BC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A37004">
        <w:rPr>
          <w:rFonts w:ascii="Times New Roman" w:hAnsi="Times New Roman" w:cs="Times New Roman"/>
          <w:sz w:val="24"/>
        </w:rPr>
        <w:t xml:space="preserve">В пункте указывается информация о проекте </w:t>
      </w:r>
      <w:r>
        <w:rPr>
          <w:rFonts w:ascii="Times New Roman" w:hAnsi="Times New Roman" w:cs="Times New Roman"/>
          <w:sz w:val="24"/>
        </w:rPr>
        <w:t>в увязке с</w:t>
      </w:r>
      <w:r w:rsidRPr="00A37004">
        <w:rPr>
          <w:rFonts w:ascii="Times New Roman" w:hAnsi="Times New Roman" w:cs="Times New Roman"/>
          <w:sz w:val="24"/>
        </w:rPr>
        <w:t xml:space="preserve"> утвержденной Высшей аттестационной комиссией Республики Беларусь </w:t>
      </w:r>
      <w:r w:rsidR="00532E17">
        <w:rPr>
          <w:rFonts w:ascii="Times New Roman" w:hAnsi="Times New Roman" w:cs="Times New Roman"/>
          <w:sz w:val="24"/>
        </w:rPr>
        <w:t>Н</w:t>
      </w:r>
      <w:r w:rsidRPr="00A37004">
        <w:rPr>
          <w:rFonts w:ascii="Times New Roman" w:hAnsi="Times New Roman" w:cs="Times New Roman"/>
          <w:sz w:val="24"/>
        </w:rPr>
        <w:t>оменклатур</w:t>
      </w:r>
      <w:r>
        <w:rPr>
          <w:rFonts w:ascii="Times New Roman" w:hAnsi="Times New Roman" w:cs="Times New Roman"/>
          <w:sz w:val="24"/>
        </w:rPr>
        <w:t>ой</w:t>
      </w:r>
      <w:r w:rsidRPr="00A37004">
        <w:rPr>
          <w:rFonts w:ascii="Times New Roman" w:hAnsi="Times New Roman" w:cs="Times New Roman"/>
          <w:sz w:val="24"/>
        </w:rPr>
        <w:t xml:space="preserve"> специальностей научных работников</w:t>
      </w:r>
      <w:r>
        <w:rPr>
          <w:rFonts w:ascii="Times New Roman" w:hAnsi="Times New Roman" w:cs="Times New Roman"/>
          <w:sz w:val="24"/>
        </w:rPr>
        <w:t xml:space="preserve"> (отрасль(и) науки, раздел(ы) науки, специальность(и) и область(и) исследований)</w:t>
      </w:r>
      <w:r w:rsidRPr="00A37004">
        <w:rPr>
          <w:rFonts w:ascii="Times New Roman" w:hAnsi="Times New Roman" w:cs="Times New Roman"/>
          <w:sz w:val="24"/>
        </w:rPr>
        <w:t>.</w:t>
      </w:r>
    </w:p>
    <w:p w14:paraId="00DFB475" w14:textId="77777777" w:rsidR="00513BC9" w:rsidRDefault="00513BC9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14:paraId="211A8A7A" w14:textId="77777777" w:rsidR="00D97D5E" w:rsidRPr="00233D2D" w:rsidRDefault="00513BC9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90F20" w:rsidRPr="00233D2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002CB" w:rsidRPr="00233D2D">
        <w:rPr>
          <w:rFonts w:ascii="Times New Roman" w:hAnsi="Times New Roman" w:cs="Times New Roman"/>
          <w:sz w:val="24"/>
          <w:szCs w:val="24"/>
          <w:u w:val="single"/>
        </w:rPr>
        <w:t>Анализ мировых тенденций</w:t>
      </w:r>
      <w:r w:rsidR="00D97D5E" w:rsidRPr="00233D2D">
        <w:rPr>
          <w:rFonts w:ascii="Times New Roman" w:hAnsi="Times New Roman" w:cs="Times New Roman"/>
          <w:sz w:val="24"/>
          <w:szCs w:val="24"/>
          <w:u w:val="single"/>
        </w:rPr>
        <w:t xml:space="preserve"> и состояние вопроса в Республике Беларусь</w:t>
      </w:r>
      <w:r w:rsidR="00471028">
        <w:rPr>
          <w:rFonts w:ascii="Times New Roman" w:hAnsi="Times New Roman" w:cs="Times New Roman"/>
          <w:sz w:val="24"/>
          <w:szCs w:val="24"/>
          <w:u w:val="single"/>
        </w:rPr>
        <w:t xml:space="preserve"> и зарубежном государстве-партнере</w:t>
      </w:r>
    </w:p>
    <w:p w14:paraId="123F36FA" w14:textId="77777777" w:rsidR="00F002CB" w:rsidRPr="00233D2D" w:rsidRDefault="00F002CB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14:paraId="1E2CCCD5" w14:textId="77777777" w:rsidR="00F002CB" w:rsidRDefault="00513BC9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90F20" w:rsidRPr="00233D2D">
        <w:rPr>
          <w:rFonts w:ascii="Times New Roman" w:hAnsi="Times New Roman" w:cs="Times New Roman"/>
          <w:sz w:val="24"/>
        </w:rPr>
        <w:t xml:space="preserve">.1. </w:t>
      </w:r>
      <w:r w:rsidR="00F002CB" w:rsidRPr="00233D2D">
        <w:rPr>
          <w:rFonts w:ascii="Times New Roman" w:hAnsi="Times New Roman" w:cs="Times New Roman"/>
          <w:sz w:val="24"/>
        </w:rPr>
        <w:t xml:space="preserve">Мировые тенденции проведения исследований по тематике </w:t>
      </w:r>
      <w:r w:rsidR="008D37A6">
        <w:rPr>
          <w:rFonts w:ascii="Times New Roman" w:hAnsi="Times New Roman" w:cs="Times New Roman"/>
          <w:sz w:val="24"/>
        </w:rPr>
        <w:t>проекта</w:t>
      </w:r>
    </w:p>
    <w:p w14:paraId="37BAC575" w14:textId="77777777" w:rsidR="00E330B8" w:rsidRPr="00233D2D" w:rsidRDefault="00A428A8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Подпункт должен содержать о</w:t>
      </w:r>
      <w:r w:rsidR="00E330B8" w:rsidRPr="00233D2D">
        <w:rPr>
          <w:rFonts w:ascii="Times New Roman" w:hAnsi="Times New Roman" w:cs="Times New Roman"/>
          <w:sz w:val="24"/>
        </w:rPr>
        <w:t>бзор и анализ основных тенденций исследований, проводимых по тематике про</w:t>
      </w:r>
      <w:r w:rsidR="008D37A6">
        <w:rPr>
          <w:rFonts w:ascii="Times New Roman" w:hAnsi="Times New Roman" w:cs="Times New Roman"/>
          <w:sz w:val="24"/>
        </w:rPr>
        <w:t>екта</w:t>
      </w:r>
      <w:r w:rsidR="00E330B8" w:rsidRPr="00233D2D">
        <w:rPr>
          <w:rFonts w:ascii="Times New Roman" w:hAnsi="Times New Roman" w:cs="Times New Roman"/>
          <w:sz w:val="24"/>
        </w:rPr>
        <w:t xml:space="preserve">, </w:t>
      </w:r>
      <w:r w:rsidR="000C0CBB">
        <w:rPr>
          <w:rFonts w:ascii="Times New Roman" w:hAnsi="Times New Roman" w:cs="Times New Roman"/>
          <w:sz w:val="24"/>
        </w:rPr>
        <w:t xml:space="preserve">с указанием конкретных результатов, достигнутых </w:t>
      </w:r>
      <w:r w:rsidR="00E330B8" w:rsidRPr="00233D2D">
        <w:rPr>
          <w:rFonts w:ascii="Times New Roman" w:hAnsi="Times New Roman" w:cs="Times New Roman"/>
          <w:sz w:val="24"/>
        </w:rPr>
        <w:t>в странах ближнего и дальнего зарубежья.</w:t>
      </w:r>
    </w:p>
    <w:p w14:paraId="1335F2EF" w14:textId="77777777" w:rsidR="00E330B8" w:rsidRPr="00233D2D" w:rsidRDefault="00E330B8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Объем под</w:t>
      </w:r>
      <w:r w:rsidR="00A428A8">
        <w:rPr>
          <w:rFonts w:ascii="Times New Roman" w:hAnsi="Times New Roman" w:cs="Times New Roman"/>
          <w:sz w:val="24"/>
        </w:rPr>
        <w:t>пункта</w:t>
      </w:r>
      <w:r w:rsidRPr="00233D2D">
        <w:rPr>
          <w:rFonts w:ascii="Times New Roman" w:hAnsi="Times New Roman" w:cs="Times New Roman"/>
          <w:sz w:val="24"/>
        </w:rPr>
        <w:t xml:space="preserve"> не более </w:t>
      </w:r>
      <w:r w:rsidR="000D57B8">
        <w:rPr>
          <w:rFonts w:ascii="Times New Roman" w:hAnsi="Times New Roman" w:cs="Times New Roman"/>
          <w:sz w:val="24"/>
        </w:rPr>
        <w:t>3</w:t>
      </w:r>
      <w:r w:rsidRPr="00233D2D">
        <w:rPr>
          <w:rFonts w:ascii="Times New Roman" w:hAnsi="Times New Roman" w:cs="Times New Roman"/>
          <w:sz w:val="24"/>
        </w:rPr>
        <w:t xml:space="preserve"> страниц.</w:t>
      </w:r>
    </w:p>
    <w:p w14:paraId="17B57951" w14:textId="77777777" w:rsidR="00990F20" w:rsidRPr="00233D2D" w:rsidRDefault="00513BC9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90F20" w:rsidRPr="00233D2D">
        <w:rPr>
          <w:rFonts w:ascii="Times New Roman" w:hAnsi="Times New Roman" w:cs="Times New Roman"/>
          <w:sz w:val="24"/>
        </w:rPr>
        <w:t>.2. Состояние вопроса в Республике Беларусь</w:t>
      </w:r>
      <w:r w:rsidR="00E52BAA">
        <w:rPr>
          <w:rFonts w:ascii="Times New Roman" w:hAnsi="Times New Roman" w:cs="Times New Roman"/>
          <w:sz w:val="24"/>
        </w:rPr>
        <w:t xml:space="preserve"> </w:t>
      </w:r>
      <w:r w:rsidR="00E52BAA" w:rsidRPr="00471028">
        <w:rPr>
          <w:rFonts w:ascii="Times New Roman" w:hAnsi="Times New Roman" w:cs="Times New Roman"/>
          <w:sz w:val="24"/>
        </w:rPr>
        <w:t>и зарубежном государстве-партнере</w:t>
      </w:r>
    </w:p>
    <w:p w14:paraId="27FBDEA3" w14:textId="77777777" w:rsidR="00A428A8" w:rsidRDefault="00A428A8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Подпункт должен содержать:</w:t>
      </w:r>
    </w:p>
    <w:p w14:paraId="0498CE43" w14:textId="77777777" w:rsidR="00A428A8" w:rsidRDefault="00A428A8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8D37A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а</w:t>
      </w:r>
      <w:r w:rsidR="00E330B8" w:rsidRPr="00233D2D">
        <w:rPr>
          <w:rFonts w:ascii="Times New Roman" w:hAnsi="Times New Roman" w:cs="Times New Roman"/>
          <w:sz w:val="24"/>
        </w:rPr>
        <w:t>нализ состояния исследований по тематике п</w:t>
      </w:r>
      <w:r>
        <w:rPr>
          <w:rFonts w:ascii="Times New Roman" w:hAnsi="Times New Roman" w:cs="Times New Roman"/>
          <w:sz w:val="24"/>
        </w:rPr>
        <w:t>ро</w:t>
      </w:r>
      <w:r w:rsidR="008D37A6">
        <w:rPr>
          <w:rFonts w:ascii="Times New Roman" w:hAnsi="Times New Roman" w:cs="Times New Roman"/>
          <w:sz w:val="24"/>
        </w:rPr>
        <w:t>екта</w:t>
      </w:r>
      <w:r>
        <w:rPr>
          <w:rFonts w:ascii="Times New Roman" w:hAnsi="Times New Roman" w:cs="Times New Roman"/>
          <w:sz w:val="24"/>
        </w:rPr>
        <w:t xml:space="preserve"> в Республике Беларусь</w:t>
      </w:r>
      <w:r w:rsidR="00471028" w:rsidRPr="00471028">
        <w:t xml:space="preserve"> </w:t>
      </w:r>
      <w:r w:rsidR="00471028" w:rsidRPr="00471028">
        <w:rPr>
          <w:rFonts w:ascii="Times New Roman" w:hAnsi="Times New Roman" w:cs="Times New Roman"/>
          <w:sz w:val="24"/>
        </w:rPr>
        <w:t>и зарубежном государстве-партнере</w:t>
      </w:r>
      <w:r>
        <w:rPr>
          <w:rFonts w:ascii="Times New Roman" w:hAnsi="Times New Roman" w:cs="Times New Roman"/>
          <w:sz w:val="24"/>
        </w:rPr>
        <w:t>;</w:t>
      </w:r>
    </w:p>
    <w:p w14:paraId="752D98E8" w14:textId="77777777" w:rsidR="00E330B8" w:rsidRDefault="00A428A8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8D37A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с</w:t>
      </w:r>
      <w:r w:rsidR="00E330B8" w:rsidRPr="00233D2D">
        <w:rPr>
          <w:rFonts w:ascii="Times New Roman" w:hAnsi="Times New Roman" w:cs="Times New Roman"/>
          <w:sz w:val="24"/>
        </w:rPr>
        <w:t>ведения о ранее выполнявшихся про</w:t>
      </w:r>
      <w:r w:rsidR="008D37A6">
        <w:rPr>
          <w:rFonts w:ascii="Times New Roman" w:hAnsi="Times New Roman" w:cs="Times New Roman"/>
          <w:sz w:val="24"/>
        </w:rPr>
        <w:t>ектах</w:t>
      </w:r>
      <w:r w:rsidR="00E330B8" w:rsidRPr="00233D2D">
        <w:rPr>
          <w:rFonts w:ascii="Times New Roman" w:hAnsi="Times New Roman" w:cs="Times New Roman"/>
          <w:sz w:val="24"/>
        </w:rPr>
        <w:t xml:space="preserve"> в соответствующей области, а также о достигнутых результатах, включая конкр</w:t>
      </w:r>
      <w:r>
        <w:rPr>
          <w:rFonts w:ascii="Times New Roman" w:hAnsi="Times New Roman" w:cs="Times New Roman"/>
          <w:sz w:val="24"/>
        </w:rPr>
        <w:t>етные результативные показатели;</w:t>
      </w:r>
    </w:p>
    <w:p w14:paraId="715001CD" w14:textId="77777777" w:rsidR="00E330B8" w:rsidRPr="00233D2D" w:rsidRDefault="00A428A8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8D37A6">
        <w:rPr>
          <w:rFonts w:ascii="Times New Roman" w:hAnsi="Times New Roman" w:cs="Times New Roman"/>
          <w:sz w:val="24"/>
        </w:rPr>
        <w:t> </w:t>
      </w:r>
      <w:r w:rsidR="005517E2">
        <w:rPr>
          <w:rFonts w:ascii="Times New Roman" w:hAnsi="Times New Roman" w:cs="Times New Roman"/>
          <w:sz w:val="24"/>
        </w:rPr>
        <w:t>описание проблемных вопросов, решение которых будет осуществляться в рамках</w:t>
      </w:r>
      <w:r w:rsidR="00E330B8" w:rsidRPr="00233D2D">
        <w:rPr>
          <w:rFonts w:ascii="Times New Roman" w:hAnsi="Times New Roman" w:cs="Times New Roman"/>
          <w:sz w:val="24"/>
        </w:rPr>
        <w:t xml:space="preserve"> про</w:t>
      </w:r>
      <w:r w:rsidR="008D37A6">
        <w:rPr>
          <w:rFonts w:ascii="Times New Roman" w:hAnsi="Times New Roman" w:cs="Times New Roman"/>
          <w:sz w:val="24"/>
        </w:rPr>
        <w:t>екта</w:t>
      </w:r>
      <w:r w:rsidR="00E330B8" w:rsidRPr="00233D2D">
        <w:rPr>
          <w:rFonts w:ascii="Times New Roman" w:hAnsi="Times New Roman" w:cs="Times New Roman"/>
          <w:sz w:val="24"/>
        </w:rPr>
        <w:t>.</w:t>
      </w:r>
    </w:p>
    <w:p w14:paraId="256209B0" w14:textId="77777777" w:rsidR="00E330B8" w:rsidRPr="00233D2D" w:rsidRDefault="00E330B8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Объем под</w:t>
      </w:r>
      <w:r w:rsidR="00A428A8">
        <w:rPr>
          <w:rFonts w:ascii="Times New Roman" w:hAnsi="Times New Roman" w:cs="Times New Roman"/>
          <w:sz w:val="24"/>
        </w:rPr>
        <w:t>пункта</w:t>
      </w:r>
      <w:r w:rsidRPr="00233D2D">
        <w:rPr>
          <w:rFonts w:ascii="Times New Roman" w:hAnsi="Times New Roman" w:cs="Times New Roman"/>
          <w:sz w:val="24"/>
        </w:rPr>
        <w:t xml:space="preserve"> не более </w:t>
      </w:r>
      <w:r w:rsidR="000D57B8">
        <w:rPr>
          <w:rFonts w:ascii="Times New Roman" w:hAnsi="Times New Roman" w:cs="Times New Roman"/>
          <w:sz w:val="24"/>
        </w:rPr>
        <w:t>3</w:t>
      </w:r>
      <w:r w:rsidRPr="00233D2D">
        <w:rPr>
          <w:rFonts w:ascii="Times New Roman" w:hAnsi="Times New Roman" w:cs="Times New Roman"/>
          <w:sz w:val="24"/>
        </w:rPr>
        <w:t xml:space="preserve"> страниц.</w:t>
      </w:r>
    </w:p>
    <w:p w14:paraId="3D1A7449" w14:textId="77777777" w:rsidR="00471028" w:rsidRDefault="00471028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EBFC12" w14:textId="77777777" w:rsidR="00C64155" w:rsidRDefault="00C64155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32196E" w14:textId="77777777" w:rsidR="00C64155" w:rsidRDefault="00C64155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06511A" w14:textId="77777777" w:rsidR="009176B6" w:rsidRPr="00233D2D" w:rsidRDefault="00513BC9" w:rsidP="00990F20">
      <w:pPr>
        <w:pStyle w:val="ConsPlusNonformat"/>
        <w:widowControl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3</w:t>
      </w:r>
      <w:r w:rsidR="00990F20" w:rsidRPr="00233D2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D97D5E" w:rsidRPr="00233D2D">
        <w:rPr>
          <w:rFonts w:ascii="Times New Roman" w:hAnsi="Times New Roman" w:cs="Times New Roman"/>
          <w:sz w:val="24"/>
          <w:szCs w:val="24"/>
          <w:u w:val="single"/>
        </w:rPr>
        <w:t>Обоснование целей и структуры про</w:t>
      </w:r>
      <w:r w:rsidR="00037F49">
        <w:rPr>
          <w:rFonts w:ascii="Times New Roman" w:hAnsi="Times New Roman" w:cs="Times New Roman"/>
          <w:sz w:val="24"/>
          <w:szCs w:val="24"/>
          <w:u w:val="single"/>
        </w:rPr>
        <w:t>екта</w:t>
      </w:r>
      <w:r w:rsidR="00D97D5E" w:rsidRPr="00233D2D">
        <w:rPr>
          <w:rFonts w:ascii="Times New Roman" w:hAnsi="Times New Roman" w:cs="Times New Roman"/>
          <w:sz w:val="24"/>
          <w:szCs w:val="24"/>
          <w:u w:val="single"/>
        </w:rPr>
        <w:t xml:space="preserve">, а также </w:t>
      </w:r>
      <w:r w:rsidR="00990F20" w:rsidRPr="00233D2D">
        <w:rPr>
          <w:rFonts w:ascii="Times New Roman" w:hAnsi="Times New Roman" w:cs="Times New Roman"/>
          <w:sz w:val="24"/>
          <w:szCs w:val="24"/>
          <w:u w:val="single"/>
        </w:rPr>
        <w:t>соответствия решаемых при реализации про</w:t>
      </w:r>
      <w:r w:rsidR="00037F49">
        <w:rPr>
          <w:rFonts w:ascii="Times New Roman" w:hAnsi="Times New Roman" w:cs="Times New Roman"/>
          <w:sz w:val="24"/>
          <w:szCs w:val="24"/>
          <w:u w:val="single"/>
        </w:rPr>
        <w:t>екта</w:t>
      </w:r>
      <w:r w:rsidR="00990F20" w:rsidRPr="00233D2D">
        <w:rPr>
          <w:rFonts w:ascii="Times New Roman" w:hAnsi="Times New Roman" w:cs="Times New Roman"/>
          <w:sz w:val="24"/>
          <w:szCs w:val="24"/>
          <w:u w:val="single"/>
        </w:rPr>
        <w:t xml:space="preserve"> задач </w:t>
      </w:r>
      <w:r w:rsidR="00180ACD" w:rsidRPr="00233D2D">
        <w:rPr>
          <w:rFonts w:ascii="Times New Roman" w:hAnsi="Times New Roman" w:cs="Times New Roman"/>
          <w:sz w:val="24"/>
          <w:szCs w:val="24"/>
          <w:u w:val="single"/>
        </w:rPr>
        <w:t>документам, определяющим социально-экономическое развитие страны</w:t>
      </w:r>
    </w:p>
    <w:p w14:paraId="70621880" w14:textId="77777777" w:rsidR="00D97D5E" w:rsidRPr="00233D2D" w:rsidRDefault="00D97D5E" w:rsidP="00D97D5E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14:paraId="7E52E054" w14:textId="77777777" w:rsidR="00D97D5E" w:rsidRPr="00233D2D" w:rsidRDefault="00513BC9" w:rsidP="00D97D5E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601FE" w:rsidRPr="00233D2D">
        <w:rPr>
          <w:rFonts w:ascii="Times New Roman" w:hAnsi="Times New Roman" w:cs="Times New Roman"/>
          <w:sz w:val="24"/>
        </w:rPr>
        <w:t>.1</w:t>
      </w:r>
      <w:r w:rsidR="00D97D5E" w:rsidRPr="00233D2D">
        <w:rPr>
          <w:rFonts w:ascii="Times New Roman" w:hAnsi="Times New Roman" w:cs="Times New Roman"/>
          <w:sz w:val="24"/>
        </w:rPr>
        <w:t xml:space="preserve">. </w:t>
      </w:r>
      <w:r w:rsidR="002D1028" w:rsidRPr="00233D2D">
        <w:rPr>
          <w:rFonts w:ascii="Times New Roman" w:hAnsi="Times New Roman" w:cs="Times New Roman"/>
          <w:sz w:val="24"/>
        </w:rPr>
        <w:t>Ц</w:t>
      </w:r>
      <w:r w:rsidR="00D97D5E" w:rsidRPr="00233D2D">
        <w:rPr>
          <w:rFonts w:ascii="Times New Roman" w:hAnsi="Times New Roman" w:cs="Times New Roman"/>
          <w:sz w:val="24"/>
        </w:rPr>
        <w:t>ел</w:t>
      </w:r>
      <w:r w:rsidR="002D1028" w:rsidRPr="00233D2D">
        <w:rPr>
          <w:rFonts w:ascii="Times New Roman" w:hAnsi="Times New Roman" w:cs="Times New Roman"/>
          <w:sz w:val="24"/>
        </w:rPr>
        <w:t>ь</w:t>
      </w:r>
      <w:r w:rsidR="00D97D5E" w:rsidRPr="00233D2D">
        <w:rPr>
          <w:rFonts w:ascii="Times New Roman" w:hAnsi="Times New Roman" w:cs="Times New Roman"/>
          <w:sz w:val="24"/>
        </w:rPr>
        <w:t xml:space="preserve"> про</w:t>
      </w:r>
      <w:r w:rsidR="00037F49">
        <w:rPr>
          <w:rFonts w:ascii="Times New Roman" w:hAnsi="Times New Roman" w:cs="Times New Roman"/>
          <w:sz w:val="24"/>
        </w:rPr>
        <w:t>екта</w:t>
      </w:r>
    </w:p>
    <w:p w14:paraId="4C750434" w14:textId="77777777" w:rsidR="00E330B8" w:rsidRDefault="00422C7F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Подпункт должен содержать ф</w:t>
      </w:r>
      <w:r w:rsidR="00677EB4" w:rsidRPr="00233D2D">
        <w:rPr>
          <w:rFonts w:ascii="Times New Roman" w:hAnsi="Times New Roman" w:cs="Times New Roman"/>
          <w:sz w:val="24"/>
        </w:rPr>
        <w:t>ормулировк</w:t>
      </w:r>
      <w:r>
        <w:rPr>
          <w:rFonts w:ascii="Times New Roman" w:hAnsi="Times New Roman" w:cs="Times New Roman"/>
          <w:sz w:val="24"/>
        </w:rPr>
        <w:t>у</w:t>
      </w:r>
      <w:r w:rsidR="00677EB4" w:rsidRPr="00233D2D">
        <w:rPr>
          <w:rFonts w:ascii="Times New Roman" w:hAnsi="Times New Roman" w:cs="Times New Roman"/>
          <w:sz w:val="24"/>
        </w:rPr>
        <w:t xml:space="preserve"> цели</w:t>
      </w:r>
      <w:r>
        <w:rPr>
          <w:rFonts w:ascii="Times New Roman" w:hAnsi="Times New Roman" w:cs="Times New Roman"/>
          <w:sz w:val="24"/>
        </w:rPr>
        <w:t xml:space="preserve"> про</w:t>
      </w:r>
      <w:r w:rsidR="00D5420F">
        <w:rPr>
          <w:rFonts w:ascii="Times New Roman" w:hAnsi="Times New Roman" w:cs="Times New Roman"/>
          <w:sz w:val="24"/>
        </w:rPr>
        <w:t>екта</w:t>
      </w:r>
      <w:r>
        <w:rPr>
          <w:rFonts w:ascii="Times New Roman" w:hAnsi="Times New Roman" w:cs="Times New Roman"/>
          <w:sz w:val="24"/>
        </w:rPr>
        <w:t xml:space="preserve"> и о</w:t>
      </w:r>
      <w:r w:rsidR="00E330B8" w:rsidRPr="00233D2D">
        <w:rPr>
          <w:rFonts w:ascii="Times New Roman" w:hAnsi="Times New Roman" w:cs="Times New Roman"/>
          <w:sz w:val="24"/>
        </w:rPr>
        <w:t>боснование, каким образом цель про</w:t>
      </w:r>
      <w:r w:rsidR="00D5420F">
        <w:rPr>
          <w:rFonts w:ascii="Times New Roman" w:hAnsi="Times New Roman" w:cs="Times New Roman"/>
          <w:sz w:val="24"/>
        </w:rPr>
        <w:t>екта</w:t>
      </w:r>
      <w:r w:rsidR="00E330B8" w:rsidRPr="00233D2D">
        <w:rPr>
          <w:rFonts w:ascii="Times New Roman" w:hAnsi="Times New Roman" w:cs="Times New Roman"/>
          <w:sz w:val="24"/>
        </w:rPr>
        <w:t xml:space="preserve"> обеспечит решение проблем, обозначенных в п. </w:t>
      </w:r>
      <w:r w:rsidR="002E01E0">
        <w:rPr>
          <w:rFonts w:ascii="Times New Roman" w:hAnsi="Times New Roman" w:cs="Times New Roman"/>
          <w:sz w:val="24"/>
        </w:rPr>
        <w:t>2</w:t>
      </w:r>
      <w:r w:rsidR="00E330B8" w:rsidRPr="00233D2D">
        <w:rPr>
          <w:rFonts w:ascii="Times New Roman" w:hAnsi="Times New Roman" w:cs="Times New Roman"/>
          <w:sz w:val="24"/>
        </w:rPr>
        <w:t>.2 данного технико-экономического обоснования.</w:t>
      </w:r>
    </w:p>
    <w:p w14:paraId="402F2B50" w14:textId="77777777" w:rsidR="00D97D5E" w:rsidRPr="00233D2D" w:rsidRDefault="00513BC9" w:rsidP="00D97D5E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601FE" w:rsidRPr="00233D2D">
        <w:rPr>
          <w:rFonts w:ascii="Times New Roman" w:hAnsi="Times New Roman" w:cs="Times New Roman"/>
          <w:sz w:val="24"/>
        </w:rPr>
        <w:t>.2</w:t>
      </w:r>
      <w:r w:rsidR="00D97D5E" w:rsidRPr="00233D2D">
        <w:rPr>
          <w:rFonts w:ascii="Times New Roman" w:hAnsi="Times New Roman" w:cs="Times New Roman"/>
          <w:sz w:val="24"/>
        </w:rPr>
        <w:t>. Задачи про</w:t>
      </w:r>
      <w:r w:rsidR="00D5420F">
        <w:rPr>
          <w:rFonts w:ascii="Times New Roman" w:hAnsi="Times New Roman" w:cs="Times New Roman"/>
          <w:sz w:val="24"/>
        </w:rPr>
        <w:t>екта</w:t>
      </w:r>
    </w:p>
    <w:p w14:paraId="6C9D6F88" w14:textId="77777777" w:rsidR="00E330B8" w:rsidRPr="00233D2D" w:rsidRDefault="006C1FB0" w:rsidP="00D97D5E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Подпункт должен содержать п</w:t>
      </w:r>
      <w:r w:rsidR="00E330B8" w:rsidRPr="00233D2D">
        <w:rPr>
          <w:rFonts w:ascii="Times New Roman" w:hAnsi="Times New Roman" w:cs="Times New Roman"/>
          <w:sz w:val="24"/>
        </w:rPr>
        <w:t>еречень задач про</w:t>
      </w:r>
      <w:r w:rsidR="00D5420F">
        <w:rPr>
          <w:rFonts w:ascii="Times New Roman" w:hAnsi="Times New Roman" w:cs="Times New Roman"/>
          <w:sz w:val="24"/>
        </w:rPr>
        <w:t>екта</w:t>
      </w:r>
      <w:r w:rsidR="00E330B8" w:rsidRPr="00233D2D">
        <w:rPr>
          <w:rFonts w:ascii="Times New Roman" w:hAnsi="Times New Roman" w:cs="Times New Roman"/>
          <w:sz w:val="24"/>
        </w:rPr>
        <w:t>, путем реализации которых планируется обеспечить достижение цели про</w:t>
      </w:r>
      <w:r w:rsidR="00D5420F">
        <w:rPr>
          <w:rFonts w:ascii="Times New Roman" w:hAnsi="Times New Roman" w:cs="Times New Roman"/>
          <w:sz w:val="24"/>
        </w:rPr>
        <w:t>екта</w:t>
      </w:r>
      <w:r w:rsidR="00E330B8" w:rsidRPr="00233D2D">
        <w:rPr>
          <w:rFonts w:ascii="Times New Roman" w:hAnsi="Times New Roman" w:cs="Times New Roman"/>
          <w:sz w:val="24"/>
        </w:rPr>
        <w:t>.</w:t>
      </w:r>
    </w:p>
    <w:p w14:paraId="6ECC9B94" w14:textId="77777777" w:rsidR="000134B2" w:rsidRPr="00233D2D" w:rsidRDefault="00513BC9" w:rsidP="000134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</w:t>
      </w:r>
      <w:r w:rsidR="005601FE" w:rsidRPr="00233D2D">
        <w:rPr>
          <w:rFonts w:ascii="Times New Roman" w:hAnsi="Times New Roman" w:cs="Times New Roman"/>
          <w:sz w:val="24"/>
        </w:rPr>
        <w:t>.3</w:t>
      </w:r>
      <w:r w:rsidR="00D97D5E" w:rsidRPr="00233D2D">
        <w:rPr>
          <w:rFonts w:ascii="Times New Roman" w:hAnsi="Times New Roman" w:cs="Times New Roman"/>
          <w:sz w:val="24"/>
        </w:rPr>
        <w:t xml:space="preserve">. </w:t>
      </w:r>
      <w:r w:rsidR="000134B2" w:rsidRPr="00233D2D">
        <w:rPr>
          <w:rFonts w:ascii="Times New Roman" w:hAnsi="Times New Roman" w:cs="Times New Roman"/>
          <w:sz w:val="24"/>
        </w:rPr>
        <w:t>С</w:t>
      </w:r>
      <w:r w:rsidR="000134B2" w:rsidRPr="00233D2D">
        <w:rPr>
          <w:rFonts w:ascii="Times New Roman" w:hAnsi="Times New Roman" w:cs="Times New Roman"/>
          <w:sz w:val="24"/>
          <w:szCs w:val="24"/>
        </w:rPr>
        <w:t>оответствие про</w:t>
      </w:r>
      <w:r w:rsidR="004011A1">
        <w:rPr>
          <w:rFonts w:ascii="Times New Roman" w:hAnsi="Times New Roman" w:cs="Times New Roman"/>
          <w:sz w:val="24"/>
          <w:szCs w:val="24"/>
        </w:rPr>
        <w:t>екта</w:t>
      </w:r>
      <w:r w:rsidR="000134B2" w:rsidRPr="00233D2D">
        <w:rPr>
          <w:rFonts w:ascii="Times New Roman" w:hAnsi="Times New Roman" w:cs="Times New Roman"/>
          <w:sz w:val="24"/>
          <w:szCs w:val="24"/>
        </w:rPr>
        <w:t xml:space="preserve"> </w:t>
      </w:r>
      <w:r w:rsidR="004011A1" w:rsidRPr="00233D2D">
        <w:rPr>
          <w:rFonts w:ascii="Times New Roman" w:hAnsi="Times New Roman" w:cs="Times New Roman"/>
          <w:sz w:val="24"/>
          <w:szCs w:val="24"/>
        </w:rPr>
        <w:t>п</w:t>
      </w:r>
      <w:r w:rsidR="004011A1">
        <w:rPr>
          <w:rFonts w:ascii="Times New Roman" w:hAnsi="Times New Roman" w:cs="Times New Roman"/>
          <w:sz w:val="24"/>
          <w:szCs w:val="24"/>
        </w:rPr>
        <w:t>риоритетным</w:t>
      </w:r>
      <w:r w:rsidR="004011A1" w:rsidRPr="00233D2D">
        <w:rPr>
          <w:rFonts w:ascii="Times New Roman" w:hAnsi="Times New Roman" w:cs="Times New Roman"/>
          <w:sz w:val="24"/>
          <w:szCs w:val="24"/>
        </w:rPr>
        <w:t xml:space="preserve"> </w:t>
      </w:r>
      <w:r w:rsidR="004011A1">
        <w:rPr>
          <w:rFonts w:ascii="Times New Roman" w:hAnsi="Times New Roman" w:cs="Times New Roman"/>
          <w:sz w:val="24"/>
          <w:szCs w:val="24"/>
        </w:rPr>
        <w:t>направлениям</w:t>
      </w:r>
      <w:r w:rsidR="004011A1" w:rsidRPr="00233D2D">
        <w:rPr>
          <w:rFonts w:ascii="Times New Roman" w:hAnsi="Times New Roman" w:cs="Times New Roman"/>
          <w:sz w:val="24"/>
          <w:szCs w:val="24"/>
        </w:rPr>
        <w:t xml:space="preserve"> научно-технической </w:t>
      </w:r>
      <w:r w:rsidR="004011A1">
        <w:rPr>
          <w:rFonts w:ascii="Times New Roman" w:hAnsi="Times New Roman" w:cs="Times New Roman"/>
          <w:sz w:val="24"/>
          <w:szCs w:val="24"/>
        </w:rPr>
        <w:t>д</w:t>
      </w:r>
      <w:r w:rsidR="004011A1" w:rsidRPr="00233D2D">
        <w:rPr>
          <w:rFonts w:ascii="Times New Roman" w:hAnsi="Times New Roman" w:cs="Times New Roman"/>
          <w:sz w:val="24"/>
          <w:szCs w:val="24"/>
        </w:rPr>
        <w:t>еятельности</w:t>
      </w:r>
      <w:r w:rsidR="00350942">
        <w:rPr>
          <w:rFonts w:ascii="Times New Roman" w:hAnsi="Times New Roman" w:cs="Times New Roman"/>
          <w:sz w:val="24"/>
          <w:szCs w:val="24"/>
        </w:rPr>
        <w:t xml:space="preserve"> в Республике Беларусь</w:t>
      </w:r>
    </w:p>
    <w:p w14:paraId="3A79819D" w14:textId="77777777" w:rsidR="00E330B8" w:rsidRPr="00233D2D" w:rsidRDefault="006C1FB0" w:rsidP="00AC20A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Подпункт должен содержать </w:t>
      </w:r>
      <w:r w:rsidR="00350942">
        <w:rPr>
          <w:rFonts w:ascii="Times New Roman" w:hAnsi="Times New Roman" w:cs="Times New Roman"/>
          <w:sz w:val="24"/>
        </w:rPr>
        <w:t>информацию о соответствии п</w:t>
      </w:r>
      <w:r w:rsidR="00350942" w:rsidRPr="00350942">
        <w:rPr>
          <w:rFonts w:ascii="Times New Roman" w:hAnsi="Times New Roman" w:cs="Times New Roman"/>
          <w:sz w:val="24"/>
        </w:rPr>
        <w:t>роект</w:t>
      </w:r>
      <w:r w:rsidR="00350942">
        <w:rPr>
          <w:rFonts w:ascii="Times New Roman" w:hAnsi="Times New Roman" w:cs="Times New Roman"/>
          <w:sz w:val="24"/>
        </w:rPr>
        <w:t>а</w:t>
      </w:r>
      <w:r w:rsidR="00350942" w:rsidRPr="00350942">
        <w:rPr>
          <w:rFonts w:ascii="Times New Roman" w:hAnsi="Times New Roman" w:cs="Times New Roman"/>
          <w:sz w:val="24"/>
        </w:rPr>
        <w:t xml:space="preserve"> приоритетным направлениям научно-технической деятельности Респу</w:t>
      </w:r>
      <w:r w:rsidR="00350942">
        <w:rPr>
          <w:rFonts w:ascii="Times New Roman" w:hAnsi="Times New Roman" w:cs="Times New Roman"/>
          <w:sz w:val="24"/>
        </w:rPr>
        <w:t xml:space="preserve">блики Беларусь и двустороннего </w:t>
      </w:r>
      <w:r w:rsidR="00350942" w:rsidRPr="00350942">
        <w:rPr>
          <w:rFonts w:ascii="Times New Roman" w:hAnsi="Times New Roman" w:cs="Times New Roman"/>
          <w:sz w:val="24"/>
        </w:rPr>
        <w:t>научно-технического сотруднич</w:t>
      </w:r>
      <w:r w:rsidR="00AC20A3">
        <w:rPr>
          <w:rFonts w:ascii="Times New Roman" w:hAnsi="Times New Roman" w:cs="Times New Roman"/>
          <w:sz w:val="24"/>
        </w:rPr>
        <w:t>ества с государством-партнером.</w:t>
      </w:r>
    </w:p>
    <w:p w14:paraId="626E3FD2" w14:textId="77777777" w:rsidR="000134B2" w:rsidRPr="00233D2D" w:rsidRDefault="000134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A9348AF" w14:textId="77777777" w:rsidR="00B86B30" w:rsidRPr="00233D2D" w:rsidRDefault="00513BC9" w:rsidP="00B86B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86B30" w:rsidRPr="00233D2D">
        <w:rPr>
          <w:rFonts w:ascii="Times New Roman" w:hAnsi="Times New Roman" w:cs="Times New Roman"/>
          <w:sz w:val="24"/>
          <w:szCs w:val="24"/>
          <w:u w:val="single"/>
        </w:rPr>
        <w:t>. Обоснование нео</w:t>
      </w:r>
      <w:r w:rsidR="000134B2" w:rsidRPr="00233D2D">
        <w:rPr>
          <w:rFonts w:ascii="Times New Roman" w:hAnsi="Times New Roman" w:cs="Times New Roman"/>
          <w:sz w:val="24"/>
          <w:szCs w:val="24"/>
          <w:u w:val="single"/>
        </w:rPr>
        <w:t xml:space="preserve">бходимости </w:t>
      </w:r>
      <w:r w:rsidR="005517E2">
        <w:rPr>
          <w:rFonts w:ascii="Times New Roman" w:hAnsi="Times New Roman" w:cs="Times New Roman"/>
          <w:sz w:val="24"/>
          <w:szCs w:val="24"/>
          <w:u w:val="single"/>
        </w:rPr>
        <w:t>разработки и внедрения предлагаемых новшеств</w:t>
      </w:r>
    </w:p>
    <w:p w14:paraId="3F5842E8" w14:textId="77777777" w:rsidR="00B86B30" w:rsidRPr="00233D2D" w:rsidRDefault="00B86B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80B963F" w14:textId="77777777" w:rsidR="000134B2" w:rsidRPr="00233D2D" w:rsidRDefault="00513BC9" w:rsidP="00EE59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34B2" w:rsidRPr="00233D2D">
        <w:rPr>
          <w:rFonts w:ascii="Times New Roman" w:hAnsi="Times New Roman" w:cs="Times New Roman"/>
          <w:sz w:val="24"/>
          <w:szCs w:val="24"/>
        </w:rPr>
        <w:t xml:space="preserve">.1. Основные </w:t>
      </w:r>
      <w:r w:rsidR="005517E2">
        <w:rPr>
          <w:rFonts w:ascii="Times New Roman" w:hAnsi="Times New Roman" w:cs="Times New Roman"/>
          <w:sz w:val="24"/>
          <w:szCs w:val="24"/>
        </w:rPr>
        <w:t>новшества</w:t>
      </w:r>
      <w:r w:rsidR="000134B2" w:rsidRPr="00233D2D">
        <w:rPr>
          <w:rFonts w:ascii="Times New Roman" w:hAnsi="Times New Roman" w:cs="Times New Roman"/>
          <w:sz w:val="24"/>
          <w:szCs w:val="24"/>
        </w:rPr>
        <w:t>, предлагаемые для</w:t>
      </w:r>
      <w:r w:rsidR="00E356A2" w:rsidRPr="00233D2D"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5517E2">
        <w:rPr>
          <w:rFonts w:ascii="Times New Roman" w:hAnsi="Times New Roman" w:cs="Times New Roman"/>
          <w:sz w:val="24"/>
          <w:szCs w:val="24"/>
        </w:rPr>
        <w:t xml:space="preserve">и внедрения </w:t>
      </w:r>
      <w:r w:rsidR="00E356A2" w:rsidRPr="00233D2D">
        <w:rPr>
          <w:rFonts w:ascii="Times New Roman" w:hAnsi="Times New Roman" w:cs="Times New Roman"/>
          <w:sz w:val="24"/>
          <w:szCs w:val="24"/>
        </w:rPr>
        <w:t>в рамках про</w:t>
      </w:r>
      <w:r w:rsidR="00EE593F">
        <w:rPr>
          <w:rFonts w:ascii="Times New Roman" w:hAnsi="Times New Roman" w:cs="Times New Roman"/>
          <w:sz w:val="24"/>
          <w:szCs w:val="24"/>
        </w:rPr>
        <w:t>екта</w:t>
      </w:r>
      <w:r w:rsidR="00592D00" w:rsidRPr="00233D2D">
        <w:rPr>
          <w:rFonts w:ascii="Times New Roman" w:hAnsi="Times New Roman" w:cs="Times New Roman"/>
          <w:sz w:val="24"/>
          <w:szCs w:val="24"/>
        </w:rPr>
        <w:t>, оценка их принципиальной новизны и конкурентоспособности, соответствия экологическим и иным показателям, а также требованиям международных стандартов</w:t>
      </w:r>
    </w:p>
    <w:p w14:paraId="2F8FD22B" w14:textId="77777777" w:rsidR="00E330B8" w:rsidRPr="00233D2D" w:rsidRDefault="008F79B8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Подпункт должен содержать с</w:t>
      </w:r>
      <w:r w:rsidR="00E330B8" w:rsidRPr="00233D2D">
        <w:rPr>
          <w:rFonts w:ascii="Times New Roman" w:hAnsi="Times New Roman" w:cs="Times New Roman"/>
          <w:sz w:val="24"/>
          <w:szCs w:val="24"/>
        </w:rPr>
        <w:t>ведения о</w:t>
      </w:r>
      <w:r w:rsidR="005517E2">
        <w:rPr>
          <w:rFonts w:ascii="Times New Roman" w:hAnsi="Times New Roman" w:cs="Times New Roman"/>
          <w:sz w:val="24"/>
          <w:szCs w:val="24"/>
        </w:rPr>
        <w:t xml:space="preserve"> новшествах</w:t>
      </w:r>
      <w:r w:rsidR="00E330B8" w:rsidRPr="00233D2D">
        <w:rPr>
          <w:rFonts w:ascii="Times New Roman" w:hAnsi="Times New Roman" w:cs="Times New Roman"/>
          <w:sz w:val="24"/>
          <w:szCs w:val="24"/>
        </w:rPr>
        <w:t>, разработку которых планируется выполн</w:t>
      </w:r>
      <w:r w:rsidR="00983D12">
        <w:rPr>
          <w:rFonts w:ascii="Times New Roman" w:hAnsi="Times New Roman" w:cs="Times New Roman"/>
          <w:sz w:val="24"/>
          <w:szCs w:val="24"/>
        </w:rPr>
        <w:t xml:space="preserve">ить в </w:t>
      </w:r>
      <w:r>
        <w:rPr>
          <w:rFonts w:ascii="Times New Roman" w:hAnsi="Times New Roman" w:cs="Times New Roman"/>
          <w:sz w:val="24"/>
          <w:szCs w:val="24"/>
        </w:rPr>
        <w:t>рамках данно</w:t>
      </w:r>
      <w:r w:rsidR="00983D1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983D12">
        <w:rPr>
          <w:rFonts w:ascii="Times New Roman" w:hAnsi="Times New Roman" w:cs="Times New Roman"/>
          <w:sz w:val="24"/>
          <w:szCs w:val="24"/>
        </w:rPr>
        <w:t>екта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E330B8" w:rsidRPr="00233D2D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30B8" w:rsidRPr="00233D2D">
        <w:rPr>
          <w:rFonts w:ascii="Times New Roman" w:hAnsi="Times New Roman" w:cs="Times New Roman"/>
          <w:sz w:val="24"/>
          <w:szCs w:val="24"/>
        </w:rPr>
        <w:t xml:space="preserve"> их </w:t>
      </w:r>
      <w:r w:rsidR="004C599A">
        <w:rPr>
          <w:rFonts w:ascii="Times New Roman" w:hAnsi="Times New Roman" w:cs="Times New Roman"/>
          <w:sz w:val="24"/>
          <w:szCs w:val="24"/>
        </w:rPr>
        <w:t>научно-технического уровня</w:t>
      </w:r>
      <w:r w:rsidR="00E330B8" w:rsidRPr="00233D2D">
        <w:rPr>
          <w:rFonts w:ascii="Times New Roman" w:hAnsi="Times New Roman" w:cs="Times New Roman"/>
          <w:sz w:val="24"/>
          <w:szCs w:val="24"/>
        </w:rPr>
        <w:t xml:space="preserve"> и конкурентоспособности, соответствия экологическим и иным показателям, а также требованиям международных стандартов.</w:t>
      </w:r>
    </w:p>
    <w:p w14:paraId="3B7E88F3" w14:textId="77777777" w:rsidR="00592D00" w:rsidRPr="00233D2D" w:rsidRDefault="00513B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2D00" w:rsidRPr="00233D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2D00" w:rsidRPr="00233D2D">
        <w:rPr>
          <w:rFonts w:ascii="Times New Roman" w:hAnsi="Times New Roman" w:cs="Times New Roman"/>
          <w:sz w:val="24"/>
          <w:szCs w:val="24"/>
        </w:rPr>
        <w:t xml:space="preserve">. </w:t>
      </w:r>
      <w:r w:rsidR="00E330B8" w:rsidRPr="00233D2D">
        <w:rPr>
          <w:rFonts w:ascii="Times New Roman" w:hAnsi="Times New Roman" w:cs="Times New Roman"/>
          <w:sz w:val="24"/>
          <w:szCs w:val="24"/>
        </w:rPr>
        <w:t>Сведения об исполнителях научно-исследовательских, опытно-конструкторских и опытно-технологических работ</w:t>
      </w:r>
    </w:p>
    <w:p w14:paraId="00589724" w14:textId="77777777" w:rsidR="000D62D7" w:rsidRPr="000D62D7" w:rsidRDefault="000D62D7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62D7">
        <w:rPr>
          <w:rFonts w:ascii="Times New Roman" w:hAnsi="Times New Roman" w:cs="Times New Roman"/>
          <w:sz w:val="24"/>
          <w:szCs w:val="24"/>
        </w:rPr>
        <w:t>Подпункт должен содержать:</w:t>
      </w:r>
    </w:p>
    <w:p w14:paraId="61AAF0C8" w14:textId="77777777" w:rsidR="000D62D7" w:rsidRPr="000D62D7" w:rsidRDefault="000D62D7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62D7">
        <w:rPr>
          <w:rFonts w:ascii="Times New Roman" w:hAnsi="Times New Roman" w:cs="Times New Roman"/>
          <w:sz w:val="24"/>
          <w:szCs w:val="24"/>
        </w:rPr>
        <w:t>–</w:t>
      </w:r>
      <w:r w:rsidR="00AE7283">
        <w:rPr>
          <w:rFonts w:ascii="Times New Roman" w:hAnsi="Times New Roman" w:cs="Times New Roman"/>
          <w:sz w:val="24"/>
          <w:szCs w:val="24"/>
        </w:rPr>
        <w:t> </w:t>
      </w:r>
      <w:r w:rsidRPr="000D62D7">
        <w:rPr>
          <w:rFonts w:ascii="Times New Roman" w:hAnsi="Times New Roman" w:cs="Times New Roman"/>
          <w:sz w:val="24"/>
          <w:szCs w:val="24"/>
        </w:rPr>
        <w:t>анализ конструкторско-технологической и производственной базы, научного и кадрового потенциала, необходим</w:t>
      </w:r>
      <w:r w:rsidR="00AE7283">
        <w:rPr>
          <w:rFonts w:ascii="Times New Roman" w:hAnsi="Times New Roman" w:cs="Times New Roman"/>
          <w:sz w:val="24"/>
          <w:szCs w:val="24"/>
        </w:rPr>
        <w:t>ого</w:t>
      </w:r>
      <w:r w:rsidRPr="000D62D7">
        <w:rPr>
          <w:rFonts w:ascii="Times New Roman" w:hAnsi="Times New Roman" w:cs="Times New Roman"/>
          <w:sz w:val="24"/>
          <w:szCs w:val="24"/>
        </w:rPr>
        <w:t xml:space="preserve"> для реализации про</w:t>
      </w:r>
      <w:r w:rsidR="00AE7283">
        <w:rPr>
          <w:rFonts w:ascii="Times New Roman" w:hAnsi="Times New Roman" w:cs="Times New Roman"/>
          <w:sz w:val="24"/>
          <w:szCs w:val="24"/>
        </w:rPr>
        <w:t>екта</w:t>
      </w:r>
      <w:r w:rsidRPr="000D62D7">
        <w:rPr>
          <w:rFonts w:ascii="Times New Roman" w:hAnsi="Times New Roman" w:cs="Times New Roman"/>
          <w:sz w:val="24"/>
          <w:szCs w:val="24"/>
        </w:rPr>
        <w:t>;</w:t>
      </w:r>
    </w:p>
    <w:p w14:paraId="75E4050B" w14:textId="77777777" w:rsidR="000D62D7" w:rsidRPr="000D62D7" w:rsidRDefault="000D62D7" w:rsidP="00E33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62D7">
        <w:rPr>
          <w:rFonts w:ascii="Times New Roman" w:hAnsi="Times New Roman" w:cs="Times New Roman"/>
          <w:sz w:val="24"/>
          <w:szCs w:val="24"/>
        </w:rPr>
        <w:t>–</w:t>
      </w:r>
      <w:r w:rsidR="00AE7283">
        <w:rPr>
          <w:rFonts w:ascii="Times New Roman" w:hAnsi="Times New Roman" w:cs="Times New Roman"/>
          <w:sz w:val="24"/>
          <w:szCs w:val="24"/>
        </w:rPr>
        <w:t> </w:t>
      </w:r>
      <w:r w:rsidRPr="000D62D7">
        <w:rPr>
          <w:rFonts w:ascii="Times New Roman" w:hAnsi="Times New Roman" w:cs="Times New Roman"/>
          <w:sz w:val="24"/>
          <w:szCs w:val="24"/>
        </w:rPr>
        <w:t>перечень основных исполнителей работ по про</w:t>
      </w:r>
      <w:r w:rsidR="00AE7283">
        <w:rPr>
          <w:rFonts w:ascii="Times New Roman" w:hAnsi="Times New Roman" w:cs="Times New Roman"/>
          <w:sz w:val="24"/>
          <w:szCs w:val="24"/>
        </w:rPr>
        <w:t>екту</w:t>
      </w:r>
      <w:r w:rsidRPr="000D62D7">
        <w:rPr>
          <w:rFonts w:ascii="Times New Roman" w:hAnsi="Times New Roman" w:cs="Times New Roman"/>
          <w:sz w:val="24"/>
          <w:szCs w:val="24"/>
        </w:rPr>
        <w:t>, с указанием наличия у них опыта решения задач</w:t>
      </w:r>
      <w:r w:rsidR="009000A4">
        <w:rPr>
          <w:rFonts w:ascii="Times New Roman" w:hAnsi="Times New Roman" w:cs="Times New Roman"/>
          <w:sz w:val="24"/>
          <w:szCs w:val="24"/>
        </w:rPr>
        <w:t xml:space="preserve">, </w:t>
      </w:r>
      <w:r w:rsidRPr="000D62D7">
        <w:rPr>
          <w:rFonts w:ascii="Times New Roman" w:hAnsi="Times New Roman" w:cs="Times New Roman"/>
          <w:sz w:val="24"/>
          <w:szCs w:val="24"/>
        </w:rPr>
        <w:t>поставленных в про</w:t>
      </w:r>
      <w:r w:rsidR="009000A4">
        <w:rPr>
          <w:rFonts w:ascii="Times New Roman" w:hAnsi="Times New Roman" w:cs="Times New Roman"/>
          <w:sz w:val="24"/>
          <w:szCs w:val="24"/>
        </w:rPr>
        <w:t>екте</w:t>
      </w:r>
      <w:r w:rsidRPr="000D62D7">
        <w:rPr>
          <w:rFonts w:ascii="Times New Roman" w:hAnsi="Times New Roman" w:cs="Times New Roman"/>
          <w:sz w:val="24"/>
          <w:szCs w:val="24"/>
        </w:rPr>
        <w:t xml:space="preserve">, а также имеющихся или полученных ими результатов работ, завершенных в рамках </w:t>
      </w:r>
      <w:r w:rsidR="00A22E6E">
        <w:rPr>
          <w:rFonts w:ascii="Times New Roman" w:hAnsi="Times New Roman" w:cs="Times New Roman"/>
          <w:sz w:val="24"/>
          <w:szCs w:val="24"/>
        </w:rPr>
        <w:t>выполнения</w:t>
      </w:r>
      <w:r w:rsidR="009000A4">
        <w:rPr>
          <w:rFonts w:ascii="Times New Roman" w:hAnsi="Times New Roman" w:cs="Times New Roman"/>
          <w:sz w:val="24"/>
          <w:szCs w:val="24"/>
        </w:rPr>
        <w:t xml:space="preserve"> научно-технических проектов</w:t>
      </w:r>
      <w:r w:rsidRPr="000D62D7">
        <w:rPr>
          <w:rFonts w:ascii="Times New Roman" w:hAnsi="Times New Roman" w:cs="Times New Roman"/>
          <w:sz w:val="24"/>
          <w:szCs w:val="24"/>
        </w:rPr>
        <w:t>, которые взяты за основу для проведения планируемых опытно-конструкторских и опытно-технологических работ</w:t>
      </w:r>
      <w:r w:rsidRPr="00B135F2">
        <w:rPr>
          <w:rFonts w:ascii="Times New Roman" w:hAnsi="Times New Roman" w:cs="Times New Roman"/>
          <w:sz w:val="24"/>
          <w:szCs w:val="24"/>
        </w:rPr>
        <w:t xml:space="preserve">, </w:t>
      </w:r>
      <w:r w:rsidR="00902FD4" w:rsidRPr="00B135F2">
        <w:rPr>
          <w:rFonts w:ascii="Times New Roman" w:hAnsi="Times New Roman" w:cs="Times New Roman"/>
          <w:sz w:val="24"/>
          <w:szCs w:val="24"/>
        </w:rPr>
        <w:t>с обоснованием</w:t>
      </w:r>
      <w:r w:rsidR="00B135F2" w:rsidRPr="00B135F2">
        <w:rPr>
          <w:rFonts w:ascii="Times New Roman" w:hAnsi="Times New Roman" w:cs="Times New Roman"/>
          <w:sz w:val="24"/>
          <w:szCs w:val="24"/>
        </w:rPr>
        <w:t xml:space="preserve"> </w:t>
      </w:r>
      <w:r w:rsidR="00902FD4" w:rsidRPr="00B135F2">
        <w:rPr>
          <w:rFonts w:ascii="Times New Roman" w:hAnsi="Times New Roman" w:cs="Times New Roman"/>
          <w:sz w:val="24"/>
          <w:szCs w:val="24"/>
        </w:rPr>
        <w:t>необходимости проведения новых научных исследований</w:t>
      </w:r>
      <w:r w:rsidRPr="00B135F2">
        <w:rPr>
          <w:rFonts w:ascii="Times New Roman" w:hAnsi="Times New Roman" w:cs="Times New Roman"/>
          <w:sz w:val="24"/>
          <w:szCs w:val="24"/>
        </w:rPr>
        <w:t>.</w:t>
      </w:r>
    </w:p>
    <w:p w14:paraId="47A25DCC" w14:textId="77777777" w:rsidR="000134B2" w:rsidRDefault="00E330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62D7">
        <w:rPr>
          <w:rFonts w:ascii="Times New Roman" w:hAnsi="Times New Roman" w:cs="Times New Roman"/>
          <w:sz w:val="24"/>
          <w:szCs w:val="24"/>
        </w:rPr>
        <w:t>Объем под</w:t>
      </w:r>
      <w:r w:rsidR="000D62D7">
        <w:rPr>
          <w:rFonts w:ascii="Times New Roman" w:hAnsi="Times New Roman" w:cs="Times New Roman"/>
          <w:sz w:val="24"/>
          <w:szCs w:val="24"/>
        </w:rPr>
        <w:t>пункта</w:t>
      </w:r>
      <w:r w:rsidRPr="000D62D7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0D62D7" w:rsidRPr="000D62D7">
        <w:rPr>
          <w:rFonts w:ascii="Times New Roman" w:hAnsi="Times New Roman" w:cs="Times New Roman"/>
          <w:sz w:val="24"/>
          <w:szCs w:val="24"/>
        </w:rPr>
        <w:t>3</w:t>
      </w:r>
      <w:r w:rsidRPr="000D62D7">
        <w:rPr>
          <w:rFonts w:ascii="Times New Roman" w:hAnsi="Times New Roman" w:cs="Times New Roman"/>
          <w:sz w:val="24"/>
          <w:szCs w:val="24"/>
        </w:rPr>
        <w:t xml:space="preserve"> страниц.</w:t>
      </w:r>
    </w:p>
    <w:p w14:paraId="3AF53D0B" w14:textId="77777777" w:rsidR="000134B2" w:rsidRPr="00233D2D" w:rsidRDefault="00513BC9" w:rsidP="003F6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56A2" w:rsidRPr="00233D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356A2" w:rsidRPr="00233D2D">
        <w:rPr>
          <w:rFonts w:ascii="Times New Roman" w:hAnsi="Times New Roman" w:cs="Times New Roman"/>
          <w:sz w:val="24"/>
          <w:szCs w:val="24"/>
        </w:rPr>
        <w:t xml:space="preserve">. </w:t>
      </w:r>
      <w:r w:rsidR="004C599A">
        <w:rPr>
          <w:rFonts w:ascii="Times New Roman" w:hAnsi="Times New Roman" w:cs="Times New Roman"/>
          <w:sz w:val="24"/>
          <w:szCs w:val="24"/>
        </w:rPr>
        <w:t>Сведения о внедрении новшеств, освоении инноваций</w:t>
      </w:r>
      <w:r w:rsidR="003F6565" w:rsidRPr="00233D2D">
        <w:rPr>
          <w:rFonts w:ascii="Times New Roman" w:hAnsi="Times New Roman" w:cs="Times New Roman"/>
          <w:sz w:val="24"/>
          <w:szCs w:val="24"/>
        </w:rPr>
        <w:t xml:space="preserve"> в производстве и выпуске продукции</w:t>
      </w:r>
    </w:p>
    <w:p w14:paraId="6D3391FB" w14:textId="77777777" w:rsidR="000134B2" w:rsidRDefault="008F08C3" w:rsidP="003F6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08C3">
        <w:rPr>
          <w:rFonts w:ascii="Times New Roman" w:hAnsi="Times New Roman" w:cs="Times New Roman"/>
          <w:sz w:val="24"/>
          <w:szCs w:val="24"/>
        </w:rPr>
        <w:t>Подпункт должен содержать анализ перспектив освоения инноваций в производстве (с указанием организаций, которыми эти инновации могут быть освоены)</w:t>
      </w:r>
      <w:r w:rsidRPr="008F08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08C3">
        <w:rPr>
          <w:rFonts w:ascii="Times New Roman" w:hAnsi="Times New Roman" w:cs="Times New Roman"/>
          <w:sz w:val="24"/>
          <w:szCs w:val="24"/>
        </w:rPr>
        <w:t>и выпуска вновь освоенной продукции. Для про</w:t>
      </w:r>
      <w:r w:rsidR="00AE733E">
        <w:rPr>
          <w:rFonts w:ascii="Times New Roman" w:hAnsi="Times New Roman" w:cs="Times New Roman"/>
          <w:sz w:val="24"/>
          <w:szCs w:val="24"/>
        </w:rPr>
        <w:t>ектов</w:t>
      </w:r>
      <w:r w:rsidRPr="008F08C3">
        <w:rPr>
          <w:rFonts w:ascii="Times New Roman" w:hAnsi="Times New Roman" w:cs="Times New Roman"/>
          <w:sz w:val="24"/>
          <w:szCs w:val="24"/>
        </w:rPr>
        <w:t>, направленных на выпуск промышленной продукции, должен быть приведен планируемый объема выпуска (общий и по годам), а также объем поставок на экспорт с указанием стран.</w:t>
      </w:r>
    </w:p>
    <w:p w14:paraId="6E7432DB" w14:textId="77777777" w:rsidR="00513BC9" w:rsidRPr="00346D08" w:rsidRDefault="00513BC9" w:rsidP="00513BC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346D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Pr="00346D08">
        <w:rPr>
          <w:rFonts w:ascii="Times New Roman" w:hAnsi="Times New Roman" w:cs="Times New Roman"/>
          <w:sz w:val="24"/>
        </w:rPr>
        <w:t>. Сведения о патентовании</w:t>
      </w:r>
    </w:p>
    <w:p w14:paraId="7ACFF251" w14:textId="77777777" w:rsidR="00513BC9" w:rsidRPr="001714B8" w:rsidRDefault="00513BC9" w:rsidP="00513B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В подпункте необходимо у</w:t>
      </w:r>
      <w:r w:rsidRPr="00346D08">
        <w:rPr>
          <w:rFonts w:ascii="Times New Roman" w:hAnsi="Times New Roman" w:cs="Times New Roman"/>
          <w:sz w:val="24"/>
        </w:rPr>
        <w:t xml:space="preserve">казать, планируется ли в рамках </w:t>
      </w:r>
      <w:r w:rsidR="005173EE">
        <w:rPr>
          <w:rFonts w:ascii="Times New Roman" w:hAnsi="Times New Roman" w:cs="Times New Roman"/>
          <w:sz w:val="24"/>
        </w:rPr>
        <w:t>проекта</w:t>
      </w:r>
      <w:r w:rsidRPr="00346D08">
        <w:rPr>
          <w:rFonts w:ascii="Times New Roman" w:hAnsi="Times New Roman" w:cs="Times New Roman"/>
          <w:sz w:val="24"/>
        </w:rPr>
        <w:t xml:space="preserve"> патентование</w:t>
      </w:r>
      <w:r>
        <w:rPr>
          <w:rFonts w:ascii="Times New Roman" w:hAnsi="Times New Roman" w:cs="Times New Roman"/>
          <w:sz w:val="24"/>
        </w:rPr>
        <w:t>, в том числе за рубежом, новшеств</w:t>
      </w:r>
      <w:r w:rsidRPr="00346D08">
        <w:rPr>
          <w:rFonts w:ascii="Times New Roman" w:hAnsi="Times New Roman" w:cs="Times New Roman"/>
          <w:sz w:val="24"/>
        </w:rPr>
        <w:t xml:space="preserve"> и каких именно (с указанием </w:t>
      </w:r>
      <w:r>
        <w:rPr>
          <w:rFonts w:ascii="Times New Roman" w:hAnsi="Times New Roman" w:cs="Times New Roman"/>
          <w:sz w:val="24"/>
        </w:rPr>
        <w:t>стран, в которых планируется осуществлять патентование,</w:t>
      </w:r>
      <w:r w:rsidRPr="00346D08">
        <w:rPr>
          <w:rFonts w:ascii="Times New Roman" w:hAnsi="Times New Roman" w:cs="Times New Roman"/>
          <w:sz w:val="24"/>
        </w:rPr>
        <w:t xml:space="preserve"> примерных названий предполагаемых патентов и сроков подачи заявок).</w:t>
      </w:r>
    </w:p>
    <w:p w14:paraId="169009E2" w14:textId="77777777" w:rsidR="007E6EF8" w:rsidRPr="0085664A" w:rsidRDefault="007E6E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ED7F1B4" w14:textId="77777777" w:rsidR="000134B2" w:rsidRPr="00233D2D" w:rsidRDefault="00513BC9" w:rsidP="00E356A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5</w:t>
      </w:r>
      <w:r w:rsidR="00E356A2" w:rsidRPr="00233D2D">
        <w:rPr>
          <w:u w:val="single"/>
        </w:rPr>
        <w:t>. Экономическое обоснование про</w:t>
      </w:r>
      <w:r w:rsidR="00B45BC9">
        <w:rPr>
          <w:u w:val="single"/>
        </w:rPr>
        <w:t>екта</w:t>
      </w:r>
    </w:p>
    <w:p w14:paraId="2D604E9F" w14:textId="77777777" w:rsidR="0085664A" w:rsidRDefault="0085664A" w:rsidP="00E330B8">
      <w:pPr>
        <w:widowControl w:val="0"/>
        <w:autoSpaceDE w:val="0"/>
        <w:autoSpaceDN w:val="0"/>
        <w:adjustRightInd w:val="0"/>
        <w:jc w:val="both"/>
      </w:pPr>
    </w:p>
    <w:p w14:paraId="62B5077F" w14:textId="77777777" w:rsidR="00D45D61" w:rsidRPr="00233D2D" w:rsidRDefault="00513BC9" w:rsidP="00E330B8">
      <w:pPr>
        <w:widowControl w:val="0"/>
        <w:autoSpaceDE w:val="0"/>
        <w:autoSpaceDN w:val="0"/>
        <w:adjustRightInd w:val="0"/>
        <w:jc w:val="both"/>
      </w:pPr>
      <w:r>
        <w:t>5</w:t>
      </w:r>
      <w:r w:rsidR="00D45D61" w:rsidRPr="00233D2D">
        <w:t>.1. Потребность в финансовых ресурсах</w:t>
      </w:r>
    </w:p>
    <w:p w14:paraId="55ED75E4" w14:textId="77777777" w:rsidR="00D45D61" w:rsidRPr="00233D2D" w:rsidRDefault="001714B8" w:rsidP="00E330B8">
      <w:pPr>
        <w:widowControl w:val="0"/>
        <w:autoSpaceDE w:val="0"/>
        <w:autoSpaceDN w:val="0"/>
        <w:adjustRightInd w:val="0"/>
        <w:jc w:val="both"/>
      </w:pPr>
      <w:r w:rsidRPr="000D62D7">
        <w:t>Подпункт должен содержать</w:t>
      </w:r>
      <w:r w:rsidRPr="00233D2D">
        <w:t xml:space="preserve"> </w:t>
      </w:r>
      <w:r>
        <w:t>о</w:t>
      </w:r>
      <w:r w:rsidR="00D45D61" w:rsidRPr="00233D2D">
        <w:t>боснование потребности в финансовых ресурсах и информаци</w:t>
      </w:r>
      <w:r w:rsidR="0091151A">
        <w:t>ю</w:t>
      </w:r>
      <w:r w:rsidR="00D45D61" w:rsidRPr="00233D2D">
        <w:t xml:space="preserve"> о предлагаемых источниках финансирования</w:t>
      </w:r>
      <w:r w:rsidR="00B45BC9">
        <w:t>.</w:t>
      </w:r>
      <w:r w:rsidR="00D45D61" w:rsidRPr="00233D2D">
        <w:t xml:space="preserve"> Информация </w:t>
      </w:r>
      <w:r>
        <w:t>должна быть приведена</w:t>
      </w:r>
      <w:r w:rsidR="007E6EF8" w:rsidRPr="00233D2D">
        <w:t xml:space="preserve"> в целом</w:t>
      </w:r>
      <w:r w:rsidR="00D45D61" w:rsidRPr="00233D2D">
        <w:t xml:space="preserve"> за период выполнения про</w:t>
      </w:r>
      <w:r w:rsidR="00B45BC9">
        <w:t>екта</w:t>
      </w:r>
      <w:r w:rsidR="00D45D61" w:rsidRPr="00233D2D">
        <w:t xml:space="preserve"> и по годам.</w:t>
      </w:r>
    </w:p>
    <w:p w14:paraId="11D0951B" w14:textId="77777777" w:rsidR="00561233" w:rsidRPr="00233D2D" w:rsidRDefault="00513BC9" w:rsidP="00561233">
      <w:pPr>
        <w:widowControl w:val="0"/>
        <w:autoSpaceDE w:val="0"/>
        <w:autoSpaceDN w:val="0"/>
        <w:adjustRightInd w:val="0"/>
        <w:jc w:val="both"/>
      </w:pPr>
      <w:r>
        <w:t>5</w:t>
      </w:r>
      <w:r w:rsidR="00561233" w:rsidRPr="00233D2D">
        <w:t>.2. Прогноз социально-экономической эффективности</w:t>
      </w:r>
    </w:p>
    <w:p w14:paraId="09F4E828" w14:textId="77777777" w:rsidR="006A79E5" w:rsidRDefault="0015600B" w:rsidP="00561233">
      <w:pPr>
        <w:widowControl w:val="0"/>
        <w:autoSpaceDE w:val="0"/>
        <w:autoSpaceDN w:val="0"/>
        <w:adjustRightInd w:val="0"/>
        <w:jc w:val="both"/>
      </w:pPr>
      <w:r w:rsidRPr="000D62D7">
        <w:t>Подпункт должен содержать</w:t>
      </w:r>
      <w:r w:rsidRPr="00233D2D">
        <w:t xml:space="preserve"> </w:t>
      </w:r>
      <w:r>
        <w:t>п</w:t>
      </w:r>
      <w:r w:rsidR="006A79E5" w:rsidRPr="00233D2D">
        <w:t>рогноз социально-экономической эффективности предлагаемо</w:t>
      </w:r>
      <w:r w:rsidR="00CC6042">
        <w:t>го</w:t>
      </w:r>
      <w:r w:rsidR="006A79E5" w:rsidRPr="00233D2D">
        <w:t xml:space="preserve"> про</w:t>
      </w:r>
      <w:r w:rsidR="00CC6042">
        <w:t>екта</w:t>
      </w:r>
      <w:r w:rsidR="006A79E5" w:rsidRPr="00233D2D">
        <w:t xml:space="preserve">, включающий оценку решения важнейших государственных (отраслевых, региональных) проблем, а также расчеты </w:t>
      </w:r>
      <w:r>
        <w:t xml:space="preserve">прогнозных </w:t>
      </w:r>
      <w:r w:rsidR="006A79E5" w:rsidRPr="00233D2D">
        <w:t xml:space="preserve">показателей эффективности от реализации </w:t>
      </w:r>
      <w:r w:rsidR="00561233" w:rsidRPr="00233D2D">
        <w:t>про</w:t>
      </w:r>
      <w:r w:rsidR="00CC6042">
        <w:t>екта</w:t>
      </w:r>
      <w:r w:rsidR="00561233" w:rsidRPr="00233D2D">
        <w:t xml:space="preserve">. </w:t>
      </w:r>
      <w:r w:rsidR="00A66D40" w:rsidRPr="00233D2D">
        <w:t>Кроме того</w:t>
      </w:r>
      <w:r w:rsidR="00A22E6E">
        <w:t>,</w:t>
      </w:r>
      <w:r w:rsidR="00A66D40" w:rsidRPr="00233D2D">
        <w:t xml:space="preserve"> </w:t>
      </w:r>
      <w:r>
        <w:t xml:space="preserve">должны быть приведены </w:t>
      </w:r>
      <w:r w:rsidR="00A66D40" w:rsidRPr="00233D2D">
        <w:t>сведения о производствах</w:t>
      </w:r>
      <w:r>
        <w:t>,</w:t>
      </w:r>
      <w:r w:rsidR="00A66D40" w:rsidRPr="00233D2D">
        <w:t xml:space="preserve"> планируемых к созданию или модернизации в рамках про</w:t>
      </w:r>
      <w:r w:rsidR="00CC6042">
        <w:t>екта</w:t>
      </w:r>
      <w:r w:rsidR="00A66D40" w:rsidRPr="00233D2D">
        <w:t xml:space="preserve"> (общее количество, наименование производства, планируемая к выпуску продукция на основе предлагаемых инноваций).</w:t>
      </w:r>
    </w:p>
    <w:p w14:paraId="137AF49D" w14:textId="77777777" w:rsidR="00324002" w:rsidRDefault="00324002" w:rsidP="00561233">
      <w:pPr>
        <w:widowControl w:val="0"/>
        <w:autoSpaceDE w:val="0"/>
        <w:autoSpaceDN w:val="0"/>
        <w:adjustRightInd w:val="0"/>
        <w:jc w:val="both"/>
      </w:pPr>
      <w:r>
        <w:t xml:space="preserve">5.3. По работам и услугам, выполняемым в рамках проекта, представляется также калькуляция расходов в соответствии с приложением к </w:t>
      </w:r>
      <w:r w:rsidR="00202557">
        <w:t xml:space="preserve">примерной </w:t>
      </w:r>
      <w:r>
        <w:t>форме</w:t>
      </w:r>
      <w:r w:rsidR="00422A2B">
        <w:t xml:space="preserve"> т</w:t>
      </w:r>
      <w:r w:rsidRPr="00324002">
        <w:t>ехнико-экономическо</w:t>
      </w:r>
      <w:r w:rsidR="00422A2B">
        <w:t>го</w:t>
      </w:r>
      <w:r w:rsidRPr="00324002">
        <w:t xml:space="preserve"> обосновани</w:t>
      </w:r>
      <w:r w:rsidR="00422A2B">
        <w:t>я</w:t>
      </w:r>
      <w:r w:rsidRPr="00324002">
        <w:t xml:space="preserve"> международного научно-технического проекта</w:t>
      </w:r>
      <w:r w:rsidR="00422A2B">
        <w:t>.</w:t>
      </w:r>
    </w:p>
    <w:p w14:paraId="6F06F9B5" w14:textId="77777777" w:rsidR="00513BC9" w:rsidRDefault="00D745F9" w:rsidP="00561233">
      <w:pPr>
        <w:widowControl w:val="0"/>
        <w:autoSpaceDE w:val="0"/>
        <w:autoSpaceDN w:val="0"/>
        <w:adjustRightInd w:val="0"/>
        <w:jc w:val="both"/>
      </w:pPr>
      <w:r>
        <w:t xml:space="preserve">5.4. </w:t>
      </w:r>
      <w:r w:rsidRPr="00D745F9">
        <w:t>Маркетинговая проработка</w:t>
      </w:r>
    </w:p>
    <w:p w14:paraId="79A68A50" w14:textId="77777777" w:rsidR="00D745F9" w:rsidRDefault="00D745F9" w:rsidP="00D745F9">
      <w:pPr>
        <w:widowControl w:val="0"/>
        <w:autoSpaceDE w:val="0"/>
        <w:autoSpaceDN w:val="0"/>
        <w:adjustRightInd w:val="0"/>
        <w:jc w:val="both"/>
      </w:pPr>
      <w:r>
        <w:t xml:space="preserve">В подпункте необходимо привести основные социальные и технико-экономические параметры планируемых новшеств. Выполнить сравнение показателей объекта, любого назначения, с характеристиками лучших отечественных и зарубежных аналогов, указать ориентировочную себестоимость и цену новой продукции на момент подачи. Себестоимость аналогичной продукции должна быть, ниже ее рыночной цены. Дополнительно в подпункте необходимо указать запланированный объем выпуска продукции (общий и по годам) в натуральном и денежном выражении, указать организацию(и)-изготовитель(и). Также в подпункте необходимо отразить, является ли продукция импортозамещающей и (или) </w:t>
      </w:r>
      <w:proofErr w:type="spellStart"/>
      <w:r>
        <w:t>экспортоориентированной</w:t>
      </w:r>
      <w:proofErr w:type="spellEnd"/>
      <w:r>
        <w:t>. Кроме того, в</w:t>
      </w:r>
      <w:r w:rsidRPr="00D745F9">
        <w:t xml:space="preserve"> подпункте необходимо отразить, планируется ли в рамках реализации </w:t>
      </w:r>
      <w:r w:rsidR="0005545F">
        <w:t>проекта</w:t>
      </w:r>
      <w:r w:rsidRPr="00D745F9">
        <w:t xml:space="preserve"> создать новое производство или модернизировать действующее</w:t>
      </w:r>
      <w:r w:rsidR="00F8326F">
        <w:t xml:space="preserve"> с указанием</w:t>
      </w:r>
      <w:r w:rsidRPr="00D745F9">
        <w:t xml:space="preserve"> сведения о создаваемом/модернизируемом производстве (наименование, мощность и др.).</w:t>
      </w:r>
    </w:p>
    <w:p w14:paraId="05151F1E" w14:textId="77777777" w:rsidR="00D745F9" w:rsidRDefault="00D745F9" w:rsidP="00D745F9">
      <w:pPr>
        <w:widowControl w:val="0"/>
        <w:autoSpaceDE w:val="0"/>
        <w:autoSpaceDN w:val="0"/>
        <w:adjustRightInd w:val="0"/>
        <w:jc w:val="both"/>
      </w:pPr>
    </w:p>
    <w:p w14:paraId="165785B6" w14:textId="77777777" w:rsidR="00513BC9" w:rsidRPr="00742EEE" w:rsidRDefault="00513BC9" w:rsidP="00513BC9">
      <w:pPr>
        <w:autoSpaceDE w:val="0"/>
        <w:autoSpaceDN w:val="0"/>
        <w:adjustRightInd w:val="0"/>
      </w:pPr>
      <w:r>
        <w:rPr>
          <w:u w:val="single"/>
        </w:rPr>
        <w:t>6</w:t>
      </w:r>
      <w:r w:rsidRPr="00513BC9">
        <w:rPr>
          <w:u w:val="single"/>
        </w:rPr>
        <w:t>. Анализ возможных рисков</w:t>
      </w:r>
    </w:p>
    <w:p w14:paraId="36B1595B" w14:textId="77777777" w:rsidR="00513BC9" w:rsidRPr="0085664A" w:rsidRDefault="00513BC9" w:rsidP="00513B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CBDC16A" w14:textId="77777777" w:rsidR="00513BC9" w:rsidRPr="00233D2D" w:rsidRDefault="00513BC9" w:rsidP="00513BC9">
      <w:pPr>
        <w:widowControl w:val="0"/>
        <w:autoSpaceDE w:val="0"/>
        <w:autoSpaceDN w:val="0"/>
        <w:adjustRightInd w:val="0"/>
        <w:jc w:val="both"/>
      </w:pPr>
      <w:r>
        <w:t>В пункте необходимо отразить с</w:t>
      </w:r>
      <w:r w:rsidRPr="00742EEE">
        <w:t xml:space="preserve">ведения о возможных рисках при выполнении </w:t>
      </w:r>
      <w:r w:rsidR="005173EE">
        <w:t>проекта</w:t>
      </w:r>
      <w:r w:rsidRPr="00742EEE">
        <w:t xml:space="preserve"> (например, ликвидация организации-изготовителя как юридического лица, отсутствие собственных средств для обеспечения внебюджетного финансирования </w:t>
      </w:r>
      <w:r w:rsidR="005173EE">
        <w:t>проекта</w:t>
      </w:r>
      <w:r w:rsidRPr="00742EEE">
        <w:t>, отказ заявленного потребителя закупать разработанную продукцию и др.), проработке путей их предотвращения и преодоления возможных проблемных ситуаций.</w:t>
      </w:r>
    </w:p>
    <w:p w14:paraId="26B1D2AE" w14:textId="77777777" w:rsidR="00CC6042" w:rsidRDefault="00CC6042" w:rsidP="00D45D61">
      <w:pPr>
        <w:widowControl w:val="0"/>
        <w:autoSpaceDE w:val="0"/>
        <w:autoSpaceDN w:val="0"/>
        <w:adjustRightInd w:val="0"/>
        <w:jc w:val="both"/>
      </w:pPr>
    </w:p>
    <w:p w14:paraId="0EEC2884" w14:textId="77777777" w:rsidR="00AC20A3" w:rsidRPr="0085664A" w:rsidRDefault="00AC20A3" w:rsidP="00D45D61">
      <w:pPr>
        <w:widowControl w:val="0"/>
        <w:autoSpaceDE w:val="0"/>
        <w:autoSpaceDN w:val="0"/>
        <w:adjustRightInd w:val="0"/>
        <w:jc w:val="both"/>
      </w:pPr>
    </w:p>
    <w:p w14:paraId="14DB187D" w14:textId="77777777" w:rsidR="00C80EAE" w:rsidRPr="00233D2D" w:rsidRDefault="00C80EAE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lastRenderedPageBreak/>
        <w:t>Руководит</w:t>
      </w:r>
      <w:r w:rsidR="00CC6042">
        <w:rPr>
          <w:rFonts w:ascii="Times New Roman" w:hAnsi="Times New Roman" w:cs="Times New Roman"/>
          <w:sz w:val="24"/>
        </w:rPr>
        <w:t xml:space="preserve">ель государственного заказчика </w:t>
      </w:r>
      <w:r w:rsidR="00E74E9C" w:rsidRPr="00CE7F5B">
        <w:rPr>
          <w:rFonts w:ascii="Times New Roman" w:hAnsi="Times New Roman" w:cs="Times New Roman"/>
          <w:sz w:val="24"/>
        </w:rPr>
        <w:t>пр</w:t>
      </w:r>
      <w:r w:rsidR="00E74E9C">
        <w:rPr>
          <w:rFonts w:ascii="Times New Roman" w:hAnsi="Times New Roman" w:cs="Times New Roman"/>
          <w:sz w:val="24"/>
        </w:rPr>
        <w:t>оекта</w:t>
      </w:r>
    </w:p>
    <w:p w14:paraId="3447204B" w14:textId="77777777" w:rsidR="00C8707F" w:rsidRPr="00233D2D" w:rsidRDefault="00233D2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C8707F" w:rsidRPr="00233D2D">
        <w:rPr>
          <w:rFonts w:ascii="Times New Roman" w:hAnsi="Times New Roman" w:cs="Times New Roman"/>
          <w:sz w:val="24"/>
        </w:rPr>
        <w:t>должность</w:t>
      </w:r>
      <w:r w:rsidR="004C7195">
        <w:rPr>
          <w:rFonts w:ascii="Times New Roman" w:hAnsi="Times New Roman" w:cs="Times New Roman"/>
          <w:sz w:val="24"/>
        </w:rPr>
        <w:t>,</w:t>
      </w:r>
      <w:r w:rsidR="00C8707F" w:rsidRPr="00233D2D">
        <w:rPr>
          <w:rFonts w:ascii="Times New Roman" w:hAnsi="Times New Roman" w:cs="Times New Roman"/>
          <w:sz w:val="24"/>
        </w:rPr>
        <w:t xml:space="preserve"> наименование государственного заказчика</w:t>
      </w:r>
      <w:r w:rsidR="00CC6042">
        <w:rPr>
          <w:rFonts w:ascii="Times New Roman" w:hAnsi="Times New Roman" w:cs="Times New Roman"/>
          <w:sz w:val="24"/>
        </w:rPr>
        <w:t xml:space="preserve"> </w:t>
      </w:r>
      <w:r w:rsidR="00C8707F" w:rsidRPr="00233D2D">
        <w:rPr>
          <w:rFonts w:ascii="Times New Roman" w:hAnsi="Times New Roman" w:cs="Times New Roman"/>
          <w:sz w:val="24"/>
        </w:rPr>
        <w:t>про</w:t>
      </w:r>
      <w:r w:rsidR="00CC6042">
        <w:rPr>
          <w:rFonts w:ascii="Times New Roman" w:hAnsi="Times New Roman" w:cs="Times New Roman"/>
          <w:sz w:val="24"/>
        </w:rPr>
        <w:t>екта)</w:t>
      </w:r>
    </w:p>
    <w:p w14:paraId="27AEAF85" w14:textId="77777777" w:rsidR="00C80EAE" w:rsidRPr="00233D2D" w:rsidRDefault="00C80EAE" w:rsidP="00C8707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_______________</w:t>
      </w:r>
      <w:r w:rsidR="00C8707F" w:rsidRPr="00233D2D">
        <w:rPr>
          <w:rFonts w:ascii="Times New Roman" w:hAnsi="Times New Roman" w:cs="Times New Roman"/>
          <w:sz w:val="24"/>
        </w:rPr>
        <w:t xml:space="preserve">    </w:t>
      </w:r>
      <w:r w:rsidRPr="00233D2D">
        <w:rPr>
          <w:rFonts w:ascii="Times New Roman" w:hAnsi="Times New Roman" w:cs="Times New Roman"/>
          <w:sz w:val="24"/>
        </w:rPr>
        <w:t>____________________</w:t>
      </w:r>
    </w:p>
    <w:p w14:paraId="739045B9" w14:textId="77777777" w:rsidR="00C80EAE" w:rsidRPr="00233D2D" w:rsidRDefault="00C8707F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 xml:space="preserve">М.П.          </w:t>
      </w:r>
      <w:r w:rsidR="00C80EAE" w:rsidRPr="00233D2D">
        <w:rPr>
          <w:rFonts w:ascii="Times New Roman" w:hAnsi="Times New Roman" w:cs="Times New Roman"/>
          <w:sz w:val="24"/>
        </w:rPr>
        <w:t>(</w:t>
      </w:r>
      <w:r w:rsidRPr="00233D2D">
        <w:rPr>
          <w:rFonts w:ascii="Times New Roman" w:hAnsi="Times New Roman" w:cs="Times New Roman"/>
          <w:sz w:val="24"/>
        </w:rPr>
        <w:t>подпись)           (</w:t>
      </w:r>
      <w:r w:rsidR="00C80EAE" w:rsidRPr="00233D2D">
        <w:rPr>
          <w:rFonts w:ascii="Times New Roman" w:hAnsi="Times New Roman" w:cs="Times New Roman"/>
          <w:sz w:val="24"/>
        </w:rPr>
        <w:t>инициалы, фамилия)</w:t>
      </w:r>
    </w:p>
    <w:p w14:paraId="00CFC432" w14:textId="77777777" w:rsidR="00C8707F" w:rsidRPr="00233D2D" w:rsidRDefault="00C8707F" w:rsidP="00C8707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</w:t>
      </w:r>
    </w:p>
    <w:p w14:paraId="3DA65A8D" w14:textId="77777777" w:rsidR="00C8707F" w:rsidRPr="00233D2D" w:rsidRDefault="00C8707F" w:rsidP="00C8707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 xml:space="preserve">         (дата)</w:t>
      </w:r>
    </w:p>
    <w:p w14:paraId="31ECA964" w14:textId="77777777" w:rsidR="0085664A" w:rsidRDefault="0085664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5F2B4249" w14:textId="77777777" w:rsidR="00C80EAE" w:rsidRPr="00233D2D" w:rsidRDefault="00C80EAE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Руководитель организации-исполнителя</w:t>
      </w:r>
      <w:r w:rsidR="00E74E9C">
        <w:rPr>
          <w:rFonts w:ascii="Times New Roman" w:hAnsi="Times New Roman" w:cs="Times New Roman"/>
          <w:sz w:val="24"/>
        </w:rPr>
        <w:t xml:space="preserve"> </w:t>
      </w:r>
      <w:r w:rsidR="00E74E9C" w:rsidRPr="00CE7F5B">
        <w:rPr>
          <w:rFonts w:ascii="Times New Roman" w:hAnsi="Times New Roman" w:cs="Times New Roman"/>
          <w:sz w:val="24"/>
        </w:rPr>
        <w:t>пр</w:t>
      </w:r>
      <w:r w:rsidR="00E74E9C">
        <w:rPr>
          <w:rFonts w:ascii="Times New Roman" w:hAnsi="Times New Roman" w:cs="Times New Roman"/>
          <w:sz w:val="24"/>
        </w:rPr>
        <w:t>оекта</w:t>
      </w:r>
    </w:p>
    <w:p w14:paraId="199AC602" w14:textId="77777777" w:rsidR="00C8707F" w:rsidRDefault="00233D2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C8707F" w:rsidRPr="00233D2D">
        <w:rPr>
          <w:rFonts w:ascii="Times New Roman" w:hAnsi="Times New Roman" w:cs="Times New Roman"/>
          <w:sz w:val="24"/>
        </w:rPr>
        <w:t xml:space="preserve">должность, наименование </w:t>
      </w:r>
      <w:r w:rsidR="00CC6042">
        <w:rPr>
          <w:rFonts w:ascii="Times New Roman" w:hAnsi="Times New Roman" w:cs="Times New Roman"/>
          <w:sz w:val="24"/>
        </w:rPr>
        <w:t>организации-исполнителя</w:t>
      </w:r>
      <w:r w:rsidR="007E5A53">
        <w:rPr>
          <w:rFonts w:ascii="Times New Roman" w:hAnsi="Times New Roman" w:cs="Times New Roman"/>
          <w:sz w:val="24"/>
        </w:rPr>
        <w:t>)</w:t>
      </w:r>
    </w:p>
    <w:p w14:paraId="61AB0C3F" w14:textId="77777777" w:rsidR="00C8707F" w:rsidRPr="00233D2D" w:rsidRDefault="00C8707F" w:rsidP="00C8707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_______________    ____________________</w:t>
      </w:r>
    </w:p>
    <w:p w14:paraId="7A01BEB3" w14:textId="77777777" w:rsidR="00C8707F" w:rsidRPr="00233D2D" w:rsidRDefault="00C8707F" w:rsidP="00C8707F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М.П.          (подпись)           (инициалы, фамилия)</w:t>
      </w:r>
    </w:p>
    <w:p w14:paraId="2FFDD5DC" w14:textId="77777777" w:rsidR="00C8707F" w:rsidRPr="00233D2D" w:rsidRDefault="00C8707F" w:rsidP="00C8707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</w:t>
      </w:r>
    </w:p>
    <w:p w14:paraId="38022413" w14:textId="77777777" w:rsidR="00C8707F" w:rsidRPr="00233D2D" w:rsidRDefault="00C8707F" w:rsidP="00C8707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 xml:space="preserve">         (дата)</w:t>
      </w:r>
    </w:p>
    <w:p w14:paraId="452ECDDC" w14:textId="77777777" w:rsidR="0085664A" w:rsidRDefault="0085664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2F9C4C69" w14:textId="77777777" w:rsidR="00CC6042" w:rsidRDefault="00C80EAE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 xml:space="preserve">Научный руководитель </w:t>
      </w:r>
      <w:r w:rsidR="005F4BD5" w:rsidRPr="00CE7F5B">
        <w:rPr>
          <w:rFonts w:ascii="Times New Roman" w:hAnsi="Times New Roman" w:cs="Times New Roman"/>
          <w:sz w:val="24"/>
        </w:rPr>
        <w:t>пр</w:t>
      </w:r>
      <w:r w:rsidR="00CC6042">
        <w:rPr>
          <w:rFonts w:ascii="Times New Roman" w:hAnsi="Times New Roman" w:cs="Times New Roman"/>
          <w:sz w:val="24"/>
        </w:rPr>
        <w:t>оекта</w:t>
      </w:r>
    </w:p>
    <w:p w14:paraId="1A2C29AB" w14:textId="77777777" w:rsidR="00C8707F" w:rsidRPr="00233D2D" w:rsidRDefault="00233D2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C8707F" w:rsidRPr="00233D2D">
        <w:rPr>
          <w:rFonts w:ascii="Times New Roman" w:hAnsi="Times New Roman" w:cs="Times New Roman"/>
          <w:sz w:val="24"/>
        </w:rPr>
        <w:t>должность, место работы, ученая степень, ученое звание</w:t>
      </w:r>
      <w:r>
        <w:rPr>
          <w:rFonts w:ascii="Times New Roman" w:hAnsi="Times New Roman" w:cs="Times New Roman"/>
          <w:sz w:val="24"/>
        </w:rPr>
        <w:t>)</w:t>
      </w:r>
    </w:p>
    <w:p w14:paraId="2B475093" w14:textId="77777777" w:rsidR="00C8707F" w:rsidRPr="00233D2D" w:rsidRDefault="00C8707F" w:rsidP="00C8707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_______________    ____________________</w:t>
      </w:r>
    </w:p>
    <w:p w14:paraId="69EAEDDE" w14:textId="77777777" w:rsidR="00C8707F" w:rsidRPr="00233D2D" w:rsidRDefault="00C8707F" w:rsidP="00C8707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 xml:space="preserve">          (подпись)           (инициалы, фамилия)</w:t>
      </w:r>
    </w:p>
    <w:p w14:paraId="74B44F03" w14:textId="77777777" w:rsidR="00C8707F" w:rsidRPr="00233D2D" w:rsidRDefault="00C8707F" w:rsidP="00C8707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</w:t>
      </w:r>
    </w:p>
    <w:p w14:paraId="44481F79" w14:textId="77777777" w:rsidR="00471028" w:rsidRPr="00471028" w:rsidRDefault="00471028" w:rsidP="00471028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(дата)</w:t>
      </w:r>
    </w:p>
    <w:p w14:paraId="1DEC48B0" w14:textId="77777777" w:rsidR="001114BD" w:rsidRPr="00A21671" w:rsidRDefault="001114BD" w:rsidP="00474A19">
      <w:pPr>
        <w:pStyle w:val="ConsPlusNonformat"/>
        <w:widowControl/>
        <w:ind w:right="-5" w:firstLine="708"/>
        <w:jc w:val="both"/>
        <w:rPr>
          <w:rFonts w:ascii="Times New Roman" w:hAnsi="Times New Roman" w:cs="Times New Roman"/>
          <w:sz w:val="30"/>
        </w:rPr>
      </w:pPr>
    </w:p>
    <w:sectPr w:rsidR="001114BD" w:rsidRPr="00A21671" w:rsidSect="00474A19">
      <w:headerReference w:type="even" r:id="rId9"/>
      <w:headerReference w:type="default" r:id="rId10"/>
      <w:headerReference w:type="first" r:id="rId11"/>
      <w:pgSz w:w="16838" w:h="11906" w:orient="landscape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AE921" w14:textId="77777777" w:rsidR="00B54646" w:rsidRDefault="00B54646">
      <w:r>
        <w:separator/>
      </w:r>
    </w:p>
  </w:endnote>
  <w:endnote w:type="continuationSeparator" w:id="0">
    <w:p w14:paraId="61DFA7FF" w14:textId="77777777" w:rsidR="00B54646" w:rsidRDefault="00B5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84A50" w14:textId="77777777" w:rsidR="00B54646" w:rsidRDefault="00B54646">
      <w:r>
        <w:separator/>
      </w:r>
    </w:p>
  </w:footnote>
  <w:footnote w:type="continuationSeparator" w:id="0">
    <w:p w14:paraId="2C6C1F12" w14:textId="77777777" w:rsidR="00B54646" w:rsidRDefault="00B5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FBB70" w14:textId="77777777" w:rsidR="0004320E" w:rsidRDefault="000432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A69B6B" w14:textId="77777777" w:rsidR="0004320E" w:rsidRDefault="000432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51470" w14:textId="77777777" w:rsidR="00474A19" w:rsidRDefault="00474A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1566D">
      <w:rPr>
        <w:noProof/>
      </w:rPr>
      <w:t>4</w:t>
    </w:r>
    <w:r>
      <w:fldChar w:fldCharType="end"/>
    </w:r>
  </w:p>
  <w:p w14:paraId="3CBDE601" w14:textId="77777777" w:rsidR="00474A19" w:rsidRDefault="00474A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C52A2" w14:textId="77777777" w:rsidR="00474A19" w:rsidRDefault="00474A19">
    <w:pPr>
      <w:pStyle w:val="a5"/>
      <w:jc w:val="center"/>
    </w:pPr>
  </w:p>
  <w:p w14:paraId="202B02D2" w14:textId="77777777" w:rsidR="00474A19" w:rsidRDefault="00474A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B97"/>
    <w:multiLevelType w:val="hybridMultilevel"/>
    <w:tmpl w:val="F3BE70D2"/>
    <w:lvl w:ilvl="0" w:tplc="EF16B8B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7"/>
    <w:rsid w:val="00001CD2"/>
    <w:rsid w:val="00004340"/>
    <w:rsid w:val="00005858"/>
    <w:rsid w:val="0001230F"/>
    <w:rsid w:val="000134B2"/>
    <w:rsid w:val="000137B6"/>
    <w:rsid w:val="00015CA1"/>
    <w:rsid w:val="00016822"/>
    <w:rsid w:val="00016E06"/>
    <w:rsid w:val="00020716"/>
    <w:rsid w:val="000355AC"/>
    <w:rsid w:val="00037F49"/>
    <w:rsid w:val="0004320E"/>
    <w:rsid w:val="0004736C"/>
    <w:rsid w:val="0005282F"/>
    <w:rsid w:val="0005545F"/>
    <w:rsid w:val="00055ED5"/>
    <w:rsid w:val="00061934"/>
    <w:rsid w:val="00062294"/>
    <w:rsid w:val="00066256"/>
    <w:rsid w:val="00070DAF"/>
    <w:rsid w:val="00074635"/>
    <w:rsid w:val="000746A7"/>
    <w:rsid w:val="00075FA0"/>
    <w:rsid w:val="00081183"/>
    <w:rsid w:val="00095D22"/>
    <w:rsid w:val="000A60F7"/>
    <w:rsid w:val="000B2454"/>
    <w:rsid w:val="000B6026"/>
    <w:rsid w:val="000C0CBB"/>
    <w:rsid w:val="000D11FD"/>
    <w:rsid w:val="000D57B8"/>
    <w:rsid w:val="000D586E"/>
    <w:rsid w:val="000D62D7"/>
    <w:rsid w:val="000E4A58"/>
    <w:rsid w:val="000E5EFC"/>
    <w:rsid w:val="000E66F1"/>
    <w:rsid w:val="000E7CA6"/>
    <w:rsid w:val="001114BD"/>
    <w:rsid w:val="001170F1"/>
    <w:rsid w:val="00120539"/>
    <w:rsid w:val="001323EC"/>
    <w:rsid w:val="0013586F"/>
    <w:rsid w:val="00135B23"/>
    <w:rsid w:val="00136B47"/>
    <w:rsid w:val="00137CDE"/>
    <w:rsid w:val="0014052A"/>
    <w:rsid w:val="00151260"/>
    <w:rsid w:val="0015600B"/>
    <w:rsid w:val="0016164E"/>
    <w:rsid w:val="00167F2E"/>
    <w:rsid w:val="001714B8"/>
    <w:rsid w:val="00180ACD"/>
    <w:rsid w:val="00181E77"/>
    <w:rsid w:val="0018414E"/>
    <w:rsid w:val="00187956"/>
    <w:rsid w:val="001879D7"/>
    <w:rsid w:val="001906EE"/>
    <w:rsid w:val="001B5998"/>
    <w:rsid w:val="001C4661"/>
    <w:rsid w:val="001C4BAE"/>
    <w:rsid w:val="001C66C4"/>
    <w:rsid w:val="001D4561"/>
    <w:rsid w:val="001E3AC6"/>
    <w:rsid w:val="001E5BE5"/>
    <w:rsid w:val="001F199F"/>
    <w:rsid w:val="001F59DE"/>
    <w:rsid w:val="001F6C29"/>
    <w:rsid w:val="00202557"/>
    <w:rsid w:val="00220B86"/>
    <w:rsid w:val="00233D2D"/>
    <w:rsid w:val="00235ACC"/>
    <w:rsid w:val="002415DB"/>
    <w:rsid w:val="002431B8"/>
    <w:rsid w:val="00255C0A"/>
    <w:rsid w:val="0026541C"/>
    <w:rsid w:val="002666B0"/>
    <w:rsid w:val="00270504"/>
    <w:rsid w:val="002745DE"/>
    <w:rsid w:val="00274860"/>
    <w:rsid w:val="00287145"/>
    <w:rsid w:val="00290E25"/>
    <w:rsid w:val="00294A1B"/>
    <w:rsid w:val="0029794C"/>
    <w:rsid w:val="002B4880"/>
    <w:rsid w:val="002B69C3"/>
    <w:rsid w:val="002C1F9C"/>
    <w:rsid w:val="002D1028"/>
    <w:rsid w:val="002D58BB"/>
    <w:rsid w:val="002E01E0"/>
    <w:rsid w:val="002F41ED"/>
    <w:rsid w:val="002F6137"/>
    <w:rsid w:val="0030010B"/>
    <w:rsid w:val="003207D8"/>
    <w:rsid w:val="00324002"/>
    <w:rsid w:val="003270CE"/>
    <w:rsid w:val="00333712"/>
    <w:rsid w:val="00346D08"/>
    <w:rsid w:val="00347206"/>
    <w:rsid w:val="00350942"/>
    <w:rsid w:val="0035425C"/>
    <w:rsid w:val="003566D0"/>
    <w:rsid w:val="00363BD7"/>
    <w:rsid w:val="00366434"/>
    <w:rsid w:val="00371415"/>
    <w:rsid w:val="00376655"/>
    <w:rsid w:val="00387BDC"/>
    <w:rsid w:val="00390512"/>
    <w:rsid w:val="00394258"/>
    <w:rsid w:val="003977D5"/>
    <w:rsid w:val="003B7BC9"/>
    <w:rsid w:val="003E4502"/>
    <w:rsid w:val="003E59C1"/>
    <w:rsid w:val="003F0C13"/>
    <w:rsid w:val="003F6565"/>
    <w:rsid w:val="004011A1"/>
    <w:rsid w:val="004073CA"/>
    <w:rsid w:val="00407841"/>
    <w:rsid w:val="0041400D"/>
    <w:rsid w:val="00414169"/>
    <w:rsid w:val="0041566D"/>
    <w:rsid w:val="00415C72"/>
    <w:rsid w:val="00417A2C"/>
    <w:rsid w:val="00421DA5"/>
    <w:rsid w:val="00422A2B"/>
    <w:rsid w:val="00422C7F"/>
    <w:rsid w:val="0042563D"/>
    <w:rsid w:val="00425C87"/>
    <w:rsid w:val="00431B10"/>
    <w:rsid w:val="00432D26"/>
    <w:rsid w:val="00435B65"/>
    <w:rsid w:val="00440720"/>
    <w:rsid w:val="00446DCE"/>
    <w:rsid w:val="00453318"/>
    <w:rsid w:val="0045761E"/>
    <w:rsid w:val="00462551"/>
    <w:rsid w:val="00471028"/>
    <w:rsid w:val="00474A19"/>
    <w:rsid w:val="004831F7"/>
    <w:rsid w:val="00491E6F"/>
    <w:rsid w:val="00493FB2"/>
    <w:rsid w:val="004959F1"/>
    <w:rsid w:val="004A5CC7"/>
    <w:rsid w:val="004B0415"/>
    <w:rsid w:val="004B21EE"/>
    <w:rsid w:val="004C1882"/>
    <w:rsid w:val="004C599A"/>
    <w:rsid w:val="004C7195"/>
    <w:rsid w:val="004E769A"/>
    <w:rsid w:val="004F1ABC"/>
    <w:rsid w:val="004F42A6"/>
    <w:rsid w:val="00500673"/>
    <w:rsid w:val="00501BE3"/>
    <w:rsid w:val="00513BC9"/>
    <w:rsid w:val="005173EE"/>
    <w:rsid w:val="0053261D"/>
    <w:rsid w:val="00532E17"/>
    <w:rsid w:val="00536FEB"/>
    <w:rsid w:val="00544D40"/>
    <w:rsid w:val="005517E2"/>
    <w:rsid w:val="00557763"/>
    <w:rsid w:val="005601FE"/>
    <w:rsid w:val="00561233"/>
    <w:rsid w:val="00574AD3"/>
    <w:rsid w:val="00582A7B"/>
    <w:rsid w:val="005906E3"/>
    <w:rsid w:val="00592494"/>
    <w:rsid w:val="00592D00"/>
    <w:rsid w:val="005D2932"/>
    <w:rsid w:val="005E2BE7"/>
    <w:rsid w:val="005F4BD5"/>
    <w:rsid w:val="006049EB"/>
    <w:rsid w:val="00621EC7"/>
    <w:rsid w:val="00622B3A"/>
    <w:rsid w:val="0063161E"/>
    <w:rsid w:val="00632764"/>
    <w:rsid w:val="0064721F"/>
    <w:rsid w:val="00653CE9"/>
    <w:rsid w:val="00661F70"/>
    <w:rsid w:val="00675D5B"/>
    <w:rsid w:val="00677EB4"/>
    <w:rsid w:val="006A1D94"/>
    <w:rsid w:val="006A79E5"/>
    <w:rsid w:val="006C1FB0"/>
    <w:rsid w:val="006C5F71"/>
    <w:rsid w:val="006C6048"/>
    <w:rsid w:val="006D64CB"/>
    <w:rsid w:val="006E4474"/>
    <w:rsid w:val="006E72D2"/>
    <w:rsid w:val="006F31D2"/>
    <w:rsid w:val="006F325C"/>
    <w:rsid w:val="006F4C3D"/>
    <w:rsid w:val="00703191"/>
    <w:rsid w:val="00704264"/>
    <w:rsid w:val="007043CF"/>
    <w:rsid w:val="00711945"/>
    <w:rsid w:val="007130AB"/>
    <w:rsid w:val="007260C8"/>
    <w:rsid w:val="00727BE2"/>
    <w:rsid w:val="007341AF"/>
    <w:rsid w:val="0073706F"/>
    <w:rsid w:val="00742EEE"/>
    <w:rsid w:val="00745A5F"/>
    <w:rsid w:val="00754F6F"/>
    <w:rsid w:val="007565FD"/>
    <w:rsid w:val="007752B5"/>
    <w:rsid w:val="00776F4D"/>
    <w:rsid w:val="0078349F"/>
    <w:rsid w:val="007867B1"/>
    <w:rsid w:val="00794BB3"/>
    <w:rsid w:val="007A2F58"/>
    <w:rsid w:val="007A4073"/>
    <w:rsid w:val="007A4DDB"/>
    <w:rsid w:val="007A553C"/>
    <w:rsid w:val="007B58B2"/>
    <w:rsid w:val="007D26FC"/>
    <w:rsid w:val="007D7A76"/>
    <w:rsid w:val="007E560C"/>
    <w:rsid w:val="007E5A53"/>
    <w:rsid w:val="007E6108"/>
    <w:rsid w:val="007E6EE9"/>
    <w:rsid w:val="007E6EF8"/>
    <w:rsid w:val="008218EC"/>
    <w:rsid w:val="008230AF"/>
    <w:rsid w:val="00835031"/>
    <w:rsid w:val="00835F9A"/>
    <w:rsid w:val="0085664A"/>
    <w:rsid w:val="00857F9A"/>
    <w:rsid w:val="00864A2F"/>
    <w:rsid w:val="00866E91"/>
    <w:rsid w:val="00873395"/>
    <w:rsid w:val="00887B23"/>
    <w:rsid w:val="008951DA"/>
    <w:rsid w:val="008A130A"/>
    <w:rsid w:val="008A4B28"/>
    <w:rsid w:val="008B4B4F"/>
    <w:rsid w:val="008D37A6"/>
    <w:rsid w:val="008D6AF9"/>
    <w:rsid w:val="008E457B"/>
    <w:rsid w:val="008E5A21"/>
    <w:rsid w:val="008F08C3"/>
    <w:rsid w:val="008F1F13"/>
    <w:rsid w:val="008F3466"/>
    <w:rsid w:val="008F5E3B"/>
    <w:rsid w:val="008F79B8"/>
    <w:rsid w:val="009000A4"/>
    <w:rsid w:val="00902FD4"/>
    <w:rsid w:val="00905594"/>
    <w:rsid w:val="00906CB2"/>
    <w:rsid w:val="00907863"/>
    <w:rsid w:val="0091151A"/>
    <w:rsid w:val="00913949"/>
    <w:rsid w:val="009176B6"/>
    <w:rsid w:val="00923B6D"/>
    <w:rsid w:val="009477F8"/>
    <w:rsid w:val="00961CBB"/>
    <w:rsid w:val="00983354"/>
    <w:rsid w:val="00983D12"/>
    <w:rsid w:val="0098617B"/>
    <w:rsid w:val="00986D47"/>
    <w:rsid w:val="00990F20"/>
    <w:rsid w:val="00992457"/>
    <w:rsid w:val="009A657A"/>
    <w:rsid w:val="009B718E"/>
    <w:rsid w:val="009C7FEE"/>
    <w:rsid w:val="009D3798"/>
    <w:rsid w:val="009D518B"/>
    <w:rsid w:val="009D5837"/>
    <w:rsid w:val="009E0FF4"/>
    <w:rsid w:val="009E6207"/>
    <w:rsid w:val="009F1241"/>
    <w:rsid w:val="00A21671"/>
    <w:rsid w:val="00A22E6E"/>
    <w:rsid w:val="00A26D51"/>
    <w:rsid w:val="00A270D9"/>
    <w:rsid w:val="00A33F69"/>
    <w:rsid w:val="00A428A8"/>
    <w:rsid w:val="00A55D9E"/>
    <w:rsid w:val="00A66D40"/>
    <w:rsid w:val="00A85012"/>
    <w:rsid w:val="00A90752"/>
    <w:rsid w:val="00A95F82"/>
    <w:rsid w:val="00AB1B51"/>
    <w:rsid w:val="00AB47AF"/>
    <w:rsid w:val="00AC20A3"/>
    <w:rsid w:val="00AC4596"/>
    <w:rsid w:val="00AD2DCF"/>
    <w:rsid w:val="00AD322A"/>
    <w:rsid w:val="00AE7283"/>
    <w:rsid w:val="00AE733E"/>
    <w:rsid w:val="00AF2395"/>
    <w:rsid w:val="00AF6CAF"/>
    <w:rsid w:val="00B01931"/>
    <w:rsid w:val="00B01ED7"/>
    <w:rsid w:val="00B07D2F"/>
    <w:rsid w:val="00B135F2"/>
    <w:rsid w:val="00B23381"/>
    <w:rsid w:val="00B36283"/>
    <w:rsid w:val="00B44EF9"/>
    <w:rsid w:val="00B45BC9"/>
    <w:rsid w:val="00B539AF"/>
    <w:rsid w:val="00B54646"/>
    <w:rsid w:val="00B54C04"/>
    <w:rsid w:val="00B618AA"/>
    <w:rsid w:val="00B6694A"/>
    <w:rsid w:val="00B72D3A"/>
    <w:rsid w:val="00B771B4"/>
    <w:rsid w:val="00B80427"/>
    <w:rsid w:val="00B81AA5"/>
    <w:rsid w:val="00B86B30"/>
    <w:rsid w:val="00BB6D8E"/>
    <w:rsid w:val="00BB7BDC"/>
    <w:rsid w:val="00BC1124"/>
    <w:rsid w:val="00BC48EC"/>
    <w:rsid w:val="00BC5422"/>
    <w:rsid w:val="00BD49EF"/>
    <w:rsid w:val="00BF5E1F"/>
    <w:rsid w:val="00C03F2F"/>
    <w:rsid w:val="00C118A4"/>
    <w:rsid w:val="00C1487D"/>
    <w:rsid w:val="00C17A9B"/>
    <w:rsid w:val="00C24319"/>
    <w:rsid w:val="00C317E5"/>
    <w:rsid w:val="00C34CD7"/>
    <w:rsid w:val="00C35B4F"/>
    <w:rsid w:val="00C36AA6"/>
    <w:rsid w:val="00C40C7A"/>
    <w:rsid w:val="00C41309"/>
    <w:rsid w:val="00C41D8E"/>
    <w:rsid w:val="00C64155"/>
    <w:rsid w:val="00C76705"/>
    <w:rsid w:val="00C801D8"/>
    <w:rsid w:val="00C80EAE"/>
    <w:rsid w:val="00C838F6"/>
    <w:rsid w:val="00C8707F"/>
    <w:rsid w:val="00CA0B90"/>
    <w:rsid w:val="00CA485D"/>
    <w:rsid w:val="00CA7B73"/>
    <w:rsid w:val="00CB04CF"/>
    <w:rsid w:val="00CB68B7"/>
    <w:rsid w:val="00CB6B7B"/>
    <w:rsid w:val="00CB6FF3"/>
    <w:rsid w:val="00CC2EF1"/>
    <w:rsid w:val="00CC6042"/>
    <w:rsid w:val="00CD030C"/>
    <w:rsid w:val="00CD22E1"/>
    <w:rsid w:val="00CD57A0"/>
    <w:rsid w:val="00CD5C41"/>
    <w:rsid w:val="00CE3F15"/>
    <w:rsid w:val="00CE7F5B"/>
    <w:rsid w:val="00CF2050"/>
    <w:rsid w:val="00D008A1"/>
    <w:rsid w:val="00D01815"/>
    <w:rsid w:val="00D15FDE"/>
    <w:rsid w:val="00D22130"/>
    <w:rsid w:val="00D22177"/>
    <w:rsid w:val="00D239B4"/>
    <w:rsid w:val="00D24954"/>
    <w:rsid w:val="00D27E0D"/>
    <w:rsid w:val="00D36EAC"/>
    <w:rsid w:val="00D45D61"/>
    <w:rsid w:val="00D5420F"/>
    <w:rsid w:val="00D63AA0"/>
    <w:rsid w:val="00D65176"/>
    <w:rsid w:val="00D65E21"/>
    <w:rsid w:val="00D745F9"/>
    <w:rsid w:val="00D746D8"/>
    <w:rsid w:val="00D7532C"/>
    <w:rsid w:val="00D7639B"/>
    <w:rsid w:val="00D800C7"/>
    <w:rsid w:val="00D92A25"/>
    <w:rsid w:val="00D94C76"/>
    <w:rsid w:val="00D950DB"/>
    <w:rsid w:val="00D9682E"/>
    <w:rsid w:val="00D97D5E"/>
    <w:rsid w:val="00DA381E"/>
    <w:rsid w:val="00DB02DB"/>
    <w:rsid w:val="00DC5D99"/>
    <w:rsid w:val="00DD3745"/>
    <w:rsid w:val="00DD72C2"/>
    <w:rsid w:val="00DE3847"/>
    <w:rsid w:val="00DE47B7"/>
    <w:rsid w:val="00E038CE"/>
    <w:rsid w:val="00E1248E"/>
    <w:rsid w:val="00E135F1"/>
    <w:rsid w:val="00E22FC8"/>
    <w:rsid w:val="00E2476A"/>
    <w:rsid w:val="00E32E78"/>
    <w:rsid w:val="00E330B8"/>
    <w:rsid w:val="00E356A2"/>
    <w:rsid w:val="00E35F9E"/>
    <w:rsid w:val="00E402F6"/>
    <w:rsid w:val="00E41A32"/>
    <w:rsid w:val="00E420F2"/>
    <w:rsid w:val="00E45047"/>
    <w:rsid w:val="00E5010E"/>
    <w:rsid w:val="00E52BAA"/>
    <w:rsid w:val="00E61CAB"/>
    <w:rsid w:val="00E67479"/>
    <w:rsid w:val="00E73C47"/>
    <w:rsid w:val="00E74E9C"/>
    <w:rsid w:val="00E827BA"/>
    <w:rsid w:val="00E84D99"/>
    <w:rsid w:val="00E97C79"/>
    <w:rsid w:val="00EB2045"/>
    <w:rsid w:val="00EC1D67"/>
    <w:rsid w:val="00ED095D"/>
    <w:rsid w:val="00ED5E3D"/>
    <w:rsid w:val="00ED6B32"/>
    <w:rsid w:val="00EE593F"/>
    <w:rsid w:val="00F002CB"/>
    <w:rsid w:val="00F026EC"/>
    <w:rsid w:val="00F16C10"/>
    <w:rsid w:val="00F27615"/>
    <w:rsid w:val="00F30DE2"/>
    <w:rsid w:val="00F322D8"/>
    <w:rsid w:val="00F477A9"/>
    <w:rsid w:val="00F56F0D"/>
    <w:rsid w:val="00F71B6E"/>
    <w:rsid w:val="00F72915"/>
    <w:rsid w:val="00F8326F"/>
    <w:rsid w:val="00F964FD"/>
    <w:rsid w:val="00FA1B3C"/>
    <w:rsid w:val="00FA7B7E"/>
    <w:rsid w:val="00FB4CBF"/>
    <w:rsid w:val="00FC1B9B"/>
    <w:rsid w:val="00FC4BD7"/>
    <w:rsid w:val="00FD13AF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BA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3540" w:firstLine="708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left="708" w:firstLine="708"/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3540" w:firstLine="708"/>
      <w:jc w:val="both"/>
      <w:outlineLvl w:val="3"/>
    </w:pPr>
    <w:rPr>
      <w:sz w:val="3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semiHidden/>
    <w:pPr>
      <w:autoSpaceDE w:val="0"/>
      <w:autoSpaceDN w:val="0"/>
      <w:jc w:val="center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280" w:lineRule="exact"/>
      <w:ind w:left="4248"/>
    </w:pPr>
    <w:rPr>
      <w:sz w:val="30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both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ind w:firstLine="540"/>
      <w:jc w:val="both"/>
    </w:pPr>
    <w:rPr>
      <w:rFonts w:ascii="Times New Roman CYR" w:hAnsi="Times New Roman CYR"/>
      <w:color w:val="000000"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2"/>
      <w:szCs w:val="22"/>
    </w:rPr>
  </w:style>
  <w:style w:type="paragraph" w:customStyle="1" w:styleId="10-12">
    <w:name w:val="Табл.1.0 инт.-12"/>
    <w:basedOn w:val="a"/>
    <w:pPr>
      <w:widowControl w:val="0"/>
      <w:spacing w:before="120" w:after="120" w:line="180" w:lineRule="auto"/>
      <w:jc w:val="center"/>
    </w:pPr>
  </w:style>
  <w:style w:type="table" w:styleId="aa">
    <w:name w:val="Table Grid"/>
    <w:basedOn w:val="a1"/>
    <w:uiPriority w:val="59"/>
    <w:rsid w:val="0002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2B48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3540" w:firstLine="708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left="708" w:firstLine="708"/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3540" w:firstLine="708"/>
      <w:jc w:val="both"/>
      <w:outlineLvl w:val="3"/>
    </w:pPr>
    <w:rPr>
      <w:sz w:val="3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semiHidden/>
    <w:pPr>
      <w:autoSpaceDE w:val="0"/>
      <w:autoSpaceDN w:val="0"/>
      <w:jc w:val="center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280" w:lineRule="exact"/>
      <w:ind w:left="4248"/>
    </w:pPr>
    <w:rPr>
      <w:sz w:val="30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both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ind w:firstLine="540"/>
      <w:jc w:val="both"/>
    </w:pPr>
    <w:rPr>
      <w:rFonts w:ascii="Times New Roman CYR" w:hAnsi="Times New Roman CYR"/>
      <w:color w:val="000000"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2"/>
      <w:szCs w:val="22"/>
    </w:rPr>
  </w:style>
  <w:style w:type="paragraph" w:customStyle="1" w:styleId="10-12">
    <w:name w:val="Табл.1.0 инт.-12"/>
    <w:basedOn w:val="a"/>
    <w:pPr>
      <w:widowControl w:val="0"/>
      <w:spacing w:before="120" w:after="120" w:line="180" w:lineRule="auto"/>
      <w:jc w:val="center"/>
    </w:pPr>
  </w:style>
  <w:style w:type="table" w:styleId="aa">
    <w:name w:val="Table Grid"/>
    <w:basedOn w:val="a1"/>
    <w:uiPriority w:val="59"/>
    <w:rsid w:val="0002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2B48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E708-3321-4B8F-9319-1CCB840F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ГОСУДАРСТВЕННОГО КОМИТЕТА ПО НАУКЕ И ТЕХНОЛОГИЯМ</vt:lpstr>
    </vt:vector>
  </TitlesOfParts>
  <Company>ГКНТ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ГОСУДАРСТВЕННОГО КОМИТЕТА ПО НАУКЕ И ТЕХНОЛОГИЯМ</dc:title>
  <dc:creator>r405_1</dc:creator>
  <cp:lastModifiedBy>Admin</cp:lastModifiedBy>
  <cp:revision>2</cp:revision>
  <cp:lastPrinted>2015-09-29T12:45:00Z</cp:lastPrinted>
  <dcterms:created xsi:type="dcterms:W3CDTF">2024-12-17T11:53:00Z</dcterms:created>
  <dcterms:modified xsi:type="dcterms:W3CDTF">2024-12-17T11:53:00Z</dcterms:modified>
</cp:coreProperties>
</file>