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C" w:rsidRDefault="009E691A" w:rsidP="00792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670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792670" w:rsidRDefault="00792670" w:rsidP="00792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олимпиаде по материаловедению и технологии материалов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54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Могилевского фестиваля науки</w:t>
      </w:r>
    </w:p>
    <w:p w:rsidR="00792670" w:rsidRDefault="00792670" w:rsidP="00792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2670" w:rsidRDefault="00792670" w:rsidP="007926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Наименование учебного заведения </w:t>
      </w:r>
    </w:p>
    <w:p w:rsidR="00792670" w:rsidRPr="00A854C7" w:rsidRDefault="00A854C7" w:rsidP="007926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792670" w:rsidRPr="006520EE" w:rsidRDefault="00792670" w:rsidP="007926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Город</w:t>
      </w:r>
      <w:r w:rsidR="006520E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</w:t>
      </w:r>
    </w:p>
    <w:p w:rsidR="00792670" w:rsidRDefault="00792670" w:rsidP="007926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520EE">
        <w:rPr>
          <w:rFonts w:ascii="Times New Roman" w:hAnsi="Times New Roman" w:cs="Times New Roman"/>
          <w:sz w:val="28"/>
          <w:szCs w:val="28"/>
          <w:lang w:val="ru-RU"/>
        </w:rPr>
        <w:t>Состав команды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1DDB" w:rsidRPr="003B1DDB" w:rsidRDefault="003B1DDB" w:rsidP="00792670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8"/>
        <w:gridCol w:w="2088"/>
        <w:gridCol w:w="4122"/>
      </w:tblGrid>
      <w:tr w:rsidR="00792670" w:rsidTr="006520EE">
        <w:trPr>
          <w:trHeight w:val="625"/>
        </w:trPr>
        <w:tc>
          <w:tcPr>
            <w:tcW w:w="3418" w:type="dxa"/>
          </w:tcPr>
          <w:p w:rsidR="00792670" w:rsidRDefault="00792670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088" w:type="dxa"/>
          </w:tcPr>
          <w:p w:rsidR="00792670" w:rsidRDefault="00792670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группа, курс</w:t>
            </w:r>
          </w:p>
        </w:tc>
        <w:tc>
          <w:tcPr>
            <w:tcW w:w="4122" w:type="dxa"/>
          </w:tcPr>
          <w:p w:rsidR="00792670" w:rsidRDefault="00792670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</w:tr>
      <w:tr w:rsidR="00792670" w:rsidTr="006520EE">
        <w:trPr>
          <w:trHeight w:val="339"/>
        </w:trPr>
        <w:tc>
          <w:tcPr>
            <w:tcW w:w="3418" w:type="dxa"/>
          </w:tcPr>
          <w:p w:rsidR="00792670" w:rsidRDefault="00792670" w:rsidP="007926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vAlign w:val="center"/>
          </w:tcPr>
          <w:p w:rsidR="003B1DDB" w:rsidRDefault="003B1DDB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22" w:type="dxa"/>
            <w:vAlign w:val="center"/>
          </w:tcPr>
          <w:p w:rsidR="00792670" w:rsidRDefault="00792670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20EE" w:rsidTr="006520EE">
        <w:trPr>
          <w:trHeight w:val="288"/>
        </w:trPr>
        <w:tc>
          <w:tcPr>
            <w:tcW w:w="3418" w:type="dxa"/>
          </w:tcPr>
          <w:p w:rsidR="006520EE" w:rsidRDefault="006520EE" w:rsidP="007926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vAlign w:val="center"/>
          </w:tcPr>
          <w:p w:rsidR="006520EE" w:rsidRDefault="006520EE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22" w:type="dxa"/>
            <w:vAlign w:val="center"/>
          </w:tcPr>
          <w:p w:rsidR="006520EE" w:rsidRDefault="006520EE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670" w:rsidTr="006520EE">
        <w:trPr>
          <w:trHeight w:val="377"/>
        </w:trPr>
        <w:tc>
          <w:tcPr>
            <w:tcW w:w="3418" w:type="dxa"/>
          </w:tcPr>
          <w:p w:rsidR="00792670" w:rsidRDefault="00792670" w:rsidP="007926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vAlign w:val="center"/>
          </w:tcPr>
          <w:p w:rsidR="003B1DDB" w:rsidRDefault="003B1DDB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22" w:type="dxa"/>
            <w:vAlign w:val="center"/>
          </w:tcPr>
          <w:p w:rsidR="00792670" w:rsidRDefault="00792670" w:rsidP="0079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B1DDB" w:rsidRPr="003B1DDB" w:rsidRDefault="003B1DDB" w:rsidP="003B1DDB">
      <w:pPr>
        <w:spacing w:after="0"/>
        <w:rPr>
          <w:rFonts w:ascii="Times New Roman" w:hAnsi="Times New Roman" w:cs="Times New Roman"/>
          <w:sz w:val="14"/>
          <w:szCs w:val="28"/>
          <w:lang w:val="ru-RU"/>
        </w:rPr>
      </w:pPr>
    </w:p>
    <w:p w:rsidR="003B1DDB" w:rsidRPr="006520EE" w:rsidRDefault="003B1DDB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Руководитель команды</w:t>
      </w:r>
      <w:r w:rsidR="006520EE" w:rsidRPr="006520E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20EE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6520EE" w:rsidRPr="006520E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520EE">
        <w:rPr>
          <w:rFonts w:ascii="Times New Roman" w:hAnsi="Times New Roman" w:cs="Times New Roman"/>
          <w:sz w:val="28"/>
          <w:szCs w:val="28"/>
          <w:lang w:val="ru-RU"/>
        </w:rPr>
        <w:t>, должность</w:t>
      </w:r>
      <w:r w:rsidR="006520EE" w:rsidRPr="006520EE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  <w:r w:rsidR="006520EE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6520EE" w:rsidRPr="006520E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3B1DDB" w:rsidRDefault="003B1DDB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Полный адрес учреждения образования</w:t>
      </w:r>
    </w:p>
    <w:p w:rsidR="003B1DDB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3B1DDB" w:rsidRDefault="003B1DDB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Контактный телефон</w:t>
      </w:r>
      <w:r w:rsidR="006520EE">
        <w:rPr>
          <w:rFonts w:ascii="Times New Roman" w:hAnsi="Times New Roman" w:cs="Times New Roman"/>
          <w:sz w:val="28"/>
          <w:szCs w:val="28"/>
          <w:lang w:val="ru-RU"/>
        </w:rPr>
        <w:t xml:space="preserve"> и адрес электронной почты (руководителя команды) ______________________________________________________________</w:t>
      </w: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20EE" w:rsidRDefault="006520EE" w:rsidP="003B1D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руководителя организации</w:t>
      </w:r>
    </w:p>
    <w:sectPr w:rsidR="006520EE" w:rsidSect="00792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0"/>
    <w:rsid w:val="003B1DDB"/>
    <w:rsid w:val="00460517"/>
    <w:rsid w:val="006520EE"/>
    <w:rsid w:val="00792670"/>
    <w:rsid w:val="009E691A"/>
    <w:rsid w:val="00A854C7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19FC-5C9C-45D5-8EE1-93ACF78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70"/>
    <w:pPr>
      <w:ind w:left="720"/>
      <w:contextualSpacing/>
    </w:pPr>
  </w:style>
  <w:style w:type="table" w:styleId="a4">
    <w:name w:val="Table Grid"/>
    <w:basedOn w:val="a1"/>
    <w:uiPriority w:val="59"/>
    <w:rsid w:val="0079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Якубович</cp:lastModifiedBy>
  <cp:revision>3</cp:revision>
  <dcterms:created xsi:type="dcterms:W3CDTF">2021-03-02T16:13:00Z</dcterms:created>
  <dcterms:modified xsi:type="dcterms:W3CDTF">2021-03-02T16:17:00Z</dcterms:modified>
</cp:coreProperties>
</file>