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554C" w14:textId="4E847793" w:rsidR="00C75C07" w:rsidRPr="002034F1" w:rsidRDefault="00C75C07" w:rsidP="009E323F">
      <w:pPr>
        <w:spacing w:line="280" w:lineRule="exact"/>
        <w:ind w:left="5760" w:firstLine="0"/>
        <w:rPr>
          <w:sz w:val="30"/>
          <w:szCs w:val="30"/>
          <w:lang w:val="be-BY"/>
        </w:rPr>
      </w:pPr>
      <w:bookmarkStart w:id="0" w:name="_GoBack"/>
      <w:bookmarkEnd w:id="0"/>
      <w:r w:rsidRPr="002034F1">
        <w:rPr>
          <w:sz w:val="30"/>
          <w:szCs w:val="30"/>
          <w:lang w:val="be-BY"/>
        </w:rPr>
        <w:t>Приложение</w:t>
      </w:r>
      <w:r w:rsidR="00F1782F" w:rsidRPr="002034F1">
        <w:rPr>
          <w:sz w:val="30"/>
          <w:szCs w:val="30"/>
          <w:lang w:val="be-BY"/>
        </w:rPr>
        <w:t xml:space="preserve"> </w:t>
      </w:r>
      <w:r w:rsidR="002C494A" w:rsidRPr="002034F1">
        <w:rPr>
          <w:sz w:val="30"/>
          <w:szCs w:val="30"/>
          <w:lang w:val="be-BY"/>
        </w:rPr>
        <w:t>2</w:t>
      </w:r>
      <w:r w:rsidR="009C7D2B" w:rsidRPr="002034F1">
        <w:rPr>
          <w:sz w:val="30"/>
          <w:szCs w:val="30"/>
          <w:lang w:val="be-BY"/>
        </w:rPr>
        <w:t>7</w:t>
      </w:r>
      <w:r w:rsidRPr="002034F1">
        <w:rPr>
          <w:sz w:val="30"/>
          <w:szCs w:val="30"/>
          <w:lang w:val="be-BY"/>
        </w:rPr>
        <w:t xml:space="preserve"> </w:t>
      </w:r>
    </w:p>
    <w:p w14:paraId="7A93232A" w14:textId="5160DDAA" w:rsidR="00F1782F" w:rsidRPr="00C50C21" w:rsidRDefault="00F1782F" w:rsidP="009E323F">
      <w:pPr>
        <w:spacing w:line="280" w:lineRule="exact"/>
        <w:ind w:left="5760" w:firstLine="0"/>
        <w:jc w:val="left"/>
        <w:rPr>
          <w:spacing w:val="-10"/>
          <w:sz w:val="30"/>
          <w:szCs w:val="30"/>
          <w:lang w:val="en-US"/>
        </w:rPr>
      </w:pPr>
      <w:r w:rsidRPr="002034F1">
        <w:rPr>
          <w:sz w:val="30"/>
          <w:szCs w:val="30"/>
          <w:lang w:val="be-BY"/>
        </w:rPr>
        <w:t xml:space="preserve">к постановлению Центральной </w:t>
      </w:r>
      <w:r w:rsidR="00DA07BA" w:rsidRPr="002034F1">
        <w:rPr>
          <w:sz w:val="30"/>
          <w:szCs w:val="30"/>
          <w:lang w:val="be-BY"/>
        </w:rPr>
        <w:t xml:space="preserve">избирательной </w:t>
      </w:r>
      <w:r w:rsidRPr="002034F1">
        <w:rPr>
          <w:sz w:val="30"/>
          <w:szCs w:val="30"/>
          <w:lang w:val="be-BY"/>
        </w:rPr>
        <w:t>комиссии</w:t>
      </w:r>
      <w:r w:rsidR="00004A97" w:rsidRPr="002034F1">
        <w:rPr>
          <w:sz w:val="30"/>
          <w:szCs w:val="30"/>
          <w:lang w:val="be-BY"/>
        </w:rPr>
        <w:t xml:space="preserve"> </w:t>
      </w:r>
      <w:r w:rsidRPr="002034F1">
        <w:rPr>
          <w:sz w:val="30"/>
          <w:szCs w:val="30"/>
          <w:lang w:val="be-BY"/>
        </w:rPr>
        <w:t>Республики Беларусь</w:t>
      </w:r>
      <w:r w:rsidR="00DA07BA" w:rsidRPr="002034F1">
        <w:rPr>
          <w:sz w:val="30"/>
          <w:szCs w:val="30"/>
          <w:lang w:val="be-BY"/>
        </w:rPr>
        <w:br/>
      </w:r>
      <w:r w:rsidR="00C50C21" w:rsidRPr="00C50C21">
        <w:rPr>
          <w:sz w:val="30"/>
          <w:szCs w:val="30"/>
        </w:rPr>
        <w:t>2</w:t>
      </w:r>
      <w:r w:rsidR="00C50C21">
        <w:rPr>
          <w:sz w:val="30"/>
          <w:szCs w:val="30"/>
          <w:lang w:val="en-US"/>
        </w:rPr>
        <w:t>1</w:t>
      </w:r>
      <w:r w:rsidR="0046616D" w:rsidRPr="002034F1">
        <w:rPr>
          <w:sz w:val="30"/>
          <w:szCs w:val="30"/>
          <w:lang w:val="be-BY"/>
        </w:rPr>
        <w:t>.</w:t>
      </w:r>
      <w:r w:rsidR="002034F1">
        <w:rPr>
          <w:sz w:val="30"/>
          <w:szCs w:val="30"/>
          <w:lang w:val="be-BY"/>
        </w:rPr>
        <w:t>11</w:t>
      </w:r>
      <w:r w:rsidR="00942CDF" w:rsidRPr="002034F1">
        <w:rPr>
          <w:sz w:val="30"/>
          <w:szCs w:val="30"/>
          <w:lang w:val="be-BY"/>
        </w:rPr>
        <w:t>.20</w:t>
      </w:r>
      <w:r w:rsidR="00DA07BA" w:rsidRPr="002034F1">
        <w:rPr>
          <w:sz w:val="30"/>
          <w:szCs w:val="30"/>
          <w:lang w:val="be-BY"/>
        </w:rPr>
        <w:t>23</w:t>
      </w:r>
      <w:r w:rsidR="00653844" w:rsidRPr="002034F1">
        <w:rPr>
          <w:sz w:val="30"/>
          <w:szCs w:val="30"/>
          <w:lang w:val="be-BY"/>
        </w:rPr>
        <w:t xml:space="preserve"> № </w:t>
      </w:r>
      <w:r w:rsidR="00C50C21">
        <w:rPr>
          <w:sz w:val="30"/>
          <w:szCs w:val="30"/>
          <w:lang w:val="en-US"/>
        </w:rPr>
        <w:t>37</w:t>
      </w:r>
    </w:p>
    <w:p w14:paraId="79B90B4C" w14:textId="77777777" w:rsidR="00F1782F" w:rsidRPr="00D46DF9" w:rsidRDefault="00F1782F" w:rsidP="00F1782F">
      <w:pPr>
        <w:spacing w:line="480" w:lineRule="auto"/>
        <w:ind w:firstLine="0"/>
        <w:jc w:val="right"/>
        <w:rPr>
          <w:sz w:val="18"/>
          <w:szCs w:val="18"/>
          <w:lang w:val="be-BY"/>
        </w:rPr>
      </w:pPr>
    </w:p>
    <w:p w14:paraId="4AF36B5A" w14:textId="77777777" w:rsidR="00447150" w:rsidRPr="00D46DF9" w:rsidRDefault="00447150" w:rsidP="00447150">
      <w:pPr>
        <w:pStyle w:val="1"/>
        <w:spacing w:line="300" w:lineRule="exact"/>
        <w:rPr>
          <w:lang w:val="ru-RU"/>
        </w:rPr>
      </w:pPr>
      <w:r>
        <w:rPr>
          <w:lang w:val="ru-RU"/>
        </w:rPr>
        <w:t>ПРОТОКОЛ</w:t>
      </w:r>
    </w:p>
    <w:p w14:paraId="776A4890" w14:textId="77777777" w:rsidR="00447150" w:rsidRPr="00D46DF9" w:rsidRDefault="00447150" w:rsidP="00447150">
      <w:pPr>
        <w:pStyle w:val="20"/>
        <w:spacing w:line="300" w:lineRule="exact"/>
        <w:rPr>
          <w:lang w:val="ru-RU"/>
        </w:rPr>
      </w:pPr>
      <w:r>
        <w:rPr>
          <w:lang w:val="ru-RU"/>
        </w:rPr>
        <w:t>собрания</w:t>
      </w:r>
      <w:r w:rsidRPr="00D46DF9">
        <w:rPr>
          <w:lang w:val="ru-RU"/>
        </w:rPr>
        <w:t xml:space="preserve"> избирателей трудового коллектива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17"/>
        <w:gridCol w:w="1125"/>
        <w:gridCol w:w="5997"/>
        <w:gridCol w:w="445"/>
        <w:gridCol w:w="722"/>
      </w:tblGrid>
      <w:tr w:rsidR="00942CDF" w:rsidRPr="00CE2217" w14:paraId="09D2CAAC" w14:textId="77777777" w:rsidTr="00C80AB7">
        <w:trPr>
          <w:trHeight w:val="482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36EB998" w14:textId="77777777" w:rsidR="00942CDF" w:rsidRPr="00C80AB7" w:rsidRDefault="00942CDF" w:rsidP="00CE2217">
            <w:pPr>
              <w:spacing w:line="300" w:lineRule="exact"/>
              <w:ind w:firstLine="0"/>
              <w:rPr>
                <w:sz w:val="36"/>
              </w:rPr>
            </w:pPr>
          </w:p>
        </w:tc>
      </w:tr>
      <w:tr w:rsidR="00942CDF" w:rsidRPr="00CE2217" w14:paraId="3AC9D245" w14:textId="77777777" w:rsidTr="00CE2217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6B5E2C7" w14:textId="77777777" w:rsidR="00942CDF" w:rsidRPr="00CE2217" w:rsidRDefault="00942CDF" w:rsidP="00CE221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>(наименование, адрес и номер телефона организации, структурного подразделения организации)</w:t>
            </w:r>
          </w:p>
        </w:tc>
      </w:tr>
      <w:tr w:rsidR="00942CDF" w:rsidRPr="00CE2217" w14:paraId="0DB4DD7F" w14:textId="77777777" w:rsidTr="00CE2217"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6B948325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3B7819BA" w14:textId="2D950E66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20</w:t>
            </w:r>
            <w:r w:rsidR="00DA07BA">
              <w:rPr>
                <w:sz w:val="24"/>
              </w:rPr>
              <w:t>2</w:t>
            </w:r>
            <w:r w:rsidR="009E323F">
              <w:rPr>
                <w:sz w:val="24"/>
              </w:rPr>
              <w:t>__</w:t>
            </w:r>
            <w:r w:rsidRPr="00CE2217">
              <w:rPr>
                <w:sz w:val="24"/>
              </w:rPr>
              <w:t xml:space="preserve"> г.</w:t>
            </w:r>
          </w:p>
        </w:tc>
        <w:tc>
          <w:tcPr>
            <w:tcW w:w="5997" w:type="dxa"/>
            <w:tcBorders>
              <w:bottom w:val="single" w:sz="4" w:space="0" w:color="auto"/>
            </w:tcBorders>
            <w:shd w:val="clear" w:color="auto" w:fill="auto"/>
          </w:tcPr>
          <w:p w14:paraId="097FD502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445" w:type="dxa"/>
            <w:shd w:val="clear" w:color="auto" w:fill="auto"/>
          </w:tcPr>
          <w:p w14:paraId="081B5870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№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14:paraId="1C1C88B2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</w:tr>
      <w:tr w:rsidR="00942CDF" w:rsidRPr="00CE2217" w14:paraId="1C7E6031" w14:textId="77777777" w:rsidTr="00CE2217"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6EA219E4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5BC827FA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5997" w:type="dxa"/>
            <w:shd w:val="clear" w:color="auto" w:fill="auto"/>
          </w:tcPr>
          <w:p w14:paraId="28B28E3E" w14:textId="77777777" w:rsidR="00942CDF" w:rsidRPr="00CE2217" w:rsidRDefault="00942CDF" w:rsidP="00CE2217">
            <w:pPr>
              <w:spacing w:line="300" w:lineRule="exact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>(место проведения)</w:t>
            </w:r>
          </w:p>
        </w:tc>
        <w:tc>
          <w:tcPr>
            <w:tcW w:w="445" w:type="dxa"/>
            <w:shd w:val="clear" w:color="auto" w:fill="auto"/>
          </w:tcPr>
          <w:p w14:paraId="6507B3FE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722" w:type="dxa"/>
            <w:shd w:val="clear" w:color="auto" w:fill="auto"/>
          </w:tcPr>
          <w:p w14:paraId="7390FE72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</w:tr>
    </w:tbl>
    <w:p w14:paraId="373CE62F" w14:textId="77777777" w:rsidR="00447150" w:rsidRDefault="00447150" w:rsidP="005B31EF">
      <w:pPr>
        <w:tabs>
          <w:tab w:val="left" w:pos="7088"/>
        </w:tabs>
        <w:spacing w:line="240" w:lineRule="auto"/>
        <w:ind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3"/>
        <w:gridCol w:w="422"/>
        <w:gridCol w:w="1262"/>
        <w:gridCol w:w="1541"/>
        <w:gridCol w:w="3077"/>
      </w:tblGrid>
      <w:tr w:rsidR="00942CDF" w:rsidRPr="00CE2217" w14:paraId="2D60BF93" w14:textId="77777777" w:rsidTr="00CE2217">
        <w:tc>
          <w:tcPr>
            <w:tcW w:w="3936" w:type="dxa"/>
            <w:shd w:val="clear" w:color="auto" w:fill="auto"/>
          </w:tcPr>
          <w:p w14:paraId="36575D43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Председатель собрания</w:t>
            </w:r>
          </w:p>
        </w:tc>
        <w:tc>
          <w:tcPr>
            <w:tcW w:w="425" w:type="dxa"/>
            <w:shd w:val="clear" w:color="auto" w:fill="auto"/>
          </w:tcPr>
          <w:p w14:paraId="50A1920E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6CFE32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942CDF" w:rsidRPr="00CE2217" w14:paraId="7DE379B1" w14:textId="77777777" w:rsidTr="00CE2217">
        <w:tc>
          <w:tcPr>
            <w:tcW w:w="3936" w:type="dxa"/>
            <w:shd w:val="clear" w:color="auto" w:fill="auto"/>
          </w:tcPr>
          <w:p w14:paraId="73A22418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E4FA7AD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E07489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 xml:space="preserve">(фамилия, </w:t>
            </w:r>
            <w:r w:rsidR="00DA07BA">
              <w:rPr>
                <w:sz w:val="24"/>
                <w:vertAlign w:val="superscript"/>
              </w:rPr>
              <w:t xml:space="preserve">собственное </w:t>
            </w:r>
            <w:r w:rsidRPr="00CE2217">
              <w:rPr>
                <w:sz w:val="24"/>
                <w:vertAlign w:val="superscript"/>
              </w:rPr>
              <w:t>имя, отчество</w:t>
            </w:r>
            <w:r w:rsidR="00DA07BA">
              <w:rPr>
                <w:sz w:val="24"/>
                <w:vertAlign w:val="superscript"/>
              </w:rPr>
              <w:t xml:space="preserve"> (если таковое имеется</w:t>
            </w:r>
            <w:r w:rsidRPr="00CE2217">
              <w:rPr>
                <w:sz w:val="24"/>
                <w:vertAlign w:val="superscript"/>
              </w:rPr>
              <w:t>)</w:t>
            </w:r>
          </w:p>
        </w:tc>
      </w:tr>
      <w:tr w:rsidR="00942CDF" w:rsidRPr="00CE2217" w14:paraId="63B6CD47" w14:textId="77777777" w:rsidTr="00CE2217">
        <w:tc>
          <w:tcPr>
            <w:tcW w:w="3936" w:type="dxa"/>
            <w:shd w:val="clear" w:color="auto" w:fill="auto"/>
          </w:tcPr>
          <w:p w14:paraId="1AC077E9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Секретарь собрания</w:t>
            </w:r>
          </w:p>
        </w:tc>
        <w:tc>
          <w:tcPr>
            <w:tcW w:w="425" w:type="dxa"/>
            <w:shd w:val="clear" w:color="auto" w:fill="auto"/>
          </w:tcPr>
          <w:p w14:paraId="64C4DBD1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31C746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942CDF" w:rsidRPr="00CE2217" w14:paraId="46C7C209" w14:textId="77777777" w:rsidTr="00CE2217">
        <w:tc>
          <w:tcPr>
            <w:tcW w:w="3936" w:type="dxa"/>
            <w:shd w:val="clear" w:color="auto" w:fill="auto"/>
          </w:tcPr>
          <w:p w14:paraId="76EDF894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266332A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C58D3A" w14:textId="77777777" w:rsidR="00942CDF" w:rsidRPr="00CE2217" w:rsidRDefault="00DA07BA" w:rsidP="00CE2217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 xml:space="preserve">(фамилия, </w:t>
            </w:r>
            <w:r>
              <w:rPr>
                <w:sz w:val="24"/>
                <w:vertAlign w:val="superscript"/>
              </w:rPr>
              <w:t xml:space="preserve">собственное </w:t>
            </w:r>
            <w:r w:rsidRPr="00CE2217">
              <w:rPr>
                <w:sz w:val="24"/>
                <w:vertAlign w:val="superscript"/>
              </w:rPr>
              <w:t>имя, отчество</w:t>
            </w:r>
            <w:r>
              <w:rPr>
                <w:sz w:val="24"/>
                <w:vertAlign w:val="superscript"/>
              </w:rPr>
              <w:t xml:space="preserve"> (если таковое имеется</w:t>
            </w:r>
            <w:r w:rsidRPr="00CE2217">
              <w:rPr>
                <w:sz w:val="24"/>
                <w:vertAlign w:val="superscript"/>
              </w:rPr>
              <w:t xml:space="preserve">) </w:t>
            </w:r>
          </w:p>
        </w:tc>
      </w:tr>
      <w:tr w:rsidR="00942CDF" w:rsidRPr="00CE2217" w14:paraId="5388B636" w14:textId="77777777" w:rsidTr="00CE2217">
        <w:trPr>
          <w:trHeight w:val="359"/>
        </w:trPr>
        <w:tc>
          <w:tcPr>
            <w:tcW w:w="3936" w:type="dxa"/>
            <w:shd w:val="clear" w:color="auto" w:fill="auto"/>
          </w:tcPr>
          <w:p w14:paraId="786BB68C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Число членов трудового коллектива</w:t>
            </w:r>
          </w:p>
        </w:tc>
        <w:tc>
          <w:tcPr>
            <w:tcW w:w="425" w:type="dxa"/>
            <w:shd w:val="clear" w:color="auto" w:fill="auto"/>
          </w:tcPr>
          <w:p w14:paraId="57470C8C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B94215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D28F6B1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14:paraId="578CE70D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942CDF" w:rsidRPr="00CE2217" w14:paraId="5FAC7287" w14:textId="77777777" w:rsidTr="00CE2217">
        <w:tc>
          <w:tcPr>
            <w:tcW w:w="3936" w:type="dxa"/>
            <w:shd w:val="clear" w:color="auto" w:fill="auto"/>
          </w:tcPr>
          <w:p w14:paraId="3EC32350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Число участников собрания,</w:t>
            </w:r>
            <w:r w:rsidR="00942E76" w:rsidRPr="00CE2217">
              <w:rPr>
                <w:sz w:val="24"/>
              </w:rPr>
              <w:t xml:space="preserve"> </w:t>
            </w:r>
            <w:r w:rsidRPr="00CE2217">
              <w:rPr>
                <w:sz w:val="24"/>
              </w:rPr>
              <w:t>уточненное перед голосованием</w:t>
            </w:r>
            <w:r w:rsidRPr="00CE2217">
              <w:rPr>
                <w:rStyle w:val="a4"/>
                <w:sz w:val="24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425" w:type="dxa"/>
            <w:shd w:val="clear" w:color="auto" w:fill="auto"/>
          </w:tcPr>
          <w:p w14:paraId="5F2E8AE7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93ADC4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77DF69F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14:paraId="566AF100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942CDF" w:rsidRPr="00CE2217" w14:paraId="5CDC2B8A" w14:textId="77777777" w:rsidTr="00CE2217">
        <w:tc>
          <w:tcPr>
            <w:tcW w:w="3936" w:type="dxa"/>
            <w:shd w:val="clear" w:color="auto" w:fill="auto"/>
          </w:tcPr>
          <w:p w14:paraId="75B28399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6F8DA0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991582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1DAE2AA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14:paraId="15363D59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</w:tbl>
    <w:p w14:paraId="057F2D6B" w14:textId="77777777" w:rsidR="00447150" w:rsidRDefault="00447150" w:rsidP="005B31EF">
      <w:pPr>
        <w:tabs>
          <w:tab w:val="left" w:pos="5387"/>
        </w:tabs>
        <w:spacing w:line="240" w:lineRule="auto"/>
        <w:ind w:firstLine="0"/>
        <w:rPr>
          <w:sz w:val="24"/>
        </w:rPr>
      </w:pPr>
      <w:r w:rsidRPr="00D46DF9">
        <w:rPr>
          <w:sz w:val="24"/>
        </w:rPr>
        <w:t>СЛУШАЛИ:</w:t>
      </w:r>
    </w:p>
    <w:p w14:paraId="7AFE2501" w14:textId="77777777" w:rsidR="00161BB5" w:rsidRDefault="00161BB5" w:rsidP="00161BB5">
      <w:pPr>
        <w:spacing w:line="240" w:lineRule="auto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1"/>
        <w:gridCol w:w="6024"/>
      </w:tblGrid>
      <w:tr w:rsidR="008073AA" w:rsidRPr="00CE2217" w14:paraId="337C8897" w14:textId="77777777" w:rsidTr="008073AA">
        <w:tc>
          <w:tcPr>
            <w:tcW w:w="4219" w:type="dxa"/>
            <w:shd w:val="clear" w:color="auto" w:fill="auto"/>
          </w:tcPr>
          <w:p w14:paraId="02DE8DFB" w14:textId="77777777" w:rsidR="008073AA" w:rsidRPr="00CE2217" w:rsidRDefault="008073AA" w:rsidP="00CE2217">
            <w:pPr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О выдвижении представителя в состав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2EF977FA" w14:textId="77777777" w:rsidR="008073AA" w:rsidRPr="00CE2217" w:rsidRDefault="008073AA" w:rsidP="00CE221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8073AA" w:rsidRPr="00CE2217" w14:paraId="643B2205" w14:textId="77777777" w:rsidTr="008073AA">
        <w:trPr>
          <w:trHeight w:val="56"/>
        </w:trPr>
        <w:tc>
          <w:tcPr>
            <w:tcW w:w="4219" w:type="dxa"/>
            <w:shd w:val="clear" w:color="auto" w:fill="auto"/>
          </w:tcPr>
          <w:p w14:paraId="4B90E05F" w14:textId="77777777" w:rsidR="008073AA" w:rsidRPr="00CE2217" w:rsidRDefault="008073AA" w:rsidP="00CE221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0FFC7C59" w14:textId="77777777" w:rsidR="008073AA" w:rsidRPr="00CE2217" w:rsidRDefault="008073AA" w:rsidP="00CE221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E2217">
              <w:rPr>
                <w:sz w:val="18"/>
                <w:szCs w:val="18"/>
              </w:rPr>
              <w:t>(наим</w:t>
            </w:r>
            <w:r>
              <w:rPr>
                <w:sz w:val="18"/>
                <w:szCs w:val="18"/>
              </w:rPr>
              <w:t>енование избирательной комиссии</w:t>
            </w:r>
            <w:r w:rsidR="00DA07BA">
              <w:rPr>
                <w:sz w:val="18"/>
                <w:szCs w:val="18"/>
              </w:rPr>
              <w:t>)</w:t>
            </w:r>
          </w:p>
        </w:tc>
      </w:tr>
      <w:tr w:rsidR="008073AA" w:rsidRPr="008073AA" w14:paraId="2E98EB95" w14:textId="77777777" w:rsidTr="008073AA">
        <w:trPr>
          <w:trHeight w:val="56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9502CA" w14:textId="77777777" w:rsidR="008073AA" w:rsidRPr="008073AA" w:rsidRDefault="008073AA" w:rsidP="00CE2217">
            <w:pPr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</w:p>
        </w:tc>
      </w:tr>
      <w:tr w:rsidR="008073AA" w:rsidRPr="00CE2217" w14:paraId="7C2086D6" w14:textId="77777777" w:rsidTr="008073AA">
        <w:trPr>
          <w:trHeight w:val="56"/>
        </w:trPr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9271B2" w14:textId="77777777" w:rsidR="00DA07BA" w:rsidRPr="00CE2217" w:rsidRDefault="00DA07BA" w:rsidP="00DA07B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06E1C365" w14:textId="77777777" w:rsidR="00886CEF" w:rsidRDefault="00886CEF" w:rsidP="005B31EF">
      <w:pPr>
        <w:spacing w:line="240" w:lineRule="auto"/>
        <w:ind w:firstLine="0"/>
        <w:rPr>
          <w:sz w:val="24"/>
        </w:rPr>
      </w:pPr>
    </w:p>
    <w:p w14:paraId="1E11B2B7" w14:textId="77777777" w:rsidR="00447150" w:rsidRDefault="00447150" w:rsidP="005B31EF">
      <w:pPr>
        <w:spacing w:line="240" w:lineRule="auto"/>
        <w:ind w:firstLine="0"/>
        <w:rPr>
          <w:sz w:val="24"/>
        </w:rPr>
      </w:pPr>
      <w:r w:rsidRPr="00D46DF9">
        <w:rPr>
          <w:sz w:val="24"/>
        </w:rPr>
        <w:t>РЕШИЛИ:</w:t>
      </w:r>
    </w:p>
    <w:p w14:paraId="2801D2B9" w14:textId="77777777" w:rsidR="00942E76" w:rsidRDefault="00447150" w:rsidP="005B31EF">
      <w:pPr>
        <w:spacing w:line="240" w:lineRule="auto"/>
        <w:ind w:firstLine="0"/>
        <w:rPr>
          <w:sz w:val="24"/>
        </w:rPr>
      </w:pPr>
      <w:r w:rsidRPr="00D46DF9">
        <w:rPr>
          <w:sz w:val="24"/>
        </w:rPr>
        <w:t xml:space="preserve">В соответствии со статьей 35 Избирательного кодекса Республики Беларусь выдвинуть в состав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42E76" w:rsidRPr="00CE2217" w14:paraId="6E4F6471" w14:textId="77777777" w:rsidTr="00CE2217">
        <w:trPr>
          <w:trHeight w:val="22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8FDDE8B" w14:textId="77777777" w:rsidR="00942E76" w:rsidRPr="00CE2217" w:rsidRDefault="00942E76" w:rsidP="00CE221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942E76" w:rsidRPr="00CE2217" w14:paraId="3AAE30F7" w14:textId="77777777" w:rsidTr="00CE2217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76CD3D1B" w14:textId="77777777" w:rsidR="00942E76" w:rsidRPr="00CE2217" w:rsidRDefault="00942E76" w:rsidP="00CE221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E2217">
              <w:rPr>
                <w:sz w:val="18"/>
                <w:szCs w:val="18"/>
              </w:rPr>
              <w:t>(указать, в состав какой избирательной комиссии выдвинут представитель)</w:t>
            </w:r>
          </w:p>
        </w:tc>
      </w:tr>
      <w:tr w:rsidR="00942E76" w:rsidRPr="00CE2217" w14:paraId="5F24ED01" w14:textId="77777777" w:rsidTr="00CE2217">
        <w:trPr>
          <w:trHeight w:val="22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47994CD2" w14:textId="77777777" w:rsidR="00942E76" w:rsidRPr="00CE2217" w:rsidRDefault="00942E76" w:rsidP="00CE221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DA07BA" w:rsidRPr="00CE2217" w14:paraId="2720AD6D" w14:textId="77777777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26A51B9A" w14:textId="77777777" w:rsidR="00DA07BA" w:rsidRPr="00CE2217" w:rsidRDefault="00DA07B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E2217">
              <w:rPr>
                <w:sz w:val="18"/>
                <w:szCs w:val="18"/>
              </w:rPr>
              <w:t xml:space="preserve">(фамилия, </w:t>
            </w:r>
            <w:r>
              <w:rPr>
                <w:sz w:val="18"/>
                <w:szCs w:val="18"/>
              </w:rPr>
              <w:t xml:space="preserve">собственное </w:t>
            </w:r>
            <w:r w:rsidRPr="00CE2217">
              <w:rPr>
                <w:sz w:val="18"/>
                <w:szCs w:val="18"/>
              </w:rPr>
              <w:t>имя, отчество</w:t>
            </w:r>
            <w:r>
              <w:rPr>
                <w:sz w:val="18"/>
                <w:szCs w:val="18"/>
              </w:rPr>
              <w:t xml:space="preserve"> (если таковое имеется)</w:t>
            </w:r>
            <w:r w:rsidRPr="00CE2217">
              <w:rPr>
                <w:sz w:val="18"/>
                <w:szCs w:val="18"/>
              </w:rPr>
              <w:t xml:space="preserve">, дата рождения, </w:t>
            </w:r>
          </w:p>
        </w:tc>
      </w:tr>
      <w:tr w:rsidR="00DA07BA" w:rsidRPr="00CE2217" w14:paraId="327D601B" w14:textId="77777777">
        <w:trPr>
          <w:trHeight w:val="78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BA9F734" w14:textId="77777777" w:rsidR="00DA07BA" w:rsidRPr="00CE2217" w:rsidRDefault="00DA07BA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942E76" w:rsidRPr="00CE2217" w14:paraId="44D6D727" w14:textId="77777777" w:rsidTr="00CE2217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0EDCB9F6" w14:textId="715E465A" w:rsidR="00942E76" w:rsidRPr="00CE2217" w:rsidRDefault="00942E76" w:rsidP="00CE221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E2217">
              <w:rPr>
                <w:sz w:val="18"/>
                <w:szCs w:val="18"/>
              </w:rPr>
              <w:t xml:space="preserve">занимаемая должность </w:t>
            </w:r>
            <w:r w:rsidR="00DA07BA">
              <w:rPr>
                <w:sz w:val="18"/>
                <w:szCs w:val="18"/>
              </w:rPr>
              <w:t xml:space="preserve">служащего </w:t>
            </w:r>
            <w:r w:rsidRPr="00CE2217">
              <w:rPr>
                <w:sz w:val="18"/>
                <w:szCs w:val="18"/>
              </w:rPr>
              <w:t>(</w:t>
            </w:r>
            <w:r w:rsidR="00DA07BA">
              <w:rPr>
                <w:sz w:val="18"/>
                <w:szCs w:val="18"/>
              </w:rPr>
              <w:t xml:space="preserve">профессия рабочего, </w:t>
            </w:r>
            <w:r w:rsidRPr="00CE2217">
              <w:rPr>
                <w:sz w:val="18"/>
                <w:szCs w:val="18"/>
              </w:rPr>
              <w:t xml:space="preserve">занятие), место работы и место жительства, </w:t>
            </w:r>
          </w:p>
        </w:tc>
      </w:tr>
      <w:tr w:rsidR="00942E76" w:rsidRPr="00CE2217" w14:paraId="4837E836" w14:textId="77777777" w:rsidTr="00CE2217">
        <w:trPr>
          <w:trHeight w:val="78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108C345" w14:textId="77777777" w:rsidR="00942E76" w:rsidRPr="00CE2217" w:rsidRDefault="00942E76" w:rsidP="00CE221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942E76" w:rsidRPr="00CE2217" w14:paraId="1F681DBF" w14:textId="77777777" w:rsidTr="00CE2217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23D437A9" w14:textId="77777777" w:rsidR="00942E76" w:rsidRPr="00CE2217" w:rsidRDefault="00DA07BA" w:rsidP="00CE221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E2217">
              <w:rPr>
                <w:sz w:val="18"/>
                <w:szCs w:val="18"/>
              </w:rPr>
              <w:t xml:space="preserve">партийность </w:t>
            </w:r>
            <w:r w:rsidR="00942E76" w:rsidRPr="00CE2217">
              <w:rPr>
                <w:sz w:val="18"/>
                <w:szCs w:val="18"/>
              </w:rPr>
              <w:t>лица, выдвинутого в состав избирательной комиссии)</w:t>
            </w:r>
          </w:p>
        </w:tc>
      </w:tr>
    </w:tbl>
    <w:p w14:paraId="7849E992" w14:textId="77777777" w:rsidR="00942E76" w:rsidRDefault="00942E76" w:rsidP="005B31EF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1"/>
        <w:gridCol w:w="2043"/>
        <w:gridCol w:w="2115"/>
        <w:gridCol w:w="824"/>
        <w:gridCol w:w="1502"/>
      </w:tblGrid>
      <w:tr w:rsidR="00400B23" w:rsidRPr="00CE2217" w14:paraId="45F44476" w14:textId="77777777" w:rsidTr="00CE2217">
        <w:tc>
          <w:tcPr>
            <w:tcW w:w="3794" w:type="dxa"/>
            <w:shd w:val="clear" w:color="auto" w:fill="auto"/>
          </w:tcPr>
          <w:p w14:paraId="4692874A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bCs/>
                <w:sz w:val="24"/>
              </w:rPr>
              <w:t>РЕЗУЛЬТАТЫ ГОЛОСОВАНИЯ</w:t>
            </w:r>
            <w:r w:rsidRPr="00CE2217">
              <w:rPr>
                <w:sz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7E5D0875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21A63E5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977178A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48CEF0AF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</w:tr>
      <w:tr w:rsidR="00400B23" w:rsidRPr="00CE2217" w14:paraId="0D3513B2" w14:textId="77777777" w:rsidTr="00CE2217">
        <w:tc>
          <w:tcPr>
            <w:tcW w:w="3794" w:type="dxa"/>
            <w:shd w:val="clear" w:color="auto" w:fill="auto"/>
          </w:tcPr>
          <w:p w14:paraId="46F3495E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E528791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27BF82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«за»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2EAC58D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33A99E92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400B23" w:rsidRPr="00CE2217" w14:paraId="635DD2E7" w14:textId="77777777" w:rsidTr="00CE2217">
        <w:tc>
          <w:tcPr>
            <w:tcW w:w="3794" w:type="dxa"/>
            <w:shd w:val="clear" w:color="auto" w:fill="auto"/>
          </w:tcPr>
          <w:p w14:paraId="4841402C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47ADC8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AE2844E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«против»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A9C72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4F50A1D9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400B23" w:rsidRPr="00CE2217" w14:paraId="14113630" w14:textId="77777777" w:rsidTr="00CE2217">
        <w:tc>
          <w:tcPr>
            <w:tcW w:w="3794" w:type="dxa"/>
            <w:shd w:val="clear" w:color="auto" w:fill="auto"/>
          </w:tcPr>
          <w:p w14:paraId="2170D64A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D99DB8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843E3D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«воздержались»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46BF2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2CBE1AA7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</w:tbl>
    <w:p w14:paraId="735887C8" w14:textId="77777777" w:rsidR="00447150" w:rsidRDefault="00447150" w:rsidP="005B31EF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701"/>
        <w:gridCol w:w="567"/>
        <w:gridCol w:w="3544"/>
      </w:tblGrid>
      <w:tr w:rsidR="00400B23" w:rsidRPr="00CE2217" w14:paraId="78DD4628" w14:textId="77777777" w:rsidTr="00C80AB7">
        <w:tc>
          <w:tcPr>
            <w:tcW w:w="2802" w:type="dxa"/>
            <w:shd w:val="clear" w:color="auto" w:fill="auto"/>
            <w:vAlign w:val="bottom"/>
          </w:tcPr>
          <w:p w14:paraId="265DF446" w14:textId="77777777" w:rsidR="00400B23" w:rsidRPr="00CE2217" w:rsidRDefault="00400B23" w:rsidP="00C80AB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Председатель собрания</w:t>
            </w:r>
          </w:p>
        </w:tc>
        <w:tc>
          <w:tcPr>
            <w:tcW w:w="1417" w:type="dxa"/>
            <w:shd w:val="clear" w:color="auto" w:fill="auto"/>
          </w:tcPr>
          <w:p w14:paraId="7D70FB91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26FD738" w14:textId="77777777" w:rsidR="00400B23" w:rsidRPr="00CE2217" w:rsidRDefault="00400B23" w:rsidP="00CE221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A06EC3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0C60C93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00B23" w:rsidRPr="00CE2217" w14:paraId="427912DD" w14:textId="77777777" w:rsidTr="00C80AB7">
        <w:tc>
          <w:tcPr>
            <w:tcW w:w="2802" w:type="dxa"/>
            <w:shd w:val="clear" w:color="auto" w:fill="auto"/>
            <w:vAlign w:val="bottom"/>
          </w:tcPr>
          <w:p w14:paraId="5BD955F4" w14:textId="77777777" w:rsidR="00400B23" w:rsidRPr="00CE2217" w:rsidRDefault="00400B23" w:rsidP="00C80AB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C3615C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17AD997" w14:textId="77777777" w:rsidR="00400B23" w:rsidRPr="00CE2217" w:rsidRDefault="00400B23" w:rsidP="00CE2217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E2217">
              <w:rPr>
                <w:sz w:val="18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70FA6785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51624836" w14:textId="77777777" w:rsidR="00400B23" w:rsidRPr="00CE2217" w:rsidRDefault="00400B23" w:rsidP="00CE2217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E2217">
              <w:rPr>
                <w:sz w:val="18"/>
              </w:rPr>
              <w:t>(инициалы, фамилия)</w:t>
            </w:r>
          </w:p>
        </w:tc>
      </w:tr>
      <w:tr w:rsidR="00400B23" w:rsidRPr="00CE2217" w14:paraId="34FC8715" w14:textId="77777777" w:rsidTr="00C80AB7">
        <w:trPr>
          <w:trHeight w:val="458"/>
        </w:trPr>
        <w:tc>
          <w:tcPr>
            <w:tcW w:w="2802" w:type="dxa"/>
            <w:shd w:val="clear" w:color="auto" w:fill="auto"/>
            <w:vAlign w:val="bottom"/>
          </w:tcPr>
          <w:p w14:paraId="39D57A8F" w14:textId="77777777" w:rsidR="00400B23" w:rsidRPr="00CE2217" w:rsidRDefault="00400B23" w:rsidP="00C80AB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Секретарь собрания</w:t>
            </w:r>
          </w:p>
        </w:tc>
        <w:tc>
          <w:tcPr>
            <w:tcW w:w="1417" w:type="dxa"/>
            <w:shd w:val="clear" w:color="auto" w:fill="auto"/>
          </w:tcPr>
          <w:p w14:paraId="4DCB845C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3A1910B" w14:textId="77777777" w:rsidR="00400B23" w:rsidRPr="00CE2217" w:rsidRDefault="00400B23" w:rsidP="00CE221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84621BF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589728D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00B23" w:rsidRPr="00CE2217" w14:paraId="3B18EFD7" w14:textId="77777777" w:rsidTr="00C80AB7">
        <w:tc>
          <w:tcPr>
            <w:tcW w:w="2802" w:type="dxa"/>
            <w:shd w:val="clear" w:color="auto" w:fill="auto"/>
            <w:vAlign w:val="bottom"/>
          </w:tcPr>
          <w:p w14:paraId="56D6EDD8" w14:textId="77777777" w:rsidR="00400B23" w:rsidRPr="00CE2217" w:rsidRDefault="00400B23" w:rsidP="00C80AB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E6F60AC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1DC5ADC" w14:textId="77777777" w:rsidR="00400B23" w:rsidRPr="00CE2217" w:rsidRDefault="00400B23" w:rsidP="00CE221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18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5D96827C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7218C3B5" w14:textId="77777777" w:rsidR="00400B23" w:rsidRPr="00CE2217" w:rsidRDefault="00400B23" w:rsidP="00CE2217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E2217">
              <w:rPr>
                <w:sz w:val="18"/>
              </w:rPr>
              <w:t>(инициалы, фамилия)</w:t>
            </w:r>
          </w:p>
        </w:tc>
      </w:tr>
    </w:tbl>
    <w:p w14:paraId="46B5D2F6" w14:textId="77777777" w:rsidR="00447150" w:rsidRPr="00D46DF9" w:rsidRDefault="00447150" w:rsidP="000257ED">
      <w:pPr>
        <w:spacing w:line="240" w:lineRule="auto"/>
        <w:ind w:firstLine="0"/>
        <w:rPr>
          <w:sz w:val="24"/>
        </w:rPr>
      </w:pPr>
    </w:p>
    <w:sectPr w:rsidR="00447150" w:rsidRPr="00D46DF9" w:rsidSect="00DA07BA">
      <w:headerReference w:type="even" r:id="rId7"/>
      <w:headerReference w:type="default" r:id="rId8"/>
      <w:pgSz w:w="11906" w:h="16838"/>
      <w:pgMar w:top="1135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FD1CC" w14:textId="77777777" w:rsidR="00B769FA" w:rsidRDefault="00B769FA">
      <w:r>
        <w:separator/>
      </w:r>
    </w:p>
  </w:endnote>
  <w:endnote w:type="continuationSeparator" w:id="0">
    <w:p w14:paraId="7287912D" w14:textId="77777777" w:rsidR="00B769FA" w:rsidRDefault="00B7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3CD47" w14:textId="77777777" w:rsidR="00B769FA" w:rsidRDefault="00B769FA">
      <w:r>
        <w:separator/>
      </w:r>
    </w:p>
  </w:footnote>
  <w:footnote w:type="continuationSeparator" w:id="0">
    <w:p w14:paraId="171CF92B" w14:textId="77777777" w:rsidR="00B769FA" w:rsidRDefault="00B769FA">
      <w:r>
        <w:continuationSeparator/>
      </w:r>
    </w:p>
  </w:footnote>
  <w:footnote w:id="1">
    <w:p w14:paraId="68BEEB25" w14:textId="77777777" w:rsidR="00942CDF" w:rsidRPr="00447150" w:rsidRDefault="00942CDF" w:rsidP="00C80AB7">
      <w:pPr>
        <w:pStyle w:val="a3"/>
        <w:spacing w:line="240" w:lineRule="auto"/>
        <w:ind w:firstLine="0"/>
      </w:pPr>
      <w:r w:rsidRPr="00447150">
        <w:rPr>
          <w:rStyle w:val="a4"/>
        </w:rPr>
        <w:t>*</w:t>
      </w:r>
      <w:r w:rsidRPr="00447150">
        <w:t xml:space="preserve"> Список избирателей, присутствовавших на собрании трудового коллектива, подписывается председателем </w:t>
      </w:r>
      <w:r>
        <w:br/>
      </w:r>
      <w:r w:rsidRPr="00447150">
        <w:t>и секретарем собрания</w:t>
      </w:r>
      <w:r>
        <w:t xml:space="preserve"> </w:t>
      </w:r>
      <w:r w:rsidRPr="00447150">
        <w:t>и прилагается к протоколу, который хранится в организации</w:t>
      </w:r>
      <w:r>
        <w:t xml:space="preserve"> (структурном подразделении организации)</w:t>
      </w:r>
      <w:r w:rsidRPr="0044715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51CBF" w14:textId="77777777" w:rsidR="00B76849" w:rsidRDefault="00B768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1C76C5" w14:textId="77777777" w:rsidR="00B76849" w:rsidRDefault="00B768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BA533" w14:textId="77777777" w:rsidR="00B76849" w:rsidRDefault="00B768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0AB7">
      <w:rPr>
        <w:rStyle w:val="a6"/>
        <w:noProof/>
      </w:rPr>
      <w:t>2</w:t>
    </w:r>
    <w:r>
      <w:rPr>
        <w:rStyle w:val="a6"/>
      </w:rPr>
      <w:fldChar w:fldCharType="end"/>
    </w:r>
  </w:p>
  <w:p w14:paraId="20CD8805" w14:textId="77777777" w:rsidR="00B76849" w:rsidRDefault="00B76849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54"/>
    <w:rsid w:val="00004A97"/>
    <w:rsid w:val="0002499B"/>
    <w:rsid w:val="000257ED"/>
    <w:rsid w:val="0004715E"/>
    <w:rsid w:val="000C1F39"/>
    <w:rsid w:val="000F22C9"/>
    <w:rsid w:val="000F68D1"/>
    <w:rsid w:val="00161BB5"/>
    <w:rsid w:val="00182EB8"/>
    <w:rsid w:val="001B75EB"/>
    <w:rsid w:val="001C3526"/>
    <w:rsid w:val="001C6AB5"/>
    <w:rsid w:val="001C6D24"/>
    <w:rsid w:val="002034F1"/>
    <w:rsid w:val="002316EF"/>
    <w:rsid w:val="0024084E"/>
    <w:rsid w:val="0026093B"/>
    <w:rsid w:val="00274D81"/>
    <w:rsid w:val="002B720C"/>
    <w:rsid w:val="002C494A"/>
    <w:rsid w:val="002D2678"/>
    <w:rsid w:val="003027D4"/>
    <w:rsid w:val="00350F23"/>
    <w:rsid w:val="0037672F"/>
    <w:rsid w:val="00377581"/>
    <w:rsid w:val="00397DFE"/>
    <w:rsid w:val="003A2FBE"/>
    <w:rsid w:val="003D2FF3"/>
    <w:rsid w:val="003D7331"/>
    <w:rsid w:val="003F29D5"/>
    <w:rsid w:val="00400B23"/>
    <w:rsid w:val="004240E5"/>
    <w:rsid w:val="00447150"/>
    <w:rsid w:val="0046616D"/>
    <w:rsid w:val="004A13A9"/>
    <w:rsid w:val="004E1BBB"/>
    <w:rsid w:val="005853E8"/>
    <w:rsid w:val="005B31EF"/>
    <w:rsid w:val="005C47D1"/>
    <w:rsid w:val="00653844"/>
    <w:rsid w:val="006C088F"/>
    <w:rsid w:val="006E4E1A"/>
    <w:rsid w:val="006F2E16"/>
    <w:rsid w:val="00712A86"/>
    <w:rsid w:val="007405E1"/>
    <w:rsid w:val="00772F30"/>
    <w:rsid w:val="007B0F47"/>
    <w:rsid w:val="008073AA"/>
    <w:rsid w:val="00863631"/>
    <w:rsid w:val="00864B59"/>
    <w:rsid w:val="00866E89"/>
    <w:rsid w:val="0087475C"/>
    <w:rsid w:val="00886CEF"/>
    <w:rsid w:val="008A2FB0"/>
    <w:rsid w:val="008D75B1"/>
    <w:rsid w:val="009046C5"/>
    <w:rsid w:val="0092088D"/>
    <w:rsid w:val="00931F8D"/>
    <w:rsid w:val="00942CDF"/>
    <w:rsid w:val="00942E76"/>
    <w:rsid w:val="00990C14"/>
    <w:rsid w:val="009C1F9D"/>
    <w:rsid w:val="009C7249"/>
    <w:rsid w:val="009C7D2B"/>
    <w:rsid w:val="009E323F"/>
    <w:rsid w:val="009E58F4"/>
    <w:rsid w:val="00A41E73"/>
    <w:rsid w:val="00A9680C"/>
    <w:rsid w:val="00AB5DA0"/>
    <w:rsid w:val="00AE19E2"/>
    <w:rsid w:val="00B06DF6"/>
    <w:rsid w:val="00B76849"/>
    <w:rsid w:val="00B769FA"/>
    <w:rsid w:val="00BA08EA"/>
    <w:rsid w:val="00BB74A7"/>
    <w:rsid w:val="00BF1A03"/>
    <w:rsid w:val="00C25E25"/>
    <w:rsid w:val="00C456D3"/>
    <w:rsid w:val="00C50C21"/>
    <w:rsid w:val="00C75C07"/>
    <w:rsid w:val="00C80AB7"/>
    <w:rsid w:val="00CB6C82"/>
    <w:rsid w:val="00CC7704"/>
    <w:rsid w:val="00CE2217"/>
    <w:rsid w:val="00CF1F09"/>
    <w:rsid w:val="00D46DF9"/>
    <w:rsid w:val="00D55924"/>
    <w:rsid w:val="00D73354"/>
    <w:rsid w:val="00DA07BA"/>
    <w:rsid w:val="00E05B03"/>
    <w:rsid w:val="00E26265"/>
    <w:rsid w:val="00E40832"/>
    <w:rsid w:val="00E435E4"/>
    <w:rsid w:val="00EB3C9A"/>
    <w:rsid w:val="00F1782F"/>
    <w:rsid w:val="00F22B46"/>
    <w:rsid w:val="00F4408B"/>
    <w:rsid w:val="00F46EC3"/>
    <w:rsid w:val="00F562BD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03B51"/>
  <w15:chartTrackingRefBased/>
  <w15:docId w15:val="{16809714-E7B4-45ED-978B-7762855E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9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aa">
    <w:name w:val="Balloon Text"/>
    <w:basedOn w:val="a"/>
    <w:semiHidden/>
    <w:rsid w:val="009E58F4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4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№ 3</dc:title>
  <dc:subject/>
  <dc:creator>Бабаев</dc:creator>
  <cp:keywords/>
  <cp:lastModifiedBy>user</cp:lastModifiedBy>
  <cp:revision>2</cp:revision>
  <cp:lastPrinted>2023-02-06T13:52:00Z</cp:lastPrinted>
  <dcterms:created xsi:type="dcterms:W3CDTF">2023-11-23T13:20:00Z</dcterms:created>
  <dcterms:modified xsi:type="dcterms:W3CDTF">2023-11-23T13:20:00Z</dcterms:modified>
</cp:coreProperties>
</file>